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82C01" w:rsidRDefault="00000000">
      <w:pPr>
        <w:spacing w:after="914" w:line="259" w:lineRule="auto"/>
        <w:ind w:left="-1440" w:right="338" w:firstLine="0"/>
      </w:pPr>
      <w:r>
        <w:rPr>
          <w:noProof/>
        </w:rPr>
        <w:drawing>
          <wp:anchor distT="0" distB="0" distL="114300" distR="114300" simplePos="0" relativeHeight="251658240" behindDoc="0" locked="0" layoutInCell="1" allowOverlap="0">
            <wp:simplePos x="0" y="0"/>
            <wp:positionH relativeFrom="page">
              <wp:posOffset>6475984</wp:posOffset>
            </wp:positionH>
            <wp:positionV relativeFrom="page">
              <wp:posOffset>4634992</wp:posOffset>
            </wp:positionV>
            <wp:extent cx="1868424" cy="155448"/>
            <wp:effectExtent l="0" t="0" r="0" b="0"/>
            <wp:wrapTopAndBottom/>
            <wp:docPr id="7749" name="Picture 7749"/>
            <wp:cNvGraphicFramePr/>
            <a:graphic xmlns:a="http://schemas.openxmlformats.org/drawingml/2006/main">
              <a:graphicData uri="http://schemas.openxmlformats.org/drawingml/2006/picture">
                <pic:pic xmlns:pic="http://schemas.openxmlformats.org/drawingml/2006/picture">
                  <pic:nvPicPr>
                    <pic:cNvPr id="7749" name="Picture 7749"/>
                    <pic:cNvPicPr/>
                  </pic:nvPicPr>
                  <pic:blipFill>
                    <a:blip r:embed="rId6"/>
                    <a:stretch>
                      <a:fillRect/>
                    </a:stretch>
                  </pic:blipFill>
                  <pic:spPr>
                    <a:xfrm>
                      <a:off x="0" y="0"/>
                      <a:ext cx="1868424" cy="155448"/>
                    </a:xfrm>
                    <a:prstGeom prst="rect">
                      <a:avLst/>
                    </a:prstGeom>
                  </pic:spPr>
                </pic:pic>
              </a:graphicData>
            </a:graphic>
          </wp:anchor>
        </w:drawing>
      </w:r>
      <w:r>
        <w:rPr>
          <w:noProof/>
        </w:rPr>
        <w:drawing>
          <wp:anchor distT="0" distB="0" distL="114300" distR="114300" simplePos="0" relativeHeight="251660288" behindDoc="0" locked="0" layoutInCell="1" allowOverlap="0">
            <wp:simplePos x="0" y="0"/>
            <wp:positionH relativeFrom="column">
              <wp:posOffset>212344</wp:posOffset>
            </wp:positionH>
            <wp:positionV relativeFrom="paragraph">
              <wp:posOffset>0</wp:posOffset>
            </wp:positionV>
            <wp:extent cx="6888481" cy="268224"/>
            <wp:effectExtent l="0" t="0" r="0" b="0"/>
            <wp:wrapSquare wrapText="bothSides"/>
            <wp:docPr id="7747" name="Picture 7747"/>
            <wp:cNvGraphicFramePr/>
            <a:graphic xmlns:a="http://schemas.openxmlformats.org/drawingml/2006/main">
              <a:graphicData uri="http://schemas.openxmlformats.org/drawingml/2006/picture">
                <pic:pic xmlns:pic="http://schemas.openxmlformats.org/drawingml/2006/picture">
                  <pic:nvPicPr>
                    <pic:cNvPr id="7747" name="Picture 7747"/>
                    <pic:cNvPicPr/>
                  </pic:nvPicPr>
                  <pic:blipFill>
                    <a:blip r:embed="rId7"/>
                    <a:stretch>
                      <a:fillRect/>
                    </a:stretch>
                  </pic:blipFill>
                  <pic:spPr>
                    <a:xfrm>
                      <a:off x="0" y="0"/>
                      <a:ext cx="6888481" cy="268224"/>
                    </a:xfrm>
                    <a:prstGeom prst="rect">
                      <a:avLst/>
                    </a:prstGeom>
                  </pic:spPr>
                </pic:pic>
              </a:graphicData>
            </a:graphic>
          </wp:anchor>
        </w:drawing>
      </w:r>
    </w:p>
    <w:p w:rsidR="00582C01" w:rsidRDefault="00000000">
      <w:pPr>
        <w:spacing w:after="0" w:line="259" w:lineRule="auto"/>
        <w:ind w:left="805" w:firstLine="0"/>
      </w:pPr>
      <w:r>
        <w:rPr>
          <w:noProof/>
        </w:rPr>
        <w:drawing>
          <wp:inline distT="0" distB="0" distL="0" distR="0">
            <wp:extent cx="6428233" cy="1438656"/>
            <wp:effectExtent l="0" t="0" r="0" b="0"/>
            <wp:docPr id="7745" name="Picture 7745"/>
            <wp:cNvGraphicFramePr/>
            <a:graphic xmlns:a="http://schemas.openxmlformats.org/drawingml/2006/main">
              <a:graphicData uri="http://schemas.openxmlformats.org/drawingml/2006/picture">
                <pic:pic xmlns:pic="http://schemas.openxmlformats.org/drawingml/2006/picture">
                  <pic:nvPicPr>
                    <pic:cNvPr id="7745" name="Picture 7745"/>
                    <pic:cNvPicPr/>
                  </pic:nvPicPr>
                  <pic:blipFill>
                    <a:blip r:embed="rId8"/>
                    <a:stretch>
                      <a:fillRect/>
                    </a:stretch>
                  </pic:blipFill>
                  <pic:spPr>
                    <a:xfrm>
                      <a:off x="0" y="0"/>
                      <a:ext cx="6428233" cy="1438656"/>
                    </a:xfrm>
                    <a:prstGeom prst="rect">
                      <a:avLst/>
                    </a:prstGeom>
                  </pic:spPr>
                </pic:pic>
              </a:graphicData>
            </a:graphic>
          </wp:inline>
        </w:drawing>
      </w:r>
    </w:p>
    <w:p w:rsidR="00582C01" w:rsidRDefault="00000000">
      <w:pPr>
        <w:spacing w:after="598" w:line="259" w:lineRule="auto"/>
        <w:ind w:left="4854" w:firstLine="0"/>
      </w:pPr>
      <w:r>
        <w:rPr>
          <w:rFonts w:ascii="Calibri" w:eastAsia="Calibri" w:hAnsi="Calibri" w:cs="Calibri"/>
          <w:b w:val="0"/>
          <w:noProof/>
          <w:color w:val="000000"/>
          <w:sz w:val="22"/>
        </w:rPr>
        <w:lastRenderedPageBreak/>
        <mc:AlternateContent>
          <mc:Choice Requires="wpg">
            <w:drawing>
              <wp:inline distT="0" distB="0" distL="0" distR="0">
                <wp:extent cx="1146175" cy="817245"/>
                <wp:effectExtent l="0" t="0" r="0" b="0"/>
                <wp:docPr id="7138" name="Group 7138"/>
                <wp:cNvGraphicFramePr/>
                <a:graphic xmlns:a="http://schemas.openxmlformats.org/drawingml/2006/main">
                  <a:graphicData uri="http://schemas.microsoft.com/office/word/2010/wordprocessingGroup">
                    <wpg:wgp>
                      <wpg:cNvGrpSpPr/>
                      <wpg:grpSpPr>
                        <a:xfrm>
                          <a:off x="0" y="0"/>
                          <a:ext cx="1146175" cy="817245"/>
                          <a:chOff x="0" y="0"/>
                          <a:chExt cx="1146175" cy="817245"/>
                        </a:xfrm>
                      </wpg:grpSpPr>
                      <pic:pic xmlns:pic="http://schemas.openxmlformats.org/drawingml/2006/picture">
                        <pic:nvPicPr>
                          <pic:cNvPr id="7758" name="Picture 7758"/>
                          <pic:cNvPicPr/>
                        </pic:nvPicPr>
                        <pic:blipFill>
                          <a:blip r:embed="rId9"/>
                          <a:stretch>
                            <a:fillRect/>
                          </a:stretch>
                        </pic:blipFill>
                        <pic:spPr>
                          <a:xfrm>
                            <a:off x="-3808" y="-2946"/>
                            <a:ext cx="524256" cy="819912"/>
                          </a:xfrm>
                          <a:prstGeom prst="rect">
                            <a:avLst/>
                          </a:prstGeom>
                        </pic:spPr>
                      </pic:pic>
                      <pic:pic xmlns:pic="http://schemas.openxmlformats.org/drawingml/2006/picture">
                        <pic:nvPicPr>
                          <pic:cNvPr id="7759" name="Picture 7759"/>
                          <pic:cNvPicPr/>
                        </pic:nvPicPr>
                        <pic:blipFill>
                          <a:blip r:embed="rId10"/>
                          <a:stretch>
                            <a:fillRect/>
                          </a:stretch>
                        </pic:blipFill>
                        <pic:spPr>
                          <a:xfrm>
                            <a:off x="618999" y="-2946"/>
                            <a:ext cx="527304" cy="819912"/>
                          </a:xfrm>
                          <a:prstGeom prst="rect">
                            <a:avLst/>
                          </a:prstGeom>
                        </pic:spPr>
                      </pic:pic>
                    </wpg:wgp>
                  </a:graphicData>
                </a:graphic>
              </wp:inline>
            </w:drawing>
          </mc:Choice>
          <mc:Fallback xmlns:a="http://schemas.openxmlformats.org/drawingml/2006/main">
            <w:pict>
              <v:group id="Group 7138" style="width:90.25pt;height:64.35pt;mso-position-horizontal-relative:char;mso-position-vertical-relative:line" coordsize="11461,8172">
                <v:shape id="Picture 7758" style="position:absolute;width:5242;height:8199;left:-38;top:-29;" filled="f">
                  <v:imagedata r:id="rId14"/>
                </v:shape>
                <v:shape id="Picture 7759" style="position:absolute;width:5273;height:8199;left:6189;top:-29;" filled="f">
                  <v:imagedata r:id="rId15"/>
                </v:shape>
              </v:group>
            </w:pict>
          </mc:Fallback>
        </mc:AlternateContent>
      </w:r>
    </w:p>
    <w:p w:rsidR="00582C01" w:rsidRDefault="00000000">
      <w:pPr>
        <w:spacing w:after="0" w:line="259" w:lineRule="auto"/>
        <w:ind w:left="3069" w:firstLine="0"/>
      </w:pPr>
      <w:r>
        <w:rPr>
          <w:noProof/>
        </w:rPr>
        <w:drawing>
          <wp:inline distT="0" distB="0" distL="0" distR="0">
            <wp:extent cx="3435096" cy="883920"/>
            <wp:effectExtent l="0" t="0" r="0" b="0"/>
            <wp:docPr id="7756" name="Picture 7756"/>
            <wp:cNvGraphicFramePr/>
            <a:graphic xmlns:a="http://schemas.openxmlformats.org/drawingml/2006/main">
              <a:graphicData uri="http://schemas.openxmlformats.org/drawingml/2006/picture">
                <pic:pic xmlns:pic="http://schemas.openxmlformats.org/drawingml/2006/picture">
                  <pic:nvPicPr>
                    <pic:cNvPr id="7756" name="Picture 7756"/>
                    <pic:cNvPicPr/>
                  </pic:nvPicPr>
                  <pic:blipFill>
                    <a:blip r:embed="rId16"/>
                    <a:stretch>
                      <a:fillRect/>
                    </a:stretch>
                  </pic:blipFill>
                  <pic:spPr>
                    <a:xfrm>
                      <a:off x="0" y="0"/>
                      <a:ext cx="3435096" cy="883920"/>
                    </a:xfrm>
                    <a:prstGeom prst="rect">
                      <a:avLst/>
                    </a:prstGeom>
                  </pic:spPr>
                </pic:pic>
              </a:graphicData>
            </a:graphic>
          </wp:inline>
        </w:drawing>
      </w:r>
    </w:p>
    <w:p w:rsidR="00582C01" w:rsidRDefault="00582C01">
      <w:pPr>
        <w:sectPr w:rsidR="00582C01">
          <w:headerReference w:type="even" r:id="rId17"/>
          <w:headerReference w:type="default" r:id="rId18"/>
          <w:headerReference w:type="first" r:id="rId19"/>
          <w:pgSz w:w="14400" w:h="8100" w:orient="landscape"/>
          <w:pgMar w:top="1440" w:right="1440" w:bottom="1440" w:left="1440" w:header="720" w:footer="720" w:gutter="0"/>
          <w:cols w:space="720"/>
        </w:sectPr>
      </w:pPr>
    </w:p>
    <w:p w:rsidR="00582C01" w:rsidRDefault="00000000">
      <w:pPr>
        <w:spacing w:after="0" w:line="259" w:lineRule="auto"/>
        <w:ind w:left="1245" w:right="1190" w:hanging="546"/>
      </w:pPr>
      <w:r>
        <w:rPr>
          <w:b w:val="0"/>
          <w:sz w:val="27"/>
        </w:rPr>
        <w:lastRenderedPageBreak/>
        <w:t>1.</w:t>
      </w:r>
      <w:r>
        <w:rPr>
          <w:b w:val="0"/>
        </w:rPr>
        <w:t xml:space="preserve">) </w:t>
      </w:r>
      <w:r>
        <w:rPr>
          <w:sz w:val="36"/>
        </w:rPr>
        <w:t>Objective 1: Review existing literature on diabetes diagnosis and prediction.</w:t>
      </w:r>
    </w:p>
    <w:p w:rsidR="00582C01" w:rsidRDefault="00000000">
      <w:pPr>
        <w:spacing w:after="0" w:line="259" w:lineRule="auto"/>
        <w:ind w:left="1240" w:right="1190"/>
      </w:pPr>
      <w:r>
        <w:rPr>
          <w:sz w:val="36"/>
        </w:rPr>
        <w:t>Objective 2: Develop a model using machine learning techniques.</w:t>
      </w:r>
    </w:p>
    <w:p w:rsidR="00582C01" w:rsidRDefault="00000000">
      <w:pPr>
        <w:spacing w:after="0" w:line="259" w:lineRule="auto"/>
        <w:ind w:left="1240" w:right="1190"/>
      </w:pPr>
      <w:r>
        <w:rPr>
          <w:sz w:val="36"/>
        </w:rPr>
        <w:t xml:space="preserve">Objective 3: </w:t>
      </w:r>
      <w:proofErr w:type="spellStart"/>
      <w:r>
        <w:rPr>
          <w:sz w:val="36"/>
        </w:rPr>
        <w:t>Analyze</w:t>
      </w:r>
      <w:proofErr w:type="spellEnd"/>
      <w:r>
        <w:rPr>
          <w:sz w:val="36"/>
        </w:rPr>
        <w:t xml:space="preserve"> the diabetes dataset and use Support Vector Machine and Random Forest algorithms to develop a prediction engine.</w:t>
      </w:r>
    </w:p>
    <w:p w:rsidR="00582C01" w:rsidRDefault="00000000">
      <w:pPr>
        <w:spacing w:after="0" w:line="259" w:lineRule="auto"/>
        <w:ind w:left="1240" w:right="1190"/>
      </w:pPr>
      <w:r>
        <w:rPr>
          <w:rFonts w:ascii="Calibri" w:eastAsia="Calibri" w:hAnsi="Calibri" w:cs="Calibri"/>
          <w:b w:val="0"/>
          <w:noProof/>
          <w:color w:val="000000"/>
          <w:sz w:val="22"/>
        </w:rPr>
        <mc:AlternateContent>
          <mc:Choice Requires="wpg">
            <w:drawing>
              <wp:anchor distT="0" distB="0" distL="114300" distR="114300" simplePos="0" relativeHeight="251661312" behindDoc="0" locked="0" layoutInCell="1" allowOverlap="1">
                <wp:simplePos x="0" y="0"/>
                <wp:positionH relativeFrom="page">
                  <wp:posOffset>1586357</wp:posOffset>
                </wp:positionH>
                <wp:positionV relativeFrom="page">
                  <wp:posOffset>167183</wp:posOffset>
                </wp:positionV>
                <wp:extent cx="5965063" cy="857529"/>
                <wp:effectExtent l="0" t="0" r="0" b="0"/>
                <wp:wrapTopAndBottom/>
                <wp:docPr id="7544" name="Group 7544"/>
                <wp:cNvGraphicFramePr/>
                <a:graphic xmlns:a="http://schemas.openxmlformats.org/drawingml/2006/main">
                  <a:graphicData uri="http://schemas.microsoft.com/office/word/2010/wordprocessingGroup">
                    <wpg:wgp>
                      <wpg:cNvGrpSpPr/>
                      <wpg:grpSpPr>
                        <a:xfrm>
                          <a:off x="0" y="0"/>
                          <a:ext cx="5965063" cy="857529"/>
                          <a:chOff x="0" y="0"/>
                          <a:chExt cx="5965063" cy="857529"/>
                        </a:xfrm>
                      </wpg:grpSpPr>
                      <wps:wsp>
                        <wps:cNvPr id="351" name="Shape 351"/>
                        <wps:cNvSpPr/>
                        <wps:spPr>
                          <a:xfrm>
                            <a:off x="13843" y="6553"/>
                            <a:ext cx="1751076" cy="675132"/>
                          </a:xfrm>
                          <a:custGeom>
                            <a:avLst/>
                            <a:gdLst/>
                            <a:ahLst/>
                            <a:cxnLst/>
                            <a:rect l="0" t="0" r="0" b="0"/>
                            <a:pathLst>
                              <a:path w="1751076" h="675132">
                                <a:moveTo>
                                  <a:pt x="0" y="0"/>
                                </a:moveTo>
                                <a:lnTo>
                                  <a:pt x="1479804" y="0"/>
                                </a:lnTo>
                                <a:lnTo>
                                  <a:pt x="1751076" y="338328"/>
                                </a:lnTo>
                                <a:lnTo>
                                  <a:pt x="1479804" y="675132"/>
                                </a:lnTo>
                                <a:lnTo>
                                  <a:pt x="0" y="675132"/>
                                </a:lnTo>
                                <a:lnTo>
                                  <a:pt x="269748" y="338328"/>
                                </a:lnTo>
                                <a:lnTo>
                                  <a:pt x="0" y="0"/>
                                </a:lnTo>
                                <a:close/>
                              </a:path>
                            </a:pathLst>
                          </a:custGeom>
                          <a:ln w="0" cap="sq">
                            <a:bevel/>
                          </a:ln>
                        </wps:spPr>
                        <wps:style>
                          <a:lnRef idx="0">
                            <a:srgbClr val="000000">
                              <a:alpha val="0"/>
                            </a:srgbClr>
                          </a:lnRef>
                          <a:fillRef idx="1">
                            <a:srgbClr val="CDFF38"/>
                          </a:fillRef>
                          <a:effectRef idx="0">
                            <a:scrgbClr r="0" g="0" b="0"/>
                          </a:effectRef>
                          <a:fontRef idx="none"/>
                        </wps:style>
                        <wps:bodyPr/>
                      </wps:wsp>
                      <wps:wsp>
                        <wps:cNvPr id="352" name="Shape 352"/>
                        <wps:cNvSpPr/>
                        <wps:spPr>
                          <a:xfrm>
                            <a:off x="0" y="0"/>
                            <a:ext cx="891226" cy="688569"/>
                          </a:xfrm>
                          <a:custGeom>
                            <a:avLst/>
                            <a:gdLst/>
                            <a:ahLst/>
                            <a:cxnLst/>
                            <a:rect l="0" t="0" r="0" b="0"/>
                            <a:pathLst>
                              <a:path w="891226" h="688569">
                                <a:moveTo>
                                  <a:pt x="0" y="0"/>
                                </a:moveTo>
                                <a:lnTo>
                                  <a:pt x="891226" y="0"/>
                                </a:lnTo>
                                <a:lnTo>
                                  <a:pt x="891226" y="12700"/>
                                </a:lnTo>
                                <a:lnTo>
                                  <a:pt x="26421" y="12700"/>
                                </a:lnTo>
                                <a:lnTo>
                                  <a:pt x="291694" y="344284"/>
                                </a:lnTo>
                                <a:lnTo>
                                  <a:pt x="26411" y="675869"/>
                                </a:lnTo>
                                <a:lnTo>
                                  <a:pt x="891226" y="675869"/>
                                </a:lnTo>
                                <a:lnTo>
                                  <a:pt x="891226" y="688569"/>
                                </a:lnTo>
                                <a:lnTo>
                                  <a:pt x="0" y="688569"/>
                                </a:lnTo>
                                <a:lnTo>
                                  <a:pt x="275425" y="344278"/>
                                </a:lnTo>
                                <a:lnTo>
                                  <a:pt x="0" y="0"/>
                                </a:lnTo>
                                <a:close/>
                              </a:path>
                            </a:pathLst>
                          </a:custGeom>
                          <a:ln w="0" cap="sq">
                            <a:bevel/>
                          </a:ln>
                        </wps:spPr>
                        <wps:style>
                          <a:lnRef idx="0">
                            <a:srgbClr val="000000">
                              <a:alpha val="0"/>
                            </a:srgbClr>
                          </a:lnRef>
                          <a:fillRef idx="1">
                            <a:srgbClr val="FFFFFF"/>
                          </a:fillRef>
                          <a:effectRef idx="0">
                            <a:scrgbClr r="0" g="0" b="0"/>
                          </a:effectRef>
                          <a:fontRef idx="none"/>
                        </wps:style>
                        <wps:bodyPr/>
                      </wps:wsp>
                      <wps:wsp>
                        <wps:cNvPr id="353" name="Shape 353"/>
                        <wps:cNvSpPr/>
                        <wps:spPr>
                          <a:xfrm>
                            <a:off x="891226" y="0"/>
                            <a:ext cx="881084" cy="688569"/>
                          </a:xfrm>
                          <a:custGeom>
                            <a:avLst/>
                            <a:gdLst/>
                            <a:ahLst/>
                            <a:cxnLst/>
                            <a:rect l="0" t="0" r="0" b="0"/>
                            <a:pathLst>
                              <a:path w="881084" h="688569">
                                <a:moveTo>
                                  <a:pt x="0" y="0"/>
                                </a:moveTo>
                                <a:lnTo>
                                  <a:pt x="605646" y="0"/>
                                </a:lnTo>
                                <a:lnTo>
                                  <a:pt x="881084" y="344284"/>
                                </a:lnTo>
                                <a:lnTo>
                                  <a:pt x="605646" y="688569"/>
                                </a:lnTo>
                                <a:lnTo>
                                  <a:pt x="0" y="688569"/>
                                </a:lnTo>
                                <a:lnTo>
                                  <a:pt x="0" y="675869"/>
                                </a:lnTo>
                                <a:lnTo>
                                  <a:pt x="599555" y="675869"/>
                                </a:lnTo>
                                <a:lnTo>
                                  <a:pt x="864815" y="344278"/>
                                </a:lnTo>
                                <a:lnTo>
                                  <a:pt x="599555" y="12700"/>
                                </a:lnTo>
                                <a:lnTo>
                                  <a:pt x="0" y="12700"/>
                                </a:lnTo>
                                <a:lnTo>
                                  <a:pt x="0" y="0"/>
                                </a:lnTo>
                                <a:close/>
                              </a:path>
                            </a:pathLst>
                          </a:custGeom>
                          <a:ln w="0" cap="sq">
                            <a:bevel/>
                          </a:ln>
                        </wps:spPr>
                        <wps:style>
                          <a:lnRef idx="0">
                            <a:srgbClr val="000000">
                              <a:alpha val="0"/>
                            </a:srgbClr>
                          </a:lnRef>
                          <a:fillRef idx="1">
                            <a:srgbClr val="FFFFFF"/>
                          </a:fillRef>
                          <a:effectRef idx="0">
                            <a:scrgbClr r="0" g="0" b="0"/>
                          </a:effectRef>
                          <a:fontRef idx="none"/>
                        </wps:style>
                        <wps:bodyPr/>
                      </wps:wsp>
                      <wps:wsp>
                        <wps:cNvPr id="354" name="Shape 354"/>
                        <wps:cNvSpPr/>
                        <wps:spPr>
                          <a:xfrm>
                            <a:off x="480136" y="175311"/>
                            <a:ext cx="1478585" cy="675869"/>
                          </a:xfrm>
                          <a:custGeom>
                            <a:avLst/>
                            <a:gdLst/>
                            <a:ahLst/>
                            <a:cxnLst/>
                            <a:rect l="0" t="0" r="0" b="0"/>
                            <a:pathLst>
                              <a:path w="1478585" h="675869">
                                <a:moveTo>
                                  <a:pt x="67107" y="406"/>
                                </a:moveTo>
                                <a:lnTo>
                                  <a:pt x="1411275" y="406"/>
                                </a:lnTo>
                                <a:cubicBezTo>
                                  <a:pt x="1448333" y="0"/>
                                  <a:pt x="1478585" y="30264"/>
                                  <a:pt x="1478331" y="67462"/>
                                </a:cubicBezTo>
                                <a:lnTo>
                                  <a:pt x="1478331" y="608482"/>
                                </a:lnTo>
                                <a:cubicBezTo>
                                  <a:pt x="1478585" y="645617"/>
                                  <a:pt x="1448333" y="675869"/>
                                  <a:pt x="1411275" y="675538"/>
                                </a:cubicBezTo>
                                <a:lnTo>
                                  <a:pt x="67107" y="675538"/>
                                </a:lnTo>
                                <a:cubicBezTo>
                                  <a:pt x="30251" y="675869"/>
                                  <a:pt x="0" y="645617"/>
                                  <a:pt x="51" y="608482"/>
                                </a:cubicBezTo>
                                <a:lnTo>
                                  <a:pt x="51" y="67462"/>
                                </a:lnTo>
                                <a:cubicBezTo>
                                  <a:pt x="0" y="30264"/>
                                  <a:pt x="30251" y="0"/>
                                  <a:pt x="67107" y="406"/>
                                </a:cubicBezTo>
                                <a:close/>
                              </a:path>
                            </a:pathLst>
                          </a:custGeom>
                          <a:ln w="0" cap="sq">
                            <a:bevel/>
                          </a:ln>
                        </wps:spPr>
                        <wps:style>
                          <a:lnRef idx="0">
                            <a:srgbClr val="000000">
                              <a:alpha val="0"/>
                            </a:srgbClr>
                          </a:lnRef>
                          <a:fillRef idx="1">
                            <a:srgbClr val="FFFFFF">
                              <a:alpha val="90196"/>
                            </a:srgbClr>
                          </a:fillRef>
                          <a:effectRef idx="0">
                            <a:scrgbClr r="0" g="0" b="0"/>
                          </a:effectRef>
                          <a:fontRef idx="none"/>
                        </wps:style>
                        <wps:bodyPr/>
                      </wps:wsp>
                      <wps:wsp>
                        <wps:cNvPr id="355" name="Shape 355"/>
                        <wps:cNvSpPr/>
                        <wps:spPr>
                          <a:xfrm>
                            <a:off x="473786" y="168961"/>
                            <a:ext cx="745649" cy="688569"/>
                          </a:xfrm>
                          <a:custGeom>
                            <a:avLst/>
                            <a:gdLst/>
                            <a:ahLst/>
                            <a:cxnLst/>
                            <a:rect l="0" t="0" r="0" b="0"/>
                            <a:pathLst>
                              <a:path w="745649" h="688569">
                                <a:moveTo>
                                  <a:pt x="73851" y="0"/>
                                </a:moveTo>
                                <a:lnTo>
                                  <a:pt x="745649" y="0"/>
                                </a:lnTo>
                                <a:lnTo>
                                  <a:pt x="745649" y="12700"/>
                                </a:lnTo>
                                <a:lnTo>
                                  <a:pt x="74092" y="12700"/>
                                </a:lnTo>
                                <a:lnTo>
                                  <a:pt x="70854" y="12783"/>
                                </a:lnTo>
                                <a:lnTo>
                                  <a:pt x="67779" y="13010"/>
                                </a:lnTo>
                                <a:lnTo>
                                  <a:pt x="64440" y="13424"/>
                                </a:lnTo>
                                <a:lnTo>
                                  <a:pt x="64757" y="13386"/>
                                </a:lnTo>
                                <a:lnTo>
                                  <a:pt x="61562" y="13947"/>
                                </a:lnTo>
                                <a:lnTo>
                                  <a:pt x="58671" y="14622"/>
                                </a:lnTo>
                                <a:lnTo>
                                  <a:pt x="55755" y="15443"/>
                                </a:lnTo>
                                <a:lnTo>
                                  <a:pt x="52738" y="16469"/>
                                </a:lnTo>
                                <a:lnTo>
                                  <a:pt x="49949" y="17564"/>
                                </a:lnTo>
                                <a:lnTo>
                                  <a:pt x="50241" y="17450"/>
                                </a:lnTo>
                                <a:lnTo>
                                  <a:pt x="47296" y="18785"/>
                                </a:lnTo>
                                <a:lnTo>
                                  <a:pt x="44855" y="20032"/>
                                </a:lnTo>
                                <a:lnTo>
                                  <a:pt x="39647" y="23195"/>
                                </a:lnTo>
                                <a:lnTo>
                                  <a:pt x="34960" y="26713"/>
                                </a:lnTo>
                                <a:lnTo>
                                  <a:pt x="30573" y="30705"/>
                                </a:lnTo>
                                <a:lnTo>
                                  <a:pt x="26650" y="35029"/>
                                </a:lnTo>
                                <a:lnTo>
                                  <a:pt x="23158" y="39708"/>
                                </a:lnTo>
                                <a:lnTo>
                                  <a:pt x="20059" y="44803"/>
                                </a:lnTo>
                                <a:lnTo>
                                  <a:pt x="18677" y="47521"/>
                                </a:lnTo>
                                <a:lnTo>
                                  <a:pt x="17486" y="50162"/>
                                </a:lnTo>
                                <a:lnTo>
                                  <a:pt x="16358" y="53035"/>
                                </a:lnTo>
                                <a:lnTo>
                                  <a:pt x="16459" y="52730"/>
                                </a:lnTo>
                                <a:lnTo>
                                  <a:pt x="15420" y="55836"/>
                                </a:lnTo>
                                <a:lnTo>
                                  <a:pt x="14598" y="58725"/>
                                </a:lnTo>
                                <a:lnTo>
                                  <a:pt x="13936" y="61617"/>
                                </a:lnTo>
                                <a:lnTo>
                                  <a:pt x="13414" y="64528"/>
                                </a:lnTo>
                                <a:lnTo>
                                  <a:pt x="13027" y="67561"/>
                                </a:lnTo>
                                <a:lnTo>
                                  <a:pt x="12772" y="70838"/>
                                </a:lnTo>
                                <a:lnTo>
                                  <a:pt x="12700" y="74105"/>
                                </a:lnTo>
                                <a:lnTo>
                                  <a:pt x="12700" y="614477"/>
                                </a:lnTo>
                                <a:lnTo>
                                  <a:pt x="12772" y="617744"/>
                                </a:lnTo>
                                <a:lnTo>
                                  <a:pt x="13027" y="621020"/>
                                </a:lnTo>
                                <a:lnTo>
                                  <a:pt x="13408" y="624009"/>
                                </a:lnTo>
                                <a:lnTo>
                                  <a:pt x="13946" y="627007"/>
                                </a:lnTo>
                                <a:lnTo>
                                  <a:pt x="14612" y="629905"/>
                                </a:lnTo>
                                <a:lnTo>
                                  <a:pt x="15420" y="632744"/>
                                </a:lnTo>
                                <a:lnTo>
                                  <a:pt x="16381" y="635606"/>
                                </a:lnTo>
                                <a:lnTo>
                                  <a:pt x="17564" y="638619"/>
                                </a:lnTo>
                                <a:lnTo>
                                  <a:pt x="17450" y="638327"/>
                                </a:lnTo>
                                <a:lnTo>
                                  <a:pt x="18681" y="641068"/>
                                </a:lnTo>
                                <a:lnTo>
                                  <a:pt x="20097" y="643841"/>
                                </a:lnTo>
                                <a:lnTo>
                                  <a:pt x="23156" y="648870"/>
                                </a:lnTo>
                                <a:lnTo>
                                  <a:pt x="26699" y="653605"/>
                                </a:lnTo>
                                <a:lnTo>
                                  <a:pt x="30634" y="657930"/>
                                </a:lnTo>
                                <a:lnTo>
                                  <a:pt x="35032" y="661922"/>
                                </a:lnTo>
                                <a:lnTo>
                                  <a:pt x="39645" y="665372"/>
                                </a:lnTo>
                                <a:lnTo>
                                  <a:pt x="44736" y="668476"/>
                                </a:lnTo>
                                <a:lnTo>
                                  <a:pt x="47312" y="669803"/>
                                </a:lnTo>
                                <a:lnTo>
                                  <a:pt x="50038" y="671039"/>
                                </a:lnTo>
                                <a:lnTo>
                                  <a:pt x="52980" y="672194"/>
                                </a:lnTo>
                                <a:lnTo>
                                  <a:pt x="55867" y="673176"/>
                                </a:lnTo>
                                <a:lnTo>
                                  <a:pt x="55575" y="673075"/>
                                </a:lnTo>
                                <a:lnTo>
                                  <a:pt x="58663" y="673957"/>
                                </a:lnTo>
                                <a:lnTo>
                                  <a:pt x="61558" y="674622"/>
                                </a:lnTo>
                                <a:lnTo>
                                  <a:pt x="64558" y="675160"/>
                                </a:lnTo>
                                <a:lnTo>
                                  <a:pt x="67550" y="675542"/>
                                </a:lnTo>
                                <a:lnTo>
                                  <a:pt x="70860" y="675799"/>
                                </a:lnTo>
                                <a:lnTo>
                                  <a:pt x="74092" y="675881"/>
                                </a:lnTo>
                                <a:lnTo>
                                  <a:pt x="73939" y="675869"/>
                                </a:lnTo>
                                <a:lnTo>
                                  <a:pt x="745649" y="675869"/>
                                </a:lnTo>
                                <a:lnTo>
                                  <a:pt x="745649" y="688569"/>
                                </a:lnTo>
                                <a:lnTo>
                                  <a:pt x="73851" y="688569"/>
                                </a:lnTo>
                                <a:lnTo>
                                  <a:pt x="70129" y="688480"/>
                                </a:lnTo>
                                <a:lnTo>
                                  <a:pt x="66383" y="688200"/>
                                </a:lnTo>
                                <a:lnTo>
                                  <a:pt x="62687" y="687730"/>
                                </a:lnTo>
                                <a:lnTo>
                                  <a:pt x="59042" y="687070"/>
                                </a:lnTo>
                                <a:lnTo>
                                  <a:pt x="55461" y="686244"/>
                                </a:lnTo>
                                <a:lnTo>
                                  <a:pt x="51943" y="685254"/>
                                </a:lnTo>
                                <a:lnTo>
                                  <a:pt x="48514" y="684086"/>
                                </a:lnTo>
                                <a:lnTo>
                                  <a:pt x="45148" y="682765"/>
                                </a:lnTo>
                                <a:lnTo>
                                  <a:pt x="41872" y="681279"/>
                                </a:lnTo>
                                <a:lnTo>
                                  <a:pt x="38621" y="679615"/>
                                </a:lnTo>
                                <a:lnTo>
                                  <a:pt x="32588" y="675945"/>
                                </a:lnTo>
                                <a:lnTo>
                                  <a:pt x="26899" y="671690"/>
                                </a:lnTo>
                                <a:lnTo>
                                  <a:pt x="21641" y="666928"/>
                                </a:lnTo>
                                <a:lnTo>
                                  <a:pt x="16878" y="661670"/>
                                </a:lnTo>
                                <a:lnTo>
                                  <a:pt x="12624" y="655980"/>
                                </a:lnTo>
                                <a:lnTo>
                                  <a:pt x="8954" y="649948"/>
                                </a:lnTo>
                                <a:lnTo>
                                  <a:pt x="7290" y="646697"/>
                                </a:lnTo>
                                <a:lnTo>
                                  <a:pt x="5804" y="643420"/>
                                </a:lnTo>
                                <a:lnTo>
                                  <a:pt x="4483" y="640055"/>
                                </a:lnTo>
                                <a:lnTo>
                                  <a:pt x="3315" y="636626"/>
                                </a:lnTo>
                                <a:lnTo>
                                  <a:pt x="2324" y="633108"/>
                                </a:lnTo>
                                <a:lnTo>
                                  <a:pt x="1499" y="629526"/>
                                </a:lnTo>
                                <a:lnTo>
                                  <a:pt x="851" y="625894"/>
                                </a:lnTo>
                                <a:lnTo>
                                  <a:pt x="381" y="622186"/>
                                </a:lnTo>
                                <a:lnTo>
                                  <a:pt x="89" y="618439"/>
                                </a:lnTo>
                                <a:lnTo>
                                  <a:pt x="0" y="614718"/>
                                </a:lnTo>
                                <a:lnTo>
                                  <a:pt x="0" y="73863"/>
                                </a:lnTo>
                                <a:lnTo>
                                  <a:pt x="89" y="70142"/>
                                </a:lnTo>
                                <a:lnTo>
                                  <a:pt x="381" y="66383"/>
                                </a:lnTo>
                                <a:lnTo>
                                  <a:pt x="851" y="62687"/>
                                </a:lnTo>
                                <a:lnTo>
                                  <a:pt x="1499" y="59042"/>
                                </a:lnTo>
                                <a:lnTo>
                                  <a:pt x="2324" y="55461"/>
                                </a:lnTo>
                                <a:lnTo>
                                  <a:pt x="3315" y="51956"/>
                                </a:lnTo>
                                <a:lnTo>
                                  <a:pt x="4483" y="48514"/>
                                </a:lnTo>
                                <a:lnTo>
                                  <a:pt x="5804" y="45161"/>
                                </a:lnTo>
                                <a:lnTo>
                                  <a:pt x="7290" y="41885"/>
                                </a:lnTo>
                                <a:lnTo>
                                  <a:pt x="8954" y="38621"/>
                                </a:lnTo>
                                <a:lnTo>
                                  <a:pt x="12624" y="32588"/>
                                </a:lnTo>
                                <a:lnTo>
                                  <a:pt x="16878" y="26899"/>
                                </a:lnTo>
                                <a:lnTo>
                                  <a:pt x="21641" y="21654"/>
                                </a:lnTo>
                                <a:lnTo>
                                  <a:pt x="26899" y="16878"/>
                                </a:lnTo>
                                <a:lnTo>
                                  <a:pt x="32588" y="12624"/>
                                </a:lnTo>
                                <a:lnTo>
                                  <a:pt x="38621" y="8966"/>
                                </a:lnTo>
                                <a:lnTo>
                                  <a:pt x="41872" y="7290"/>
                                </a:lnTo>
                                <a:lnTo>
                                  <a:pt x="45148" y="5817"/>
                                </a:lnTo>
                                <a:lnTo>
                                  <a:pt x="48514" y="4483"/>
                                </a:lnTo>
                                <a:lnTo>
                                  <a:pt x="51943" y="3327"/>
                                </a:lnTo>
                                <a:lnTo>
                                  <a:pt x="55461" y="2324"/>
                                </a:lnTo>
                                <a:lnTo>
                                  <a:pt x="59042" y="1499"/>
                                </a:lnTo>
                                <a:lnTo>
                                  <a:pt x="62687" y="851"/>
                                </a:lnTo>
                                <a:lnTo>
                                  <a:pt x="66383" y="381"/>
                                </a:lnTo>
                                <a:lnTo>
                                  <a:pt x="70129" y="102"/>
                                </a:lnTo>
                                <a:lnTo>
                                  <a:pt x="73851" y="0"/>
                                </a:lnTo>
                                <a:close/>
                              </a:path>
                            </a:pathLst>
                          </a:custGeom>
                          <a:ln w="0" cap="sq">
                            <a:bevel/>
                          </a:ln>
                        </wps:spPr>
                        <wps:style>
                          <a:lnRef idx="0">
                            <a:srgbClr val="000000">
                              <a:alpha val="0"/>
                            </a:srgbClr>
                          </a:lnRef>
                          <a:fillRef idx="1">
                            <a:srgbClr val="FFA9F8"/>
                          </a:fillRef>
                          <a:effectRef idx="0">
                            <a:scrgbClr r="0" g="0" b="0"/>
                          </a:effectRef>
                          <a:fontRef idx="none"/>
                        </wps:style>
                        <wps:bodyPr/>
                      </wps:wsp>
                      <wps:wsp>
                        <wps:cNvPr id="356" name="Shape 356"/>
                        <wps:cNvSpPr/>
                        <wps:spPr>
                          <a:xfrm>
                            <a:off x="1219435" y="168961"/>
                            <a:ext cx="745636" cy="688569"/>
                          </a:xfrm>
                          <a:custGeom>
                            <a:avLst/>
                            <a:gdLst/>
                            <a:ahLst/>
                            <a:cxnLst/>
                            <a:rect l="0" t="0" r="0" b="0"/>
                            <a:pathLst>
                              <a:path w="745636" h="688569">
                                <a:moveTo>
                                  <a:pt x="0" y="0"/>
                                </a:moveTo>
                                <a:lnTo>
                                  <a:pt x="671786" y="0"/>
                                </a:lnTo>
                                <a:lnTo>
                                  <a:pt x="675507" y="102"/>
                                </a:lnTo>
                                <a:lnTo>
                                  <a:pt x="679253" y="381"/>
                                </a:lnTo>
                                <a:lnTo>
                                  <a:pt x="682961" y="851"/>
                                </a:lnTo>
                                <a:lnTo>
                                  <a:pt x="686594" y="1499"/>
                                </a:lnTo>
                                <a:lnTo>
                                  <a:pt x="690175" y="2324"/>
                                </a:lnTo>
                                <a:lnTo>
                                  <a:pt x="693693" y="3327"/>
                                </a:lnTo>
                                <a:lnTo>
                                  <a:pt x="697122" y="4483"/>
                                </a:lnTo>
                                <a:lnTo>
                                  <a:pt x="700488" y="5817"/>
                                </a:lnTo>
                                <a:lnTo>
                                  <a:pt x="703764" y="7290"/>
                                </a:lnTo>
                                <a:lnTo>
                                  <a:pt x="707015" y="8966"/>
                                </a:lnTo>
                                <a:lnTo>
                                  <a:pt x="713048" y="12624"/>
                                </a:lnTo>
                                <a:lnTo>
                                  <a:pt x="718738" y="16878"/>
                                </a:lnTo>
                                <a:lnTo>
                                  <a:pt x="723995" y="21654"/>
                                </a:lnTo>
                                <a:lnTo>
                                  <a:pt x="728758" y="26899"/>
                                </a:lnTo>
                                <a:lnTo>
                                  <a:pt x="733012" y="32588"/>
                                </a:lnTo>
                                <a:lnTo>
                                  <a:pt x="736683" y="38621"/>
                                </a:lnTo>
                                <a:lnTo>
                                  <a:pt x="738346" y="41885"/>
                                </a:lnTo>
                                <a:lnTo>
                                  <a:pt x="739832" y="45161"/>
                                </a:lnTo>
                                <a:lnTo>
                                  <a:pt x="741153" y="48514"/>
                                </a:lnTo>
                                <a:lnTo>
                                  <a:pt x="742321" y="51956"/>
                                </a:lnTo>
                                <a:lnTo>
                                  <a:pt x="743312" y="55461"/>
                                </a:lnTo>
                                <a:lnTo>
                                  <a:pt x="744138" y="59042"/>
                                </a:lnTo>
                                <a:lnTo>
                                  <a:pt x="744798" y="62687"/>
                                </a:lnTo>
                                <a:lnTo>
                                  <a:pt x="745268" y="66383"/>
                                </a:lnTo>
                                <a:lnTo>
                                  <a:pt x="745547" y="70142"/>
                                </a:lnTo>
                                <a:lnTo>
                                  <a:pt x="745636" y="73863"/>
                                </a:lnTo>
                                <a:lnTo>
                                  <a:pt x="745636" y="614718"/>
                                </a:lnTo>
                                <a:lnTo>
                                  <a:pt x="745547" y="618439"/>
                                </a:lnTo>
                                <a:lnTo>
                                  <a:pt x="745268" y="622186"/>
                                </a:lnTo>
                                <a:lnTo>
                                  <a:pt x="744798" y="625894"/>
                                </a:lnTo>
                                <a:lnTo>
                                  <a:pt x="744138" y="629526"/>
                                </a:lnTo>
                                <a:lnTo>
                                  <a:pt x="743312" y="633108"/>
                                </a:lnTo>
                                <a:lnTo>
                                  <a:pt x="742321" y="636626"/>
                                </a:lnTo>
                                <a:lnTo>
                                  <a:pt x="741153" y="640055"/>
                                </a:lnTo>
                                <a:lnTo>
                                  <a:pt x="739832" y="643420"/>
                                </a:lnTo>
                                <a:lnTo>
                                  <a:pt x="738346" y="646697"/>
                                </a:lnTo>
                                <a:lnTo>
                                  <a:pt x="736683" y="649948"/>
                                </a:lnTo>
                                <a:lnTo>
                                  <a:pt x="733012" y="655980"/>
                                </a:lnTo>
                                <a:lnTo>
                                  <a:pt x="728758" y="661670"/>
                                </a:lnTo>
                                <a:lnTo>
                                  <a:pt x="723995" y="666928"/>
                                </a:lnTo>
                                <a:lnTo>
                                  <a:pt x="718738" y="671690"/>
                                </a:lnTo>
                                <a:lnTo>
                                  <a:pt x="713048" y="675945"/>
                                </a:lnTo>
                                <a:lnTo>
                                  <a:pt x="707015" y="679615"/>
                                </a:lnTo>
                                <a:lnTo>
                                  <a:pt x="703764" y="681279"/>
                                </a:lnTo>
                                <a:lnTo>
                                  <a:pt x="700488" y="682765"/>
                                </a:lnTo>
                                <a:lnTo>
                                  <a:pt x="697122" y="684086"/>
                                </a:lnTo>
                                <a:lnTo>
                                  <a:pt x="693693" y="685254"/>
                                </a:lnTo>
                                <a:lnTo>
                                  <a:pt x="690175" y="686244"/>
                                </a:lnTo>
                                <a:lnTo>
                                  <a:pt x="686594" y="687070"/>
                                </a:lnTo>
                                <a:lnTo>
                                  <a:pt x="682961" y="687730"/>
                                </a:lnTo>
                                <a:lnTo>
                                  <a:pt x="679253" y="688200"/>
                                </a:lnTo>
                                <a:lnTo>
                                  <a:pt x="675507" y="688480"/>
                                </a:lnTo>
                                <a:lnTo>
                                  <a:pt x="671786" y="688569"/>
                                </a:lnTo>
                                <a:lnTo>
                                  <a:pt x="0" y="688569"/>
                                </a:lnTo>
                                <a:lnTo>
                                  <a:pt x="0" y="675869"/>
                                </a:lnTo>
                                <a:lnTo>
                                  <a:pt x="671709" y="675869"/>
                                </a:lnTo>
                                <a:lnTo>
                                  <a:pt x="671544" y="675881"/>
                                </a:lnTo>
                                <a:lnTo>
                                  <a:pt x="674795" y="675798"/>
                                </a:lnTo>
                                <a:lnTo>
                                  <a:pt x="678085" y="675542"/>
                                </a:lnTo>
                                <a:lnTo>
                                  <a:pt x="681077" y="675160"/>
                                </a:lnTo>
                                <a:lnTo>
                                  <a:pt x="684078" y="674622"/>
                                </a:lnTo>
                                <a:lnTo>
                                  <a:pt x="686974" y="673957"/>
                                </a:lnTo>
                                <a:lnTo>
                                  <a:pt x="690035" y="673086"/>
                                </a:lnTo>
                                <a:lnTo>
                                  <a:pt x="692657" y="672194"/>
                                </a:lnTo>
                                <a:lnTo>
                                  <a:pt x="695597" y="671040"/>
                                </a:lnTo>
                                <a:lnTo>
                                  <a:pt x="698323" y="669804"/>
                                </a:lnTo>
                                <a:lnTo>
                                  <a:pt x="700899" y="668476"/>
                                </a:lnTo>
                                <a:lnTo>
                                  <a:pt x="705990" y="665373"/>
                                </a:lnTo>
                                <a:lnTo>
                                  <a:pt x="710605" y="661921"/>
                                </a:lnTo>
                                <a:lnTo>
                                  <a:pt x="715003" y="657929"/>
                                </a:lnTo>
                                <a:lnTo>
                                  <a:pt x="718937" y="653605"/>
                                </a:lnTo>
                                <a:lnTo>
                                  <a:pt x="722480" y="648870"/>
                                </a:lnTo>
                                <a:lnTo>
                                  <a:pt x="725541" y="643837"/>
                                </a:lnTo>
                                <a:lnTo>
                                  <a:pt x="726873" y="641253"/>
                                </a:lnTo>
                                <a:lnTo>
                                  <a:pt x="728106" y="638533"/>
                                </a:lnTo>
                                <a:lnTo>
                                  <a:pt x="729262" y="635588"/>
                                </a:lnTo>
                                <a:lnTo>
                                  <a:pt x="730153" y="632968"/>
                                </a:lnTo>
                                <a:lnTo>
                                  <a:pt x="731024" y="629909"/>
                                </a:lnTo>
                                <a:lnTo>
                                  <a:pt x="731689" y="627011"/>
                                </a:lnTo>
                                <a:lnTo>
                                  <a:pt x="732228" y="624009"/>
                                </a:lnTo>
                                <a:lnTo>
                                  <a:pt x="732610" y="621016"/>
                                </a:lnTo>
                                <a:lnTo>
                                  <a:pt x="732866" y="617729"/>
                                </a:lnTo>
                                <a:lnTo>
                                  <a:pt x="732949" y="614477"/>
                                </a:lnTo>
                                <a:lnTo>
                                  <a:pt x="732936" y="614642"/>
                                </a:lnTo>
                                <a:lnTo>
                                  <a:pt x="732936" y="73939"/>
                                </a:lnTo>
                                <a:lnTo>
                                  <a:pt x="732949" y="74105"/>
                                </a:lnTo>
                                <a:lnTo>
                                  <a:pt x="732866" y="70852"/>
                                </a:lnTo>
                                <a:lnTo>
                                  <a:pt x="732610" y="67565"/>
                                </a:lnTo>
                                <a:lnTo>
                                  <a:pt x="732222" y="64528"/>
                                </a:lnTo>
                                <a:lnTo>
                                  <a:pt x="731699" y="61614"/>
                                </a:lnTo>
                                <a:lnTo>
                                  <a:pt x="731038" y="58722"/>
                                </a:lnTo>
                                <a:lnTo>
                                  <a:pt x="730151" y="55607"/>
                                </a:lnTo>
                                <a:lnTo>
                                  <a:pt x="729177" y="52730"/>
                                </a:lnTo>
                                <a:lnTo>
                                  <a:pt x="729278" y="53035"/>
                                </a:lnTo>
                                <a:lnTo>
                                  <a:pt x="728072" y="49963"/>
                                </a:lnTo>
                                <a:lnTo>
                                  <a:pt x="726870" y="47323"/>
                                </a:lnTo>
                                <a:lnTo>
                                  <a:pt x="725581" y="44810"/>
                                </a:lnTo>
                                <a:lnTo>
                                  <a:pt x="722478" y="39708"/>
                                </a:lnTo>
                                <a:lnTo>
                                  <a:pt x="718986" y="35029"/>
                                </a:lnTo>
                                <a:lnTo>
                                  <a:pt x="715063" y="30706"/>
                                </a:lnTo>
                                <a:lnTo>
                                  <a:pt x="710677" y="26714"/>
                                </a:lnTo>
                                <a:lnTo>
                                  <a:pt x="705988" y="23195"/>
                                </a:lnTo>
                                <a:lnTo>
                                  <a:pt x="700780" y="20032"/>
                                </a:lnTo>
                                <a:lnTo>
                                  <a:pt x="698339" y="18784"/>
                                </a:lnTo>
                                <a:lnTo>
                                  <a:pt x="695395" y="17450"/>
                                </a:lnTo>
                                <a:lnTo>
                                  <a:pt x="695687" y="17564"/>
                                </a:lnTo>
                                <a:lnTo>
                                  <a:pt x="692898" y="16469"/>
                                </a:lnTo>
                                <a:lnTo>
                                  <a:pt x="689825" y="15424"/>
                                </a:lnTo>
                                <a:lnTo>
                                  <a:pt x="686966" y="14622"/>
                                </a:lnTo>
                                <a:lnTo>
                                  <a:pt x="684073" y="13947"/>
                                </a:lnTo>
                                <a:lnTo>
                                  <a:pt x="680879" y="13386"/>
                                </a:lnTo>
                                <a:lnTo>
                                  <a:pt x="681196" y="13424"/>
                                </a:lnTo>
                                <a:lnTo>
                                  <a:pt x="677855" y="13009"/>
                                </a:lnTo>
                                <a:lnTo>
                                  <a:pt x="674801" y="12783"/>
                                </a:lnTo>
                                <a:lnTo>
                                  <a:pt x="671544" y="12700"/>
                                </a:lnTo>
                                <a:lnTo>
                                  <a:pt x="0" y="12700"/>
                                </a:lnTo>
                                <a:lnTo>
                                  <a:pt x="0" y="0"/>
                                </a:lnTo>
                                <a:close/>
                              </a:path>
                            </a:pathLst>
                          </a:custGeom>
                          <a:ln w="0" cap="sq">
                            <a:bevel/>
                          </a:ln>
                        </wps:spPr>
                        <wps:style>
                          <a:lnRef idx="0">
                            <a:srgbClr val="000000">
                              <a:alpha val="0"/>
                            </a:srgbClr>
                          </a:lnRef>
                          <a:fillRef idx="1">
                            <a:srgbClr val="FFA9F8"/>
                          </a:fillRef>
                          <a:effectRef idx="0">
                            <a:scrgbClr r="0" g="0" b="0"/>
                          </a:effectRef>
                          <a:fontRef idx="none"/>
                        </wps:style>
                        <wps:bodyPr/>
                      </wps:wsp>
                      <wps:wsp>
                        <wps:cNvPr id="357" name="Rectangle 357"/>
                        <wps:cNvSpPr/>
                        <wps:spPr>
                          <a:xfrm>
                            <a:off x="622478" y="337181"/>
                            <a:ext cx="179822" cy="226445"/>
                          </a:xfrm>
                          <a:prstGeom prst="rect">
                            <a:avLst/>
                          </a:prstGeom>
                          <a:ln>
                            <a:noFill/>
                          </a:ln>
                        </wps:spPr>
                        <wps:txbx>
                          <w:txbxContent>
                            <w:p w:rsidR="00582C01" w:rsidRDefault="00000000">
                              <w:pPr>
                                <w:spacing w:after="160" w:line="259" w:lineRule="auto"/>
                                <w:ind w:left="0" w:firstLine="0"/>
                              </w:pPr>
                              <w:r>
                                <w:rPr>
                                  <w:b w:val="0"/>
                                  <w:color w:val="000000"/>
                                  <w:sz w:val="24"/>
                                </w:rPr>
                                <w:t>1)</w:t>
                              </w:r>
                            </w:p>
                          </w:txbxContent>
                        </wps:txbx>
                        <wps:bodyPr horzOverflow="overflow" vert="horz" lIns="0" tIns="0" rIns="0" bIns="0" rtlCol="0">
                          <a:noAutofit/>
                        </wps:bodyPr>
                      </wps:wsp>
                      <wps:wsp>
                        <wps:cNvPr id="358" name="Rectangle 358"/>
                        <wps:cNvSpPr/>
                        <wps:spPr>
                          <a:xfrm>
                            <a:off x="757733" y="337181"/>
                            <a:ext cx="56146" cy="226445"/>
                          </a:xfrm>
                          <a:prstGeom prst="rect">
                            <a:avLst/>
                          </a:prstGeom>
                          <a:ln>
                            <a:noFill/>
                          </a:ln>
                        </wps:spPr>
                        <wps:txbx>
                          <w:txbxContent>
                            <w:p w:rsidR="00582C01" w:rsidRDefault="00000000">
                              <w:pPr>
                                <w:spacing w:after="160" w:line="259" w:lineRule="auto"/>
                                <w:ind w:left="0" w:firstLine="0"/>
                              </w:pPr>
                              <w:r>
                                <w:rPr>
                                  <w:color w:val="000000"/>
                                  <w:sz w:val="24"/>
                                </w:rPr>
                                <w:t xml:space="preserve"> </w:t>
                              </w:r>
                            </w:p>
                          </w:txbxContent>
                        </wps:txbx>
                        <wps:bodyPr horzOverflow="overflow" vert="horz" lIns="0" tIns="0" rIns="0" bIns="0" rtlCol="0">
                          <a:noAutofit/>
                        </wps:bodyPr>
                      </wps:wsp>
                      <wps:wsp>
                        <wps:cNvPr id="359" name="Rectangle 359"/>
                        <wps:cNvSpPr/>
                        <wps:spPr>
                          <a:xfrm>
                            <a:off x="800278" y="337181"/>
                            <a:ext cx="1407426" cy="226445"/>
                          </a:xfrm>
                          <a:prstGeom prst="rect">
                            <a:avLst/>
                          </a:prstGeom>
                          <a:ln>
                            <a:noFill/>
                          </a:ln>
                        </wps:spPr>
                        <wps:txbx>
                          <w:txbxContent>
                            <w:p w:rsidR="00582C01" w:rsidRDefault="00000000">
                              <w:pPr>
                                <w:spacing w:after="160" w:line="259" w:lineRule="auto"/>
                                <w:ind w:left="0" w:firstLine="0"/>
                              </w:pPr>
                              <w:r>
                                <w:rPr>
                                  <w:color w:val="000000"/>
                                  <w:sz w:val="24"/>
                                </w:rPr>
                                <w:t xml:space="preserve">Project Scope </w:t>
                              </w:r>
                            </w:p>
                          </w:txbxContent>
                        </wps:txbx>
                        <wps:bodyPr horzOverflow="overflow" vert="horz" lIns="0" tIns="0" rIns="0" bIns="0" rtlCol="0">
                          <a:noAutofit/>
                        </wps:bodyPr>
                      </wps:wsp>
                      <wps:wsp>
                        <wps:cNvPr id="360" name="Rectangle 360"/>
                        <wps:cNvSpPr/>
                        <wps:spPr>
                          <a:xfrm>
                            <a:off x="651688" y="520061"/>
                            <a:ext cx="1509144" cy="226445"/>
                          </a:xfrm>
                          <a:prstGeom prst="rect">
                            <a:avLst/>
                          </a:prstGeom>
                          <a:ln>
                            <a:noFill/>
                          </a:ln>
                        </wps:spPr>
                        <wps:txbx>
                          <w:txbxContent>
                            <w:p w:rsidR="00582C01" w:rsidRDefault="00000000">
                              <w:pPr>
                                <w:spacing w:after="160" w:line="259" w:lineRule="auto"/>
                                <w:ind w:left="0" w:firstLine="0"/>
                              </w:pPr>
                              <w:r>
                                <w:rPr>
                                  <w:color w:val="000000"/>
                                  <w:sz w:val="24"/>
                                </w:rPr>
                                <w:t>and Objectives:</w:t>
                              </w:r>
                            </w:p>
                          </w:txbxContent>
                        </wps:txbx>
                        <wps:bodyPr horzOverflow="overflow" vert="horz" lIns="0" tIns="0" rIns="0" bIns="0" rtlCol="0">
                          <a:noAutofit/>
                        </wps:bodyPr>
                      </wps:wsp>
                      <wps:wsp>
                        <wps:cNvPr id="361" name="Shape 361"/>
                        <wps:cNvSpPr/>
                        <wps:spPr>
                          <a:xfrm>
                            <a:off x="2013331" y="6553"/>
                            <a:ext cx="1751076" cy="675132"/>
                          </a:xfrm>
                          <a:custGeom>
                            <a:avLst/>
                            <a:gdLst/>
                            <a:ahLst/>
                            <a:cxnLst/>
                            <a:rect l="0" t="0" r="0" b="0"/>
                            <a:pathLst>
                              <a:path w="1751076" h="675132">
                                <a:moveTo>
                                  <a:pt x="0" y="0"/>
                                </a:moveTo>
                                <a:lnTo>
                                  <a:pt x="1479804" y="0"/>
                                </a:lnTo>
                                <a:lnTo>
                                  <a:pt x="1751076" y="338328"/>
                                </a:lnTo>
                                <a:lnTo>
                                  <a:pt x="1479804" y="675132"/>
                                </a:lnTo>
                                <a:lnTo>
                                  <a:pt x="0" y="675132"/>
                                </a:lnTo>
                                <a:lnTo>
                                  <a:pt x="269748" y="338328"/>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362" name="Shape 362"/>
                        <wps:cNvSpPr/>
                        <wps:spPr>
                          <a:xfrm>
                            <a:off x="1999983" y="0"/>
                            <a:ext cx="891239" cy="688569"/>
                          </a:xfrm>
                          <a:custGeom>
                            <a:avLst/>
                            <a:gdLst/>
                            <a:ahLst/>
                            <a:cxnLst/>
                            <a:rect l="0" t="0" r="0" b="0"/>
                            <a:pathLst>
                              <a:path w="891239" h="688569">
                                <a:moveTo>
                                  <a:pt x="0" y="0"/>
                                </a:moveTo>
                                <a:lnTo>
                                  <a:pt x="891239" y="0"/>
                                </a:lnTo>
                                <a:lnTo>
                                  <a:pt x="891239" y="12700"/>
                                </a:lnTo>
                                <a:lnTo>
                                  <a:pt x="26434" y="12700"/>
                                </a:lnTo>
                                <a:lnTo>
                                  <a:pt x="291693" y="344284"/>
                                </a:lnTo>
                                <a:lnTo>
                                  <a:pt x="26424" y="675869"/>
                                </a:lnTo>
                                <a:lnTo>
                                  <a:pt x="891239" y="675869"/>
                                </a:lnTo>
                                <a:lnTo>
                                  <a:pt x="891239" y="688569"/>
                                </a:lnTo>
                                <a:lnTo>
                                  <a:pt x="0" y="688569"/>
                                </a:lnTo>
                                <a:lnTo>
                                  <a:pt x="275437" y="344278"/>
                                </a:lnTo>
                                <a:lnTo>
                                  <a:pt x="0" y="0"/>
                                </a:lnTo>
                                <a:close/>
                              </a:path>
                            </a:pathLst>
                          </a:custGeom>
                          <a:ln w="0" cap="sq">
                            <a:bevel/>
                          </a:ln>
                        </wps:spPr>
                        <wps:style>
                          <a:lnRef idx="0">
                            <a:srgbClr val="000000">
                              <a:alpha val="0"/>
                            </a:srgbClr>
                          </a:lnRef>
                          <a:fillRef idx="1">
                            <a:srgbClr val="FFFFFF"/>
                          </a:fillRef>
                          <a:effectRef idx="0">
                            <a:scrgbClr r="0" g="0" b="0"/>
                          </a:effectRef>
                          <a:fontRef idx="none"/>
                        </wps:style>
                        <wps:bodyPr/>
                      </wps:wsp>
                      <wps:wsp>
                        <wps:cNvPr id="363" name="Shape 363"/>
                        <wps:cNvSpPr/>
                        <wps:spPr>
                          <a:xfrm>
                            <a:off x="2891222" y="0"/>
                            <a:ext cx="881071" cy="688569"/>
                          </a:xfrm>
                          <a:custGeom>
                            <a:avLst/>
                            <a:gdLst/>
                            <a:ahLst/>
                            <a:cxnLst/>
                            <a:rect l="0" t="0" r="0" b="0"/>
                            <a:pathLst>
                              <a:path w="881071" h="688569">
                                <a:moveTo>
                                  <a:pt x="0" y="0"/>
                                </a:moveTo>
                                <a:lnTo>
                                  <a:pt x="605646" y="0"/>
                                </a:lnTo>
                                <a:lnTo>
                                  <a:pt x="881071" y="344284"/>
                                </a:lnTo>
                                <a:lnTo>
                                  <a:pt x="605646" y="688569"/>
                                </a:lnTo>
                                <a:lnTo>
                                  <a:pt x="0" y="688569"/>
                                </a:lnTo>
                                <a:lnTo>
                                  <a:pt x="0" y="675869"/>
                                </a:lnTo>
                                <a:lnTo>
                                  <a:pt x="599543" y="675869"/>
                                </a:lnTo>
                                <a:lnTo>
                                  <a:pt x="864815" y="344278"/>
                                </a:lnTo>
                                <a:lnTo>
                                  <a:pt x="599543" y="12700"/>
                                </a:lnTo>
                                <a:lnTo>
                                  <a:pt x="0" y="12700"/>
                                </a:lnTo>
                                <a:lnTo>
                                  <a:pt x="0" y="0"/>
                                </a:lnTo>
                                <a:close/>
                              </a:path>
                            </a:pathLst>
                          </a:custGeom>
                          <a:ln w="0" cap="sq">
                            <a:bevel/>
                          </a:ln>
                        </wps:spPr>
                        <wps:style>
                          <a:lnRef idx="0">
                            <a:srgbClr val="000000">
                              <a:alpha val="0"/>
                            </a:srgbClr>
                          </a:lnRef>
                          <a:fillRef idx="1">
                            <a:srgbClr val="FFFFFF"/>
                          </a:fillRef>
                          <a:effectRef idx="0">
                            <a:scrgbClr r="0" g="0" b="0"/>
                          </a:effectRef>
                          <a:fontRef idx="none"/>
                        </wps:style>
                        <wps:bodyPr/>
                      </wps:wsp>
                      <wps:wsp>
                        <wps:cNvPr id="364" name="Shape 364"/>
                        <wps:cNvSpPr/>
                        <wps:spPr>
                          <a:xfrm>
                            <a:off x="2479675" y="175311"/>
                            <a:ext cx="1479804" cy="675869"/>
                          </a:xfrm>
                          <a:custGeom>
                            <a:avLst/>
                            <a:gdLst/>
                            <a:ahLst/>
                            <a:cxnLst/>
                            <a:rect l="0" t="0" r="0" b="0"/>
                            <a:pathLst>
                              <a:path w="1479804" h="675869">
                                <a:moveTo>
                                  <a:pt x="68580" y="406"/>
                                </a:moveTo>
                                <a:lnTo>
                                  <a:pt x="1411224" y="406"/>
                                </a:lnTo>
                                <a:cubicBezTo>
                                  <a:pt x="1448791" y="0"/>
                                  <a:pt x="1479042" y="30264"/>
                                  <a:pt x="1479804" y="67462"/>
                                </a:cubicBezTo>
                                <a:lnTo>
                                  <a:pt x="1479804" y="608482"/>
                                </a:lnTo>
                                <a:cubicBezTo>
                                  <a:pt x="1479042" y="645617"/>
                                  <a:pt x="1448791" y="675869"/>
                                  <a:pt x="1411224" y="675538"/>
                                </a:cubicBezTo>
                                <a:lnTo>
                                  <a:pt x="68580" y="675538"/>
                                </a:lnTo>
                                <a:cubicBezTo>
                                  <a:pt x="30709" y="675869"/>
                                  <a:pt x="445" y="645617"/>
                                  <a:pt x="0" y="608482"/>
                                </a:cubicBezTo>
                                <a:lnTo>
                                  <a:pt x="0" y="67462"/>
                                </a:lnTo>
                                <a:cubicBezTo>
                                  <a:pt x="445" y="30264"/>
                                  <a:pt x="30709" y="0"/>
                                  <a:pt x="68580" y="406"/>
                                </a:cubicBezTo>
                                <a:close/>
                              </a:path>
                            </a:pathLst>
                          </a:custGeom>
                          <a:ln w="0" cap="sq">
                            <a:bevel/>
                          </a:ln>
                        </wps:spPr>
                        <wps:style>
                          <a:lnRef idx="0">
                            <a:srgbClr val="000000">
                              <a:alpha val="0"/>
                            </a:srgbClr>
                          </a:lnRef>
                          <a:fillRef idx="1">
                            <a:srgbClr val="FFFFFF">
                              <a:alpha val="90196"/>
                            </a:srgbClr>
                          </a:fillRef>
                          <a:effectRef idx="0">
                            <a:scrgbClr r="0" g="0" b="0"/>
                          </a:effectRef>
                          <a:fontRef idx="none"/>
                        </wps:style>
                        <wps:bodyPr/>
                      </wps:wsp>
                      <wps:wsp>
                        <wps:cNvPr id="365" name="Shape 365"/>
                        <wps:cNvSpPr/>
                        <wps:spPr>
                          <a:xfrm>
                            <a:off x="2473770" y="168961"/>
                            <a:ext cx="745649" cy="688569"/>
                          </a:xfrm>
                          <a:custGeom>
                            <a:avLst/>
                            <a:gdLst/>
                            <a:ahLst/>
                            <a:cxnLst/>
                            <a:rect l="0" t="0" r="0" b="0"/>
                            <a:pathLst>
                              <a:path w="745649" h="688569">
                                <a:moveTo>
                                  <a:pt x="73863" y="0"/>
                                </a:moveTo>
                                <a:lnTo>
                                  <a:pt x="745649" y="0"/>
                                </a:lnTo>
                                <a:lnTo>
                                  <a:pt x="745649" y="12700"/>
                                </a:lnTo>
                                <a:lnTo>
                                  <a:pt x="74104" y="12700"/>
                                </a:lnTo>
                                <a:lnTo>
                                  <a:pt x="70848" y="12783"/>
                                </a:lnTo>
                                <a:lnTo>
                                  <a:pt x="67794" y="13009"/>
                                </a:lnTo>
                                <a:lnTo>
                                  <a:pt x="64452" y="13424"/>
                                </a:lnTo>
                                <a:lnTo>
                                  <a:pt x="64770" y="13386"/>
                                </a:lnTo>
                                <a:lnTo>
                                  <a:pt x="61575" y="13947"/>
                                </a:lnTo>
                                <a:lnTo>
                                  <a:pt x="58683" y="14622"/>
                                </a:lnTo>
                                <a:lnTo>
                                  <a:pt x="55823" y="15425"/>
                                </a:lnTo>
                                <a:lnTo>
                                  <a:pt x="52751" y="16469"/>
                                </a:lnTo>
                                <a:lnTo>
                                  <a:pt x="49962" y="17564"/>
                                </a:lnTo>
                                <a:lnTo>
                                  <a:pt x="50254" y="17450"/>
                                </a:lnTo>
                                <a:lnTo>
                                  <a:pt x="47310" y="18784"/>
                                </a:lnTo>
                                <a:lnTo>
                                  <a:pt x="44864" y="20034"/>
                                </a:lnTo>
                                <a:lnTo>
                                  <a:pt x="39712" y="23156"/>
                                </a:lnTo>
                                <a:lnTo>
                                  <a:pt x="34899" y="26769"/>
                                </a:lnTo>
                                <a:lnTo>
                                  <a:pt x="30646" y="30640"/>
                                </a:lnTo>
                                <a:lnTo>
                                  <a:pt x="26663" y="35029"/>
                                </a:lnTo>
                                <a:lnTo>
                                  <a:pt x="23171" y="39708"/>
                                </a:lnTo>
                                <a:lnTo>
                                  <a:pt x="20066" y="44813"/>
                                </a:lnTo>
                                <a:lnTo>
                                  <a:pt x="18779" y="47323"/>
                                </a:lnTo>
                                <a:lnTo>
                                  <a:pt x="17576" y="49963"/>
                                </a:lnTo>
                                <a:lnTo>
                                  <a:pt x="16370" y="53035"/>
                                </a:lnTo>
                                <a:lnTo>
                                  <a:pt x="16472" y="52730"/>
                                </a:lnTo>
                                <a:lnTo>
                                  <a:pt x="15498" y="55607"/>
                                </a:lnTo>
                                <a:lnTo>
                                  <a:pt x="14611" y="58722"/>
                                </a:lnTo>
                                <a:lnTo>
                                  <a:pt x="13950" y="61614"/>
                                </a:lnTo>
                                <a:lnTo>
                                  <a:pt x="13427" y="64528"/>
                                </a:lnTo>
                                <a:lnTo>
                                  <a:pt x="13010" y="67793"/>
                                </a:lnTo>
                                <a:lnTo>
                                  <a:pt x="12783" y="70846"/>
                                </a:lnTo>
                                <a:lnTo>
                                  <a:pt x="12700" y="74105"/>
                                </a:lnTo>
                                <a:lnTo>
                                  <a:pt x="12700" y="614477"/>
                                </a:lnTo>
                                <a:lnTo>
                                  <a:pt x="12783" y="617735"/>
                                </a:lnTo>
                                <a:lnTo>
                                  <a:pt x="13010" y="620789"/>
                                </a:lnTo>
                                <a:lnTo>
                                  <a:pt x="13421" y="624009"/>
                                </a:lnTo>
                                <a:lnTo>
                                  <a:pt x="13960" y="627011"/>
                                </a:lnTo>
                                <a:lnTo>
                                  <a:pt x="14625" y="629909"/>
                                </a:lnTo>
                                <a:lnTo>
                                  <a:pt x="15496" y="632968"/>
                                </a:lnTo>
                                <a:lnTo>
                                  <a:pt x="16387" y="635588"/>
                                </a:lnTo>
                                <a:lnTo>
                                  <a:pt x="17543" y="638533"/>
                                </a:lnTo>
                                <a:lnTo>
                                  <a:pt x="18776" y="641253"/>
                                </a:lnTo>
                                <a:lnTo>
                                  <a:pt x="20106" y="643834"/>
                                </a:lnTo>
                                <a:lnTo>
                                  <a:pt x="23169" y="648870"/>
                                </a:lnTo>
                                <a:lnTo>
                                  <a:pt x="26712" y="653605"/>
                                </a:lnTo>
                                <a:lnTo>
                                  <a:pt x="30706" y="657996"/>
                                </a:lnTo>
                                <a:lnTo>
                                  <a:pt x="34971" y="661866"/>
                                </a:lnTo>
                                <a:lnTo>
                                  <a:pt x="39712" y="665413"/>
                                </a:lnTo>
                                <a:lnTo>
                                  <a:pt x="44743" y="668473"/>
                                </a:lnTo>
                                <a:lnTo>
                                  <a:pt x="47326" y="669804"/>
                                </a:lnTo>
                                <a:lnTo>
                                  <a:pt x="50052" y="671040"/>
                                </a:lnTo>
                                <a:lnTo>
                                  <a:pt x="52992" y="672194"/>
                                </a:lnTo>
                                <a:lnTo>
                                  <a:pt x="55612" y="673085"/>
                                </a:lnTo>
                                <a:lnTo>
                                  <a:pt x="58675" y="673957"/>
                                </a:lnTo>
                                <a:lnTo>
                                  <a:pt x="61571" y="674622"/>
                                </a:lnTo>
                                <a:lnTo>
                                  <a:pt x="64571" y="675160"/>
                                </a:lnTo>
                                <a:lnTo>
                                  <a:pt x="67564" y="675542"/>
                                </a:lnTo>
                                <a:lnTo>
                                  <a:pt x="70854" y="675798"/>
                                </a:lnTo>
                                <a:lnTo>
                                  <a:pt x="74104" y="675881"/>
                                </a:lnTo>
                                <a:lnTo>
                                  <a:pt x="73939" y="675869"/>
                                </a:lnTo>
                                <a:lnTo>
                                  <a:pt x="745649" y="675869"/>
                                </a:lnTo>
                                <a:lnTo>
                                  <a:pt x="745649" y="688569"/>
                                </a:lnTo>
                                <a:lnTo>
                                  <a:pt x="73863" y="688569"/>
                                </a:lnTo>
                                <a:lnTo>
                                  <a:pt x="70142" y="688480"/>
                                </a:lnTo>
                                <a:lnTo>
                                  <a:pt x="66396" y="688200"/>
                                </a:lnTo>
                                <a:lnTo>
                                  <a:pt x="62687" y="687730"/>
                                </a:lnTo>
                                <a:lnTo>
                                  <a:pt x="59055" y="687070"/>
                                </a:lnTo>
                                <a:lnTo>
                                  <a:pt x="55473" y="686244"/>
                                </a:lnTo>
                                <a:lnTo>
                                  <a:pt x="51956" y="685254"/>
                                </a:lnTo>
                                <a:lnTo>
                                  <a:pt x="48526" y="684086"/>
                                </a:lnTo>
                                <a:lnTo>
                                  <a:pt x="45161" y="682765"/>
                                </a:lnTo>
                                <a:lnTo>
                                  <a:pt x="41885" y="681279"/>
                                </a:lnTo>
                                <a:lnTo>
                                  <a:pt x="38633" y="679615"/>
                                </a:lnTo>
                                <a:lnTo>
                                  <a:pt x="32601" y="675945"/>
                                </a:lnTo>
                                <a:lnTo>
                                  <a:pt x="26911" y="671690"/>
                                </a:lnTo>
                                <a:lnTo>
                                  <a:pt x="21653" y="666928"/>
                                </a:lnTo>
                                <a:lnTo>
                                  <a:pt x="16891" y="661670"/>
                                </a:lnTo>
                                <a:lnTo>
                                  <a:pt x="12636" y="655980"/>
                                </a:lnTo>
                                <a:lnTo>
                                  <a:pt x="8966" y="649948"/>
                                </a:lnTo>
                                <a:lnTo>
                                  <a:pt x="7302" y="646697"/>
                                </a:lnTo>
                                <a:lnTo>
                                  <a:pt x="5817" y="643420"/>
                                </a:lnTo>
                                <a:lnTo>
                                  <a:pt x="4496" y="640055"/>
                                </a:lnTo>
                                <a:lnTo>
                                  <a:pt x="3327" y="636626"/>
                                </a:lnTo>
                                <a:lnTo>
                                  <a:pt x="2337" y="633108"/>
                                </a:lnTo>
                                <a:lnTo>
                                  <a:pt x="1511" y="629526"/>
                                </a:lnTo>
                                <a:lnTo>
                                  <a:pt x="851" y="625894"/>
                                </a:lnTo>
                                <a:lnTo>
                                  <a:pt x="381" y="622186"/>
                                </a:lnTo>
                                <a:lnTo>
                                  <a:pt x="102" y="618439"/>
                                </a:lnTo>
                                <a:lnTo>
                                  <a:pt x="0" y="614718"/>
                                </a:lnTo>
                                <a:lnTo>
                                  <a:pt x="0" y="73863"/>
                                </a:lnTo>
                                <a:lnTo>
                                  <a:pt x="102" y="70142"/>
                                </a:lnTo>
                                <a:lnTo>
                                  <a:pt x="381" y="66383"/>
                                </a:lnTo>
                                <a:lnTo>
                                  <a:pt x="851" y="62687"/>
                                </a:lnTo>
                                <a:lnTo>
                                  <a:pt x="1511" y="59042"/>
                                </a:lnTo>
                                <a:lnTo>
                                  <a:pt x="2337" y="55461"/>
                                </a:lnTo>
                                <a:lnTo>
                                  <a:pt x="3327" y="51956"/>
                                </a:lnTo>
                                <a:lnTo>
                                  <a:pt x="4496" y="48514"/>
                                </a:lnTo>
                                <a:lnTo>
                                  <a:pt x="5817" y="45161"/>
                                </a:lnTo>
                                <a:lnTo>
                                  <a:pt x="7302" y="41885"/>
                                </a:lnTo>
                                <a:lnTo>
                                  <a:pt x="8966" y="38621"/>
                                </a:lnTo>
                                <a:lnTo>
                                  <a:pt x="12636" y="32588"/>
                                </a:lnTo>
                                <a:lnTo>
                                  <a:pt x="16891" y="26899"/>
                                </a:lnTo>
                                <a:lnTo>
                                  <a:pt x="21653" y="21654"/>
                                </a:lnTo>
                                <a:lnTo>
                                  <a:pt x="26911" y="16878"/>
                                </a:lnTo>
                                <a:lnTo>
                                  <a:pt x="32601" y="12624"/>
                                </a:lnTo>
                                <a:lnTo>
                                  <a:pt x="38633" y="8966"/>
                                </a:lnTo>
                                <a:lnTo>
                                  <a:pt x="41885" y="7290"/>
                                </a:lnTo>
                                <a:lnTo>
                                  <a:pt x="45161" y="5817"/>
                                </a:lnTo>
                                <a:lnTo>
                                  <a:pt x="48526" y="4483"/>
                                </a:lnTo>
                                <a:lnTo>
                                  <a:pt x="51956" y="3327"/>
                                </a:lnTo>
                                <a:lnTo>
                                  <a:pt x="55473" y="2324"/>
                                </a:lnTo>
                                <a:lnTo>
                                  <a:pt x="59055" y="1499"/>
                                </a:lnTo>
                                <a:lnTo>
                                  <a:pt x="62687" y="851"/>
                                </a:lnTo>
                                <a:lnTo>
                                  <a:pt x="66396" y="381"/>
                                </a:lnTo>
                                <a:lnTo>
                                  <a:pt x="70142" y="102"/>
                                </a:lnTo>
                                <a:lnTo>
                                  <a:pt x="73863" y="0"/>
                                </a:lnTo>
                                <a:close/>
                              </a:path>
                            </a:pathLst>
                          </a:custGeom>
                          <a:ln w="0" cap="sq">
                            <a:bevel/>
                          </a:ln>
                        </wps:spPr>
                        <wps:style>
                          <a:lnRef idx="0">
                            <a:srgbClr val="000000">
                              <a:alpha val="0"/>
                            </a:srgbClr>
                          </a:lnRef>
                          <a:fillRef idx="1">
                            <a:srgbClr val="FFA9F8"/>
                          </a:fillRef>
                          <a:effectRef idx="0">
                            <a:scrgbClr r="0" g="0" b="0"/>
                          </a:effectRef>
                          <a:fontRef idx="none"/>
                        </wps:style>
                        <wps:bodyPr/>
                      </wps:wsp>
                      <wps:wsp>
                        <wps:cNvPr id="366" name="Shape 366"/>
                        <wps:cNvSpPr/>
                        <wps:spPr>
                          <a:xfrm>
                            <a:off x="3219418" y="168961"/>
                            <a:ext cx="745649" cy="688569"/>
                          </a:xfrm>
                          <a:custGeom>
                            <a:avLst/>
                            <a:gdLst/>
                            <a:ahLst/>
                            <a:cxnLst/>
                            <a:rect l="0" t="0" r="0" b="0"/>
                            <a:pathLst>
                              <a:path w="745649" h="688569">
                                <a:moveTo>
                                  <a:pt x="0" y="0"/>
                                </a:moveTo>
                                <a:lnTo>
                                  <a:pt x="671798" y="0"/>
                                </a:lnTo>
                                <a:lnTo>
                                  <a:pt x="675519" y="102"/>
                                </a:lnTo>
                                <a:lnTo>
                                  <a:pt x="679266" y="381"/>
                                </a:lnTo>
                                <a:lnTo>
                                  <a:pt x="682961" y="851"/>
                                </a:lnTo>
                                <a:lnTo>
                                  <a:pt x="686607" y="1499"/>
                                </a:lnTo>
                                <a:lnTo>
                                  <a:pt x="690188" y="2324"/>
                                </a:lnTo>
                                <a:lnTo>
                                  <a:pt x="693693" y="3327"/>
                                </a:lnTo>
                                <a:lnTo>
                                  <a:pt x="697135" y="4483"/>
                                </a:lnTo>
                                <a:lnTo>
                                  <a:pt x="700500" y="5817"/>
                                </a:lnTo>
                                <a:lnTo>
                                  <a:pt x="703777" y="7290"/>
                                </a:lnTo>
                                <a:lnTo>
                                  <a:pt x="707028" y="8966"/>
                                </a:lnTo>
                                <a:lnTo>
                                  <a:pt x="713060" y="12624"/>
                                </a:lnTo>
                                <a:lnTo>
                                  <a:pt x="718750" y="16878"/>
                                </a:lnTo>
                                <a:lnTo>
                                  <a:pt x="723995" y="21654"/>
                                </a:lnTo>
                                <a:lnTo>
                                  <a:pt x="728770" y="26899"/>
                                </a:lnTo>
                                <a:lnTo>
                                  <a:pt x="733025" y="32588"/>
                                </a:lnTo>
                                <a:lnTo>
                                  <a:pt x="736695" y="38621"/>
                                </a:lnTo>
                                <a:lnTo>
                                  <a:pt x="738359" y="41885"/>
                                </a:lnTo>
                                <a:lnTo>
                                  <a:pt x="739845" y="45161"/>
                                </a:lnTo>
                                <a:lnTo>
                                  <a:pt x="741166" y="48514"/>
                                </a:lnTo>
                                <a:lnTo>
                                  <a:pt x="742334" y="51956"/>
                                </a:lnTo>
                                <a:lnTo>
                                  <a:pt x="743325" y="55461"/>
                                </a:lnTo>
                                <a:lnTo>
                                  <a:pt x="744150" y="59042"/>
                                </a:lnTo>
                                <a:lnTo>
                                  <a:pt x="744798" y="62687"/>
                                </a:lnTo>
                                <a:lnTo>
                                  <a:pt x="745268" y="66383"/>
                                </a:lnTo>
                                <a:lnTo>
                                  <a:pt x="745560" y="70142"/>
                                </a:lnTo>
                                <a:lnTo>
                                  <a:pt x="745649" y="73863"/>
                                </a:lnTo>
                                <a:lnTo>
                                  <a:pt x="745649" y="614718"/>
                                </a:lnTo>
                                <a:lnTo>
                                  <a:pt x="745560" y="618439"/>
                                </a:lnTo>
                                <a:lnTo>
                                  <a:pt x="745268" y="622186"/>
                                </a:lnTo>
                                <a:lnTo>
                                  <a:pt x="744798" y="625894"/>
                                </a:lnTo>
                                <a:lnTo>
                                  <a:pt x="744150" y="629526"/>
                                </a:lnTo>
                                <a:lnTo>
                                  <a:pt x="743325" y="633108"/>
                                </a:lnTo>
                                <a:lnTo>
                                  <a:pt x="742334" y="636626"/>
                                </a:lnTo>
                                <a:lnTo>
                                  <a:pt x="741166" y="640055"/>
                                </a:lnTo>
                                <a:lnTo>
                                  <a:pt x="739845" y="643420"/>
                                </a:lnTo>
                                <a:lnTo>
                                  <a:pt x="738359" y="646697"/>
                                </a:lnTo>
                                <a:lnTo>
                                  <a:pt x="736695" y="649948"/>
                                </a:lnTo>
                                <a:lnTo>
                                  <a:pt x="733025" y="655980"/>
                                </a:lnTo>
                                <a:lnTo>
                                  <a:pt x="728770" y="661670"/>
                                </a:lnTo>
                                <a:lnTo>
                                  <a:pt x="723995" y="666928"/>
                                </a:lnTo>
                                <a:lnTo>
                                  <a:pt x="718750" y="671690"/>
                                </a:lnTo>
                                <a:lnTo>
                                  <a:pt x="713060" y="675945"/>
                                </a:lnTo>
                                <a:lnTo>
                                  <a:pt x="707028" y="679615"/>
                                </a:lnTo>
                                <a:lnTo>
                                  <a:pt x="703777" y="681279"/>
                                </a:lnTo>
                                <a:lnTo>
                                  <a:pt x="700500" y="682765"/>
                                </a:lnTo>
                                <a:lnTo>
                                  <a:pt x="697135" y="684086"/>
                                </a:lnTo>
                                <a:lnTo>
                                  <a:pt x="693693" y="685254"/>
                                </a:lnTo>
                                <a:lnTo>
                                  <a:pt x="690188" y="686244"/>
                                </a:lnTo>
                                <a:lnTo>
                                  <a:pt x="686607" y="687070"/>
                                </a:lnTo>
                                <a:lnTo>
                                  <a:pt x="682961" y="687730"/>
                                </a:lnTo>
                                <a:lnTo>
                                  <a:pt x="679266" y="688200"/>
                                </a:lnTo>
                                <a:lnTo>
                                  <a:pt x="675519" y="688480"/>
                                </a:lnTo>
                                <a:lnTo>
                                  <a:pt x="671798" y="688569"/>
                                </a:lnTo>
                                <a:lnTo>
                                  <a:pt x="0" y="688569"/>
                                </a:lnTo>
                                <a:lnTo>
                                  <a:pt x="0" y="675869"/>
                                </a:lnTo>
                                <a:lnTo>
                                  <a:pt x="671709" y="675869"/>
                                </a:lnTo>
                                <a:lnTo>
                                  <a:pt x="671557" y="675881"/>
                                </a:lnTo>
                                <a:lnTo>
                                  <a:pt x="674789" y="675799"/>
                                </a:lnTo>
                                <a:lnTo>
                                  <a:pt x="678068" y="675545"/>
                                </a:lnTo>
                                <a:lnTo>
                                  <a:pt x="681092" y="675160"/>
                                </a:lnTo>
                                <a:lnTo>
                                  <a:pt x="684035" y="674631"/>
                                </a:lnTo>
                                <a:lnTo>
                                  <a:pt x="686989" y="673956"/>
                                </a:lnTo>
                                <a:lnTo>
                                  <a:pt x="690073" y="673075"/>
                                </a:lnTo>
                                <a:lnTo>
                                  <a:pt x="689782" y="673176"/>
                                </a:lnTo>
                                <a:lnTo>
                                  <a:pt x="692671" y="672194"/>
                                </a:lnTo>
                                <a:lnTo>
                                  <a:pt x="695687" y="671005"/>
                                </a:lnTo>
                                <a:lnTo>
                                  <a:pt x="695408" y="671132"/>
                                </a:lnTo>
                                <a:lnTo>
                                  <a:pt x="698336" y="669804"/>
                                </a:lnTo>
                                <a:lnTo>
                                  <a:pt x="700835" y="668516"/>
                                </a:lnTo>
                                <a:lnTo>
                                  <a:pt x="705940" y="665411"/>
                                </a:lnTo>
                                <a:lnTo>
                                  <a:pt x="710619" y="661919"/>
                                </a:lnTo>
                                <a:lnTo>
                                  <a:pt x="714946" y="657993"/>
                                </a:lnTo>
                                <a:lnTo>
                                  <a:pt x="718953" y="653601"/>
                                </a:lnTo>
                                <a:lnTo>
                                  <a:pt x="722493" y="648870"/>
                                </a:lnTo>
                                <a:lnTo>
                                  <a:pt x="725550" y="643843"/>
                                </a:lnTo>
                                <a:lnTo>
                                  <a:pt x="726970" y="641065"/>
                                </a:lnTo>
                                <a:lnTo>
                                  <a:pt x="728199" y="638327"/>
                                </a:lnTo>
                                <a:lnTo>
                                  <a:pt x="728085" y="638619"/>
                                </a:lnTo>
                                <a:lnTo>
                                  <a:pt x="729268" y="635606"/>
                                </a:lnTo>
                                <a:lnTo>
                                  <a:pt x="730228" y="632749"/>
                                </a:lnTo>
                                <a:lnTo>
                                  <a:pt x="731069" y="629793"/>
                                </a:lnTo>
                                <a:lnTo>
                                  <a:pt x="730980" y="630098"/>
                                </a:lnTo>
                                <a:lnTo>
                                  <a:pt x="731704" y="626998"/>
                                </a:lnTo>
                                <a:lnTo>
                                  <a:pt x="732240" y="624009"/>
                                </a:lnTo>
                                <a:lnTo>
                                  <a:pt x="732622" y="621016"/>
                                </a:lnTo>
                                <a:lnTo>
                                  <a:pt x="732885" y="617639"/>
                                </a:lnTo>
                                <a:lnTo>
                                  <a:pt x="732860" y="617957"/>
                                </a:lnTo>
                                <a:lnTo>
                                  <a:pt x="732949" y="614477"/>
                                </a:lnTo>
                                <a:lnTo>
                                  <a:pt x="732949" y="74105"/>
                                </a:lnTo>
                                <a:lnTo>
                                  <a:pt x="732860" y="70625"/>
                                </a:lnTo>
                                <a:lnTo>
                                  <a:pt x="732885" y="70942"/>
                                </a:lnTo>
                                <a:lnTo>
                                  <a:pt x="732622" y="67565"/>
                                </a:lnTo>
                                <a:lnTo>
                                  <a:pt x="732234" y="64528"/>
                                </a:lnTo>
                                <a:lnTo>
                                  <a:pt x="731713" y="61623"/>
                                </a:lnTo>
                                <a:lnTo>
                                  <a:pt x="730987" y="58501"/>
                                </a:lnTo>
                                <a:lnTo>
                                  <a:pt x="730228" y="55832"/>
                                </a:lnTo>
                                <a:lnTo>
                                  <a:pt x="729190" y="52730"/>
                                </a:lnTo>
                                <a:lnTo>
                                  <a:pt x="729291" y="53035"/>
                                </a:lnTo>
                                <a:lnTo>
                                  <a:pt x="728163" y="50162"/>
                                </a:lnTo>
                                <a:lnTo>
                                  <a:pt x="726973" y="47524"/>
                                </a:lnTo>
                                <a:lnTo>
                                  <a:pt x="725588" y="44801"/>
                                </a:lnTo>
                                <a:lnTo>
                                  <a:pt x="722491" y="39708"/>
                                </a:lnTo>
                                <a:lnTo>
                                  <a:pt x="719001" y="35032"/>
                                </a:lnTo>
                                <a:lnTo>
                                  <a:pt x="715006" y="30643"/>
                                </a:lnTo>
                                <a:lnTo>
                                  <a:pt x="710690" y="26715"/>
                                </a:lnTo>
                                <a:lnTo>
                                  <a:pt x="705940" y="23158"/>
                                </a:lnTo>
                                <a:lnTo>
                                  <a:pt x="700716" y="19992"/>
                                </a:lnTo>
                                <a:lnTo>
                                  <a:pt x="698351" y="18784"/>
                                </a:lnTo>
                                <a:lnTo>
                                  <a:pt x="695478" y="17482"/>
                                </a:lnTo>
                                <a:lnTo>
                                  <a:pt x="692904" y="16467"/>
                                </a:lnTo>
                                <a:lnTo>
                                  <a:pt x="689896" y="15444"/>
                                </a:lnTo>
                                <a:lnTo>
                                  <a:pt x="686982" y="14623"/>
                                </a:lnTo>
                                <a:lnTo>
                                  <a:pt x="684038" y="13938"/>
                                </a:lnTo>
                                <a:lnTo>
                                  <a:pt x="680891" y="13386"/>
                                </a:lnTo>
                                <a:lnTo>
                                  <a:pt x="681209" y="13424"/>
                                </a:lnTo>
                                <a:lnTo>
                                  <a:pt x="677839" y="13007"/>
                                </a:lnTo>
                                <a:lnTo>
                                  <a:pt x="674795" y="12783"/>
                                </a:lnTo>
                                <a:lnTo>
                                  <a:pt x="671557" y="12700"/>
                                </a:lnTo>
                                <a:lnTo>
                                  <a:pt x="0" y="12700"/>
                                </a:lnTo>
                                <a:lnTo>
                                  <a:pt x="0" y="0"/>
                                </a:lnTo>
                                <a:close/>
                              </a:path>
                            </a:pathLst>
                          </a:custGeom>
                          <a:ln w="0" cap="sq">
                            <a:bevel/>
                          </a:ln>
                        </wps:spPr>
                        <wps:style>
                          <a:lnRef idx="0">
                            <a:srgbClr val="000000">
                              <a:alpha val="0"/>
                            </a:srgbClr>
                          </a:lnRef>
                          <a:fillRef idx="1">
                            <a:srgbClr val="FFA9F8"/>
                          </a:fillRef>
                          <a:effectRef idx="0">
                            <a:scrgbClr r="0" g="0" b="0"/>
                          </a:effectRef>
                          <a:fontRef idx="none"/>
                        </wps:style>
                        <wps:bodyPr/>
                      </wps:wsp>
                      <wps:wsp>
                        <wps:cNvPr id="7133" name="Rectangle 7133"/>
                        <wps:cNvSpPr/>
                        <wps:spPr>
                          <a:xfrm>
                            <a:off x="2965374" y="337181"/>
                            <a:ext cx="179822" cy="226445"/>
                          </a:xfrm>
                          <a:prstGeom prst="rect">
                            <a:avLst/>
                          </a:prstGeom>
                          <a:ln>
                            <a:noFill/>
                          </a:ln>
                        </wps:spPr>
                        <wps:txbx>
                          <w:txbxContent>
                            <w:p w:rsidR="00582C01" w:rsidRDefault="00000000">
                              <w:pPr>
                                <w:spacing w:after="160" w:line="259" w:lineRule="auto"/>
                                <w:ind w:left="0" w:firstLine="0"/>
                              </w:pPr>
                              <w:r>
                                <w:rPr>
                                  <w:color w:val="000000"/>
                                  <w:sz w:val="24"/>
                                </w:rPr>
                                <w:t>2)</w:t>
                              </w:r>
                            </w:p>
                          </w:txbxContent>
                        </wps:txbx>
                        <wps:bodyPr horzOverflow="overflow" vert="horz" lIns="0" tIns="0" rIns="0" bIns="0" rtlCol="0">
                          <a:noAutofit/>
                        </wps:bodyPr>
                      </wps:wsp>
                      <wps:wsp>
                        <wps:cNvPr id="7134" name="Rectangle 7134"/>
                        <wps:cNvSpPr/>
                        <wps:spPr>
                          <a:xfrm>
                            <a:off x="3100629" y="337181"/>
                            <a:ext cx="551052" cy="226445"/>
                          </a:xfrm>
                          <a:prstGeom prst="rect">
                            <a:avLst/>
                          </a:prstGeom>
                          <a:ln>
                            <a:noFill/>
                          </a:ln>
                        </wps:spPr>
                        <wps:txbx>
                          <w:txbxContent>
                            <w:p w:rsidR="00582C01" w:rsidRDefault="00000000">
                              <w:pPr>
                                <w:spacing w:after="160" w:line="259" w:lineRule="auto"/>
                                <w:ind w:left="0" w:firstLine="0"/>
                              </w:pPr>
                              <w:r>
                                <w:rPr>
                                  <w:color w:val="000000"/>
                                  <w:sz w:val="24"/>
                                </w:rPr>
                                <w:t xml:space="preserve"> Data </w:t>
                              </w:r>
                            </w:p>
                          </w:txbxContent>
                        </wps:txbx>
                        <wps:bodyPr horzOverflow="overflow" vert="horz" lIns="0" tIns="0" rIns="0" bIns="0" rtlCol="0">
                          <a:noAutofit/>
                        </wps:bodyPr>
                      </wps:wsp>
                      <wps:wsp>
                        <wps:cNvPr id="368" name="Rectangle 368"/>
                        <wps:cNvSpPr/>
                        <wps:spPr>
                          <a:xfrm>
                            <a:off x="2850439" y="520061"/>
                            <a:ext cx="980016" cy="226445"/>
                          </a:xfrm>
                          <a:prstGeom prst="rect">
                            <a:avLst/>
                          </a:prstGeom>
                          <a:ln>
                            <a:noFill/>
                          </a:ln>
                        </wps:spPr>
                        <wps:txbx>
                          <w:txbxContent>
                            <w:p w:rsidR="00582C01" w:rsidRDefault="00000000">
                              <w:pPr>
                                <w:spacing w:after="160" w:line="259" w:lineRule="auto"/>
                                <w:ind w:left="0" w:firstLine="0"/>
                              </w:pPr>
                              <w:r>
                                <w:rPr>
                                  <w:color w:val="000000"/>
                                  <w:sz w:val="24"/>
                                </w:rPr>
                                <w:t>Collection</w:t>
                              </w:r>
                            </w:p>
                          </w:txbxContent>
                        </wps:txbx>
                        <wps:bodyPr horzOverflow="overflow" vert="horz" lIns="0" tIns="0" rIns="0" bIns="0" rtlCol="0">
                          <a:noAutofit/>
                        </wps:bodyPr>
                      </wps:wsp>
                      <wps:wsp>
                        <wps:cNvPr id="369" name="Shape 369"/>
                        <wps:cNvSpPr/>
                        <wps:spPr>
                          <a:xfrm>
                            <a:off x="4012819" y="6553"/>
                            <a:ext cx="1751076" cy="675132"/>
                          </a:xfrm>
                          <a:custGeom>
                            <a:avLst/>
                            <a:gdLst/>
                            <a:ahLst/>
                            <a:cxnLst/>
                            <a:rect l="0" t="0" r="0" b="0"/>
                            <a:pathLst>
                              <a:path w="1751076" h="675132">
                                <a:moveTo>
                                  <a:pt x="0" y="0"/>
                                </a:moveTo>
                                <a:lnTo>
                                  <a:pt x="1481328" y="0"/>
                                </a:lnTo>
                                <a:lnTo>
                                  <a:pt x="1751076" y="338328"/>
                                </a:lnTo>
                                <a:lnTo>
                                  <a:pt x="1481328" y="675132"/>
                                </a:lnTo>
                                <a:lnTo>
                                  <a:pt x="0" y="675132"/>
                                </a:lnTo>
                                <a:lnTo>
                                  <a:pt x="271272" y="338328"/>
                                </a:lnTo>
                                <a:lnTo>
                                  <a:pt x="0" y="0"/>
                                </a:lnTo>
                                <a:close/>
                              </a:path>
                            </a:pathLst>
                          </a:custGeom>
                          <a:ln w="0" cap="sq">
                            <a:bevel/>
                          </a:ln>
                        </wps:spPr>
                        <wps:style>
                          <a:lnRef idx="0">
                            <a:srgbClr val="000000">
                              <a:alpha val="0"/>
                            </a:srgbClr>
                          </a:lnRef>
                          <a:fillRef idx="1">
                            <a:srgbClr val="CDFF38"/>
                          </a:fillRef>
                          <a:effectRef idx="0">
                            <a:scrgbClr r="0" g="0" b="0"/>
                          </a:effectRef>
                          <a:fontRef idx="none"/>
                        </wps:style>
                        <wps:bodyPr/>
                      </wps:wsp>
                      <wps:wsp>
                        <wps:cNvPr id="370" name="Shape 370"/>
                        <wps:cNvSpPr/>
                        <wps:spPr>
                          <a:xfrm>
                            <a:off x="3999979" y="0"/>
                            <a:ext cx="891239" cy="688569"/>
                          </a:xfrm>
                          <a:custGeom>
                            <a:avLst/>
                            <a:gdLst/>
                            <a:ahLst/>
                            <a:cxnLst/>
                            <a:rect l="0" t="0" r="0" b="0"/>
                            <a:pathLst>
                              <a:path w="891239" h="688569">
                                <a:moveTo>
                                  <a:pt x="0" y="0"/>
                                </a:moveTo>
                                <a:lnTo>
                                  <a:pt x="891239" y="0"/>
                                </a:lnTo>
                                <a:lnTo>
                                  <a:pt x="891239" y="12700"/>
                                </a:lnTo>
                                <a:lnTo>
                                  <a:pt x="26434" y="12700"/>
                                </a:lnTo>
                                <a:lnTo>
                                  <a:pt x="291694" y="344284"/>
                                </a:lnTo>
                                <a:lnTo>
                                  <a:pt x="26424" y="675869"/>
                                </a:lnTo>
                                <a:lnTo>
                                  <a:pt x="891239" y="675869"/>
                                </a:lnTo>
                                <a:lnTo>
                                  <a:pt x="891239" y="688569"/>
                                </a:lnTo>
                                <a:lnTo>
                                  <a:pt x="0" y="688569"/>
                                </a:lnTo>
                                <a:lnTo>
                                  <a:pt x="275425" y="344278"/>
                                </a:lnTo>
                                <a:lnTo>
                                  <a:pt x="0" y="0"/>
                                </a:lnTo>
                                <a:close/>
                              </a:path>
                            </a:pathLst>
                          </a:custGeom>
                          <a:ln w="0" cap="sq">
                            <a:bevel/>
                          </a:ln>
                        </wps:spPr>
                        <wps:style>
                          <a:lnRef idx="0">
                            <a:srgbClr val="000000">
                              <a:alpha val="0"/>
                            </a:srgbClr>
                          </a:lnRef>
                          <a:fillRef idx="1">
                            <a:srgbClr val="FFFFFF"/>
                          </a:fillRef>
                          <a:effectRef idx="0">
                            <a:scrgbClr r="0" g="0" b="0"/>
                          </a:effectRef>
                          <a:fontRef idx="none"/>
                        </wps:style>
                        <wps:bodyPr/>
                      </wps:wsp>
                      <wps:wsp>
                        <wps:cNvPr id="371" name="Shape 371"/>
                        <wps:cNvSpPr/>
                        <wps:spPr>
                          <a:xfrm>
                            <a:off x="4891218" y="0"/>
                            <a:ext cx="881072" cy="688569"/>
                          </a:xfrm>
                          <a:custGeom>
                            <a:avLst/>
                            <a:gdLst/>
                            <a:ahLst/>
                            <a:cxnLst/>
                            <a:rect l="0" t="0" r="0" b="0"/>
                            <a:pathLst>
                              <a:path w="881072" h="688569">
                                <a:moveTo>
                                  <a:pt x="0" y="0"/>
                                </a:moveTo>
                                <a:lnTo>
                                  <a:pt x="605647" y="0"/>
                                </a:lnTo>
                                <a:lnTo>
                                  <a:pt x="881072" y="344284"/>
                                </a:lnTo>
                                <a:lnTo>
                                  <a:pt x="605647" y="688569"/>
                                </a:lnTo>
                                <a:lnTo>
                                  <a:pt x="0" y="688569"/>
                                </a:lnTo>
                                <a:lnTo>
                                  <a:pt x="0" y="675869"/>
                                </a:lnTo>
                                <a:lnTo>
                                  <a:pt x="599543" y="675869"/>
                                </a:lnTo>
                                <a:lnTo>
                                  <a:pt x="864815" y="344278"/>
                                </a:lnTo>
                                <a:lnTo>
                                  <a:pt x="599543" y="12700"/>
                                </a:lnTo>
                                <a:lnTo>
                                  <a:pt x="0" y="12700"/>
                                </a:lnTo>
                                <a:lnTo>
                                  <a:pt x="0" y="0"/>
                                </a:lnTo>
                                <a:close/>
                              </a:path>
                            </a:pathLst>
                          </a:custGeom>
                          <a:ln w="0" cap="sq">
                            <a:bevel/>
                          </a:ln>
                        </wps:spPr>
                        <wps:style>
                          <a:lnRef idx="0">
                            <a:srgbClr val="000000">
                              <a:alpha val="0"/>
                            </a:srgbClr>
                          </a:lnRef>
                          <a:fillRef idx="1">
                            <a:srgbClr val="FFFFFF"/>
                          </a:fillRef>
                          <a:effectRef idx="0">
                            <a:scrgbClr r="0" g="0" b="0"/>
                          </a:effectRef>
                          <a:fontRef idx="none"/>
                        </wps:style>
                        <wps:bodyPr/>
                      </wps:wsp>
                      <wps:wsp>
                        <wps:cNvPr id="372" name="Shape 372"/>
                        <wps:cNvSpPr/>
                        <wps:spPr>
                          <a:xfrm>
                            <a:off x="4480116" y="175311"/>
                            <a:ext cx="1478852" cy="675869"/>
                          </a:xfrm>
                          <a:custGeom>
                            <a:avLst/>
                            <a:gdLst/>
                            <a:ahLst/>
                            <a:cxnLst/>
                            <a:rect l="0" t="0" r="0" b="0"/>
                            <a:pathLst>
                              <a:path w="1478852" h="675869">
                                <a:moveTo>
                                  <a:pt x="67628" y="406"/>
                                </a:moveTo>
                                <a:lnTo>
                                  <a:pt x="1410271" y="406"/>
                                </a:lnTo>
                                <a:cubicBezTo>
                                  <a:pt x="1448333" y="0"/>
                                  <a:pt x="1478597" y="30264"/>
                                  <a:pt x="1478852" y="67462"/>
                                </a:cubicBezTo>
                                <a:lnTo>
                                  <a:pt x="1478852" y="608482"/>
                                </a:lnTo>
                                <a:cubicBezTo>
                                  <a:pt x="1478597" y="645617"/>
                                  <a:pt x="1448333" y="675869"/>
                                  <a:pt x="1410271" y="675538"/>
                                </a:cubicBezTo>
                                <a:lnTo>
                                  <a:pt x="67628" y="675538"/>
                                </a:lnTo>
                                <a:cubicBezTo>
                                  <a:pt x="30264" y="675869"/>
                                  <a:pt x="0" y="645617"/>
                                  <a:pt x="572" y="608482"/>
                                </a:cubicBezTo>
                                <a:lnTo>
                                  <a:pt x="572" y="67462"/>
                                </a:lnTo>
                                <a:cubicBezTo>
                                  <a:pt x="0" y="30264"/>
                                  <a:pt x="30264" y="0"/>
                                  <a:pt x="67628" y="406"/>
                                </a:cubicBezTo>
                                <a:close/>
                              </a:path>
                            </a:pathLst>
                          </a:custGeom>
                          <a:ln w="0" cap="sq">
                            <a:bevel/>
                          </a:ln>
                        </wps:spPr>
                        <wps:style>
                          <a:lnRef idx="0">
                            <a:srgbClr val="000000">
                              <a:alpha val="0"/>
                            </a:srgbClr>
                          </a:lnRef>
                          <a:fillRef idx="1">
                            <a:srgbClr val="FFFFFF">
                              <a:alpha val="90196"/>
                            </a:srgbClr>
                          </a:fillRef>
                          <a:effectRef idx="0">
                            <a:scrgbClr r="0" g="0" b="0"/>
                          </a:effectRef>
                          <a:fontRef idx="none"/>
                        </wps:style>
                        <wps:bodyPr/>
                      </wps:wsp>
                      <wps:wsp>
                        <wps:cNvPr id="373" name="Shape 373"/>
                        <wps:cNvSpPr/>
                        <wps:spPr>
                          <a:xfrm>
                            <a:off x="4473766" y="168961"/>
                            <a:ext cx="745648" cy="688569"/>
                          </a:xfrm>
                          <a:custGeom>
                            <a:avLst/>
                            <a:gdLst/>
                            <a:ahLst/>
                            <a:cxnLst/>
                            <a:rect l="0" t="0" r="0" b="0"/>
                            <a:pathLst>
                              <a:path w="745648" h="688569">
                                <a:moveTo>
                                  <a:pt x="73863" y="0"/>
                                </a:moveTo>
                                <a:lnTo>
                                  <a:pt x="745648" y="0"/>
                                </a:lnTo>
                                <a:lnTo>
                                  <a:pt x="745648" y="12700"/>
                                </a:lnTo>
                                <a:lnTo>
                                  <a:pt x="74105" y="12700"/>
                                </a:lnTo>
                                <a:lnTo>
                                  <a:pt x="70848" y="12783"/>
                                </a:lnTo>
                                <a:lnTo>
                                  <a:pt x="67793" y="13009"/>
                                </a:lnTo>
                                <a:lnTo>
                                  <a:pt x="64453" y="13424"/>
                                </a:lnTo>
                                <a:lnTo>
                                  <a:pt x="64770" y="13386"/>
                                </a:lnTo>
                                <a:lnTo>
                                  <a:pt x="61611" y="13938"/>
                                </a:lnTo>
                                <a:lnTo>
                                  <a:pt x="58681" y="14622"/>
                                </a:lnTo>
                                <a:lnTo>
                                  <a:pt x="55825" y="15424"/>
                                </a:lnTo>
                                <a:lnTo>
                                  <a:pt x="52751" y="16469"/>
                                </a:lnTo>
                                <a:lnTo>
                                  <a:pt x="49962" y="17564"/>
                                </a:lnTo>
                                <a:lnTo>
                                  <a:pt x="50254" y="17450"/>
                                </a:lnTo>
                                <a:lnTo>
                                  <a:pt x="47301" y="18789"/>
                                </a:lnTo>
                                <a:lnTo>
                                  <a:pt x="44928" y="19996"/>
                                </a:lnTo>
                                <a:lnTo>
                                  <a:pt x="39709" y="23158"/>
                                </a:lnTo>
                                <a:lnTo>
                                  <a:pt x="34957" y="26716"/>
                                </a:lnTo>
                                <a:lnTo>
                                  <a:pt x="30646" y="30640"/>
                                </a:lnTo>
                                <a:lnTo>
                                  <a:pt x="26663" y="35029"/>
                                </a:lnTo>
                                <a:lnTo>
                                  <a:pt x="23106" y="39795"/>
                                </a:lnTo>
                                <a:lnTo>
                                  <a:pt x="20070" y="44804"/>
                                </a:lnTo>
                                <a:lnTo>
                                  <a:pt x="18782" y="47316"/>
                                </a:lnTo>
                                <a:lnTo>
                                  <a:pt x="17574" y="49970"/>
                                </a:lnTo>
                                <a:lnTo>
                                  <a:pt x="16432" y="52850"/>
                                </a:lnTo>
                                <a:lnTo>
                                  <a:pt x="15498" y="55606"/>
                                </a:lnTo>
                                <a:lnTo>
                                  <a:pt x="14610" y="58728"/>
                                </a:lnTo>
                                <a:lnTo>
                                  <a:pt x="13950" y="61613"/>
                                </a:lnTo>
                                <a:lnTo>
                                  <a:pt x="13427" y="64528"/>
                                </a:lnTo>
                                <a:lnTo>
                                  <a:pt x="13009" y="67799"/>
                                </a:lnTo>
                                <a:lnTo>
                                  <a:pt x="12783" y="70846"/>
                                </a:lnTo>
                                <a:lnTo>
                                  <a:pt x="12700" y="74105"/>
                                </a:lnTo>
                                <a:lnTo>
                                  <a:pt x="12700" y="614477"/>
                                </a:lnTo>
                                <a:lnTo>
                                  <a:pt x="12783" y="617735"/>
                                </a:lnTo>
                                <a:lnTo>
                                  <a:pt x="13009" y="620782"/>
                                </a:lnTo>
                                <a:lnTo>
                                  <a:pt x="13421" y="624009"/>
                                </a:lnTo>
                                <a:lnTo>
                                  <a:pt x="13960" y="627011"/>
                                </a:lnTo>
                                <a:lnTo>
                                  <a:pt x="14624" y="629902"/>
                                </a:lnTo>
                                <a:lnTo>
                                  <a:pt x="15496" y="632969"/>
                                </a:lnTo>
                                <a:lnTo>
                                  <a:pt x="16461" y="635805"/>
                                </a:lnTo>
                                <a:lnTo>
                                  <a:pt x="17537" y="638520"/>
                                </a:lnTo>
                                <a:lnTo>
                                  <a:pt x="18779" y="641259"/>
                                </a:lnTo>
                                <a:lnTo>
                                  <a:pt x="20112" y="643845"/>
                                </a:lnTo>
                                <a:lnTo>
                                  <a:pt x="23105" y="648785"/>
                                </a:lnTo>
                                <a:lnTo>
                                  <a:pt x="26712" y="653605"/>
                                </a:lnTo>
                                <a:lnTo>
                                  <a:pt x="30706" y="657996"/>
                                </a:lnTo>
                                <a:lnTo>
                                  <a:pt x="35028" y="661918"/>
                                </a:lnTo>
                                <a:lnTo>
                                  <a:pt x="39709" y="665411"/>
                                </a:lnTo>
                                <a:lnTo>
                                  <a:pt x="44812" y="668515"/>
                                </a:lnTo>
                                <a:lnTo>
                                  <a:pt x="47318" y="669800"/>
                                </a:lnTo>
                                <a:lnTo>
                                  <a:pt x="50049" y="671039"/>
                                </a:lnTo>
                                <a:lnTo>
                                  <a:pt x="52993" y="672194"/>
                                </a:lnTo>
                                <a:lnTo>
                                  <a:pt x="55615" y="673086"/>
                                </a:lnTo>
                                <a:lnTo>
                                  <a:pt x="58674" y="673956"/>
                                </a:lnTo>
                                <a:lnTo>
                                  <a:pt x="61613" y="674631"/>
                                </a:lnTo>
                                <a:lnTo>
                                  <a:pt x="64568" y="675159"/>
                                </a:lnTo>
                                <a:lnTo>
                                  <a:pt x="67563" y="675542"/>
                                </a:lnTo>
                                <a:lnTo>
                                  <a:pt x="70854" y="675798"/>
                                </a:lnTo>
                                <a:lnTo>
                                  <a:pt x="74105" y="675881"/>
                                </a:lnTo>
                                <a:lnTo>
                                  <a:pt x="73940" y="675869"/>
                                </a:lnTo>
                                <a:lnTo>
                                  <a:pt x="745648" y="675869"/>
                                </a:lnTo>
                                <a:lnTo>
                                  <a:pt x="745648" y="688569"/>
                                </a:lnTo>
                                <a:lnTo>
                                  <a:pt x="73863" y="688569"/>
                                </a:lnTo>
                                <a:lnTo>
                                  <a:pt x="70142" y="688480"/>
                                </a:lnTo>
                                <a:lnTo>
                                  <a:pt x="66383" y="688200"/>
                                </a:lnTo>
                                <a:lnTo>
                                  <a:pt x="62687" y="687730"/>
                                </a:lnTo>
                                <a:lnTo>
                                  <a:pt x="59043" y="687070"/>
                                </a:lnTo>
                                <a:lnTo>
                                  <a:pt x="55474" y="686244"/>
                                </a:lnTo>
                                <a:lnTo>
                                  <a:pt x="51956" y="685254"/>
                                </a:lnTo>
                                <a:lnTo>
                                  <a:pt x="48514" y="684086"/>
                                </a:lnTo>
                                <a:lnTo>
                                  <a:pt x="45161" y="682765"/>
                                </a:lnTo>
                                <a:lnTo>
                                  <a:pt x="41885" y="681279"/>
                                </a:lnTo>
                                <a:lnTo>
                                  <a:pt x="38621" y="679615"/>
                                </a:lnTo>
                                <a:lnTo>
                                  <a:pt x="32588" y="675945"/>
                                </a:lnTo>
                                <a:lnTo>
                                  <a:pt x="26899" y="671690"/>
                                </a:lnTo>
                                <a:lnTo>
                                  <a:pt x="21654" y="666928"/>
                                </a:lnTo>
                                <a:lnTo>
                                  <a:pt x="16878" y="661670"/>
                                </a:lnTo>
                                <a:lnTo>
                                  <a:pt x="12624" y="655980"/>
                                </a:lnTo>
                                <a:lnTo>
                                  <a:pt x="8967" y="649948"/>
                                </a:lnTo>
                                <a:lnTo>
                                  <a:pt x="7290" y="646697"/>
                                </a:lnTo>
                                <a:lnTo>
                                  <a:pt x="5817" y="643420"/>
                                </a:lnTo>
                                <a:lnTo>
                                  <a:pt x="4496" y="640055"/>
                                </a:lnTo>
                                <a:lnTo>
                                  <a:pt x="3328" y="636626"/>
                                </a:lnTo>
                                <a:lnTo>
                                  <a:pt x="2324" y="633108"/>
                                </a:lnTo>
                                <a:lnTo>
                                  <a:pt x="1499" y="629526"/>
                                </a:lnTo>
                                <a:lnTo>
                                  <a:pt x="851" y="625894"/>
                                </a:lnTo>
                                <a:lnTo>
                                  <a:pt x="381" y="622186"/>
                                </a:lnTo>
                                <a:lnTo>
                                  <a:pt x="102" y="618439"/>
                                </a:lnTo>
                                <a:lnTo>
                                  <a:pt x="0" y="614718"/>
                                </a:lnTo>
                                <a:lnTo>
                                  <a:pt x="0" y="73863"/>
                                </a:lnTo>
                                <a:lnTo>
                                  <a:pt x="102" y="70142"/>
                                </a:lnTo>
                                <a:lnTo>
                                  <a:pt x="381" y="66383"/>
                                </a:lnTo>
                                <a:lnTo>
                                  <a:pt x="851" y="62687"/>
                                </a:lnTo>
                                <a:lnTo>
                                  <a:pt x="1499" y="59042"/>
                                </a:lnTo>
                                <a:lnTo>
                                  <a:pt x="2324" y="55461"/>
                                </a:lnTo>
                                <a:lnTo>
                                  <a:pt x="3328" y="51956"/>
                                </a:lnTo>
                                <a:lnTo>
                                  <a:pt x="4496" y="48514"/>
                                </a:lnTo>
                                <a:lnTo>
                                  <a:pt x="5817" y="45161"/>
                                </a:lnTo>
                                <a:lnTo>
                                  <a:pt x="7290" y="41885"/>
                                </a:lnTo>
                                <a:lnTo>
                                  <a:pt x="8967" y="38621"/>
                                </a:lnTo>
                                <a:lnTo>
                                  <a:pt x="12624" y="32588"/>
                                </a:lnTo>
                                <a:lnTo>
                                  <a:pt x="16878" y="26899"/>
                                </a:lnTo>
                                <a:lnTo>
                                  <a:pt x="21654" y="21654"/>
                                </a:lnTo>
                                <a:lnTo>
                                  <a:pt x="26899" y="16878"/>
                                </a:lnTo>
                                <a:lnTo>
                                  <a:pt x="32588" y="12624"/>
                                </a:lnTo>
                                <a:lnTo>
                                  <a:pt x="38621" y="8966"/>
                                </a:lnTo>
                                <a:lnTo>
                                  <a:pt x="41885" y="7290"/>
                                </a:lnTo>
                                <a:lnTo>
                                  <a:pt x="45161" y="5817"/>
                                </a:lnTo>
                                <a:lnTo>
                                  <a:pt x="48514" y="4483"/>
                                </a:lnTo>
                                <a:lnTo>
                                  <a:pt x="51956" y="3327"/>
                                </a:lnTo>
                                <a:lnTo>
                                  <a:pt x="55474" y="2324"/>
                                </a:lnTo>
                                <a:lnTo>
                                  <a:pt x="59043" y="1499"/>
                                </a:lnTo>
                                <a:lnTo>
                                  <a:pt x="62687" y="851"/>
                                </a:lnTo>
                                <a:lnTo>
                                  <a:pt x="66383" y="381"/>
                                </a:lnTo>
                                <a:lnTo>
                                  <a:pt x="70142" y="102"/>
                                </a:lnTo>
                                <a:lnTo>
                                  <a:pt x="73863" y="0"/>
                                </a:lnTo>
                                <a:close/>
                              </a:path>
                            </a:pathLst>
                          </a:custGeom>
                          <a:ln w="0" cap="sq">
                            <a:bevel/>
                          </a:ln>
                        </wps:spPr>
                        <wps:style>
                          <a:lnRef idx="0">
                            <a:srgbClr val="000000">
                              <a:alpha val="0"/>
                            </a:srgbClr>
                          </a:lnRef>
                          <a:fillRef idx="1">
                            <a:srgbClr val="FFA9F8"/>
                          </a:fillRef>
                          <a:effectRef idx="0">
                            <a:scrgbClr r="0" g="0" b="0"/>
                          </a:effectRef>
                          <a:fontRef idx="none"/>
                        </wps:style>
                        <wps:bodyPr/>
                      </wps:wsp>
                      <wps:wsp>
                        <wps:cNvPr id="374" name="Shape 374"/>
                        <wps:cNvSpPr/>
                        <wps:spPr>
                          <a:xfrm>
                            <a:off x="5219414" y="168961"/>
                            <a:ext cx="745649" cy="688569"/>
                          </a:xfrm>
                          <a:custGeom>
                            <a:avLst/>
                            <a:gdLst/>
                            <a:ahLst/>
                            <a:cxnLst/>
                            <a:rect l="0" t="0" r="0" b="0"/>
                            <a:pathLst>
                              <a:path w="745649" h="688569">
                                <a:moveTo>
                                  <a:pt x="0" y="0"/>
                                </a:moveTo>
                                <a:lnTo>
                                  <a:pt x="671786" y="0"/>
                                </a:lnTo>
                                <a:lnTo>
                                  <a:pt x="675508" y="102"/>
                                </a:lnTo>
                                <a:lnTo>
                                  <a:pt x="679266" y="381"/>
                                </a:lnTo>
                                <a:lnTo>
                                  <a:pt x="682962" y="851"/>
                                </a:lnTo>
                                <a:lnTo>
                                  <a:pt x="686607" y="1499"/>
                                </a:lnTo>
                                <a:lnTo>
                                  <a:pt x="690188" y="2324"/>
                                </a:lnTo>
                                <a:lnTo>
                                  <a:pt x="693693" y="3327"/>
                                </a:lnTo>
                                <a:lnTo>
                                  <a:pt x="697136" y="4483"/>
                                </a:lnTo>
                                <a:lnTo>
                                  <a:pt x="700488" y="5817"/>
                                </a:lnTo>
                                <a:lnTo>
                                  <a:pt x="703765" y="7290"/>
                                </a:lnTo>
                                <a:lnTo>
                                  <a:pt x="707029" y="8966"/>
                                </a:lnTo>
                                <a:lnTo>
                                  <a:pt x="713061" y="12624"/>
                                </a:lnTo>
                                <a:lnTo>
                                  <a:pt x="718751" y="16878"/>
                                </a:lnTo>
                                <a:lnTo>
                                  <a:pt x="723996" y="21654"/>
                                </a:lnTo>
                                <a:lnTo>
                                  <a:pt x="728771" y="26899"/>
                                </a:lnTo>
                                <a:lnTo>
                                  <a:pt x="733026" y="32588"/>
                                </a:lnTo>
                                <a:lnTo>
                                  <a:pt x="736683" y="38621"/>
                                </a:lnTo>
                                <a:lnTo>
                                  <a:pt x="738360" y="41885"/>
                                </a:lnTo>
                                <a:lnTo>
                                  <a:pt x="739833" y="45161"/>
                                </a:lnTo>
                                <a:lnTo>
                                  <a:pt x="741166" y="48514"/>
                                </a:lnTo>
                                <a:lnTo>
                                  <a:pt x="742322" y="51956"/>
                                </a:lnTo>
                                <a:lnTo>
                                  <a:pt x="743325" y="55461"/>
                                </a:lnTo>
                                <a:lnTo>
                                  <a:pt x="744151" y="59042"/>
                                </a:lnTo>
                                <a:lnTo>
                                  <a:pt x="744799" y="62687"/>
                                </a:lnTo>
                                <a:lnTo>
                                  <a:pt x="745268" y="66383"/>
                                </a:lnTo>
                                <a:lnTo>
                                  <a:pt x="745561" y="70142"/>
                                </a:lnTo>
                                <a:lnTo>
                                  <a:pt x="745649" y="73863"/>
                                </a:lnTo>
                                <a:lnTo>
                                  <a:pt x="745649" y="614718"/>
                                </a:lnTo>
                                <a:lnTo>
                                  <a:pt x="745561" y="618439"/>
                                </a:lnTo>
                                <a:lnTo>
                                  <a:pt x="745268" y="622186"/>
                                </a:lnTo>
                                <a:lnTo>
                                  <a:pt x="744799" y="625894"/>
                                </a:lnTo>
                                <a:lnTo>
                                  <a:pt x="744151" y="629526"/>
                                </a:lnTo>
                                <a:lnTo>
                                  <a:pt x="743325" y="633108"/>
                                </a:lnTo>
                                <a:lnTo>
                                  <a:pt x="742322" y="636626"/>
                                </a:lnTo>
                                <a:lnTo>
                                  <a:pt x="741166" y="640055"/>
                                </a:lnTo>
                                <a:lnTo>
                                  <a:pt x="739833" y="643420"/>
                                </a:lnTo>
                                <a:lnTo>
                                  <a:pt x="738360" y="646697"/>
                                </a:lnTo>
                                <a:lnTo>
                                  <a:pt x="736683" y="649948"/>
                                </a:lnTo>
                                <a:lnTo>
                                  <a:pt x="733026" y="655980"/>
                                </a:lnTo>
                                <a:lnTo>
                                  <a:pt x="728771" y="661670"/>
                                </a:lnTo>
                                <a:lnTo>
                                  <a:pt x="723996" y="666928"/>
                                </a:lnTo>
                                <a:lnTo>
                                  <a:pt x="718751" y="671690"/>
                                </a:lnTo>
                                <a:lnTo>
                                  <a:pt x="713061" y="675945"/>
                                </a:lnTo>
                                <a:lnTo>
                                  <a:pt x="707029" y="679615"/>
                                </a:lnTo>
                                <a:lnTo>
                                  <a:pt x="703765" y="681279"/>
                                </a:lnTo>
                                <a:lnTo>
                                  <a:pt x="700488" y="682765"/>
                                </a:lnTo>
                                <a:lnTo>
                                  <a:pt x="697136" y="684086"/>
                                </a:lnTo>
                                <a:lnTo>
                                  <a:pt x="693693" y="685254"/>
                                </a:lnTo>
                                <a:lnTo>
                                  <a:pt x="690188" y="686244"/>
                                </a:lnTo>
                                <a:lnTo>
                                  <a:pt x="686607" y="687070"/>
                                </a:lnTo>
                                <a:lnTo>
                                  <a:pt x="682962" y="687730"/>
                                </a:lnTo>
                                <a:lnTo>
                                  <a:pt x="679266" y="688200"/>
                                </a:lnTo>
                                <a:lnTo>
                                  <a:pt x="675508" y="688480"/>
                                </a:lnTo>
                                <a:lnTo>
                                  <a:pt x="671786" y="688569"/>
                                </a:lnTo>
                                <a:lnTo>
                                  <a:pt x="0" y="688569"/>
                                </a:lnTo>
                                <a:lnTo>
                                  <a:pt x="0" y="675869"/>
                                </a:lnTo>
                                <a:lnTo>
                                  <a:pt x="671710" y="675869"/>
                                </a:lnTo>
                                <a:lnTo>
                                  <a:pt x="671557" y="675881"/>
                                </a:lnTo>
                                <a:lnTo>
                                  <a:pt x="674795" y="675798"/>
                                </a:lnTo>
                                <a:lnTo>
                                  <a:pt x="678088" y="675542"/>
                                </a:lnTo>
                                <a:lnTo>
                                  <a:pt x="681092" y="675160"/>
                                </a:lnTo>
                                <a:lnTo>
                                  <a:pt x="684034" y="674632"/>
                                </a:lnTo>
                                <a:lnTo>
                                  <a:pt x="686989" y="673956"/>
                                </a:lnTo>
                                <a:lnTo>
                                  <a:pt x="690043" y="673083"/>
                                </a:lnTo>
                                <a:lnTo>
                                  <a:pt x="692675" y="672192"/>
                                </a:lnTo>
                                <a:lnTo>
                                  <a:pt x="695682" y="671007"/>
                                </a:lnTo>
                                <a:lnTo>
                                  <a:pt x="698326" y="669803"/>
                                </a:lnTo>
                                <a:lnTo>
                                  <a:pt x="700840" y="668513"/>
                                </a:lnTo>
                                <a:lnTo>
                                  <a:pt x="705938" y="665412"/>
                                </a:lnTo>
                                <a:lnTo>
                                  <a:pt x="710622" y="661918"/>
                                </a:lnTo>
                                <a:lnTo>
                                  <a:pt x="714946" y="657993"/>
                                </a:lnTo>
                                <a:lnTo>
                                  <a:pt x="718885" y="653677"/>
                                </a:lnTo>
                                <a:lnTo>
                                  <a:pt x="722491" y="648873"/>
                                </a:lnTo>
                                <a:lnTo>
                                  <a:pt x="725615" y="643719"/>
                                </a:lnTo>
                                <a:lnTo>
                                  <a:pt x="726967" y="641071"/>
                                </a:lnTo>
                                <a:lnTo>
                                  <a:pt x="728200" y="638328"/>
                                </a:lnTo>
                                <a:lnTo>
                                  <a:pt x="729292" y="635546"/>
                                </a:lnTo>
                                <a:lnTo>
                                  <a:pt x="729177" y="635838"/>
                                </a:lnTo>
                                <a:lnTo>
                                  <a:pt x="730224" y="632762"/>
                                </a:lnTo>
                                <a:lnTo>
                                  <a:pt x="731028" y="629895"/>
                                </a:lnTo>
                                <a:lnTo>
                                  <a:pt x="731703" y="627007"/>
                                </a:lnTo>
                                <a:lnTo>
                                  <a:pt x="732264" y="623811"/>
                                </a:lnTo>
                                <a:lnTo>
                                  <a:pt x="732226" y="624129"/>
                                </a:lnTo>
                                <a:lnTo>
                                  <a:pt x="732639" y="620792"/>
                                </a:lnTo>
                                <a:lnTo>
                                  <a:pt x="732866" y="617728"/>
                                </a:lnTo>
                                <a:lnTo>
                                  <a:pt x="732949" y="614477"/>
                                </a:lnTo>
                                <a:lnTo>
                                  <a:pt x="732949" y="74105"/>
                                </a:lnTo>
                                <a:lnTo>
                                  <a:pt x="732866" y="70853"/>
                                </a:lnTo>
                                <a:lnTo>
                                  <a:pt x="732639" y="67790"/>
                                </a:lnTo>
                                <a:lnTo>
                                  <a:pt x="732263" y="64753"/>
                                </a:lnTo>
                                <a:lnTo>
                                  <a:pt x="731711" y="61610"/>
                                </a:lnTo>
                                <a:lnTo>
                                  <a:pt x="731045" y="58744"/>
                                </a:lnTo>
                                <a:lnTo>
                                  <a:pt x="730224" y="55818"/>
                                </a:lnTo>
                                <a:lnTo>
                                  <a:pt x="729208" y="52823"/>
                                </a:lnTo>
                                <a:lnTo>
                                  <a:pt x="728161" y="50156"/>
                                </a:lnTo>
                                <a:lnTo>
                                  <a:pt x="726971" y="47518"/>
                                </a:lnTo>
                                <a:lnTo>
                                  <a:pt x="725651" y="44924"/>
                                </a:lnTo>
                                <a:lnTo>
                                  <a:pt x="722489" y="39705"/>
                                </a:lnTo>
                                <a:lnTo>
                                  <a:pt x="718934" y="34957"/>
                                </a:lnTo>
                                <a:lnTo>
                                  <a:pt x="715007" y="30643"/>
                                </a:lnTo>
                                <a:lnTo>
                                  <a:pt x="710693" y="26716"/>
                                </a:lnTo>
                                <a:lnTo>
                                  <a:pt x="705938" y="23157"/>
                                </a:lnTo>
                                <a:lnTo>
                                  <a:pt x="700723" y="19997"/>
                                </a:lnTo>
                                <a:lnTo>
                                  <a:pt x="698343" y="18786"/>
                                </a:lnTo>
                                <a:lnTo>
                                  <a:pt x="695474" y="17480"/>
                                </a:lnTo>
                                <a:lnTo>
                                  <a:pt x="692903" y="16466"/>
                                </a:lnTo>
                                <a:lnTo>
                                  <a:pt x="689824" y="15423"/>
                                </a:lnTo>
                                <a:lnTo>
                                  <a:pt x="686982" y="14623"/>
                                </a:lnTo>
                                <a:lnTo>
                                  <a:pt x="684037" y="13938"/>
                                </a:lnTo>
                                <a:lnTo>
                                  <a:pt x="680892" y="13386"/>
                                </a:lnTo>
                                <a:lnTo>
                                  <a:pt x="681210" y="13424"/>
                                </a:lnTo>
                                <a:lnTo>
                                  <a:pt x="677856" y="13009"/>
                                </a:lnTo>
                                <a:lnTo>
                                  <a:pt x="674801" y="12783"/>
                                </a:lnTo>
                                <a:lnTo>
                                  <a:pt x="671557" y="12700"/>
                                </a:lnTo>
                                <a:lnTo>
                                  <a:pt x="0" y="12700"/>
                                </a:lnTo>
                                <a:lnTo>
                                  <a:pt x="0" y="0"/>
                                </a:lnTo>
                                <a:close/>
                              </a:path>
                            </a:pathLst>
                          </a:custGeom>
                          <a:ln w="0" cap="sq">
                            <a:bevel/>
                          </a:ln>
                        </wps:spPr>
                        <wps:style>
                          <a:lnRef idx="0">
                            <a:srgbClr val="000000">
                              <a:alpha val="0"/>
                            </a:srgbClr>
                          </a:lnRef>
                          <a:fillRef idx="1">
                            <a:srgbClr val="FFA9F8"/>
                          </a:fillRef>
                          <a:effectRef idx="0">
                            <a:scrgbClr r="0" g="0" b="0"/>
                          </a:effectRef>
                          <a:fontRef idx="none"/>
                        </wps:style>
                        <wps:bodyPr/>
                      </wps:wsp>
                      <wps:wsp>
                        <wps:cNvPr id="7135" name="Rectangle 7135"/>
                        <wps:cNvSpPr/>
                        <wps:spPr>
                          <a:xfrm>
                            <a:off x="4965370" y="337181"/>
                            <a:ext cx="179822" cy="226445"/>
                          </a:xfrm>
                          <a:prstGeom prst="rect">
                            <a:avLst/>
                          </a:prstGeom>
                          <a:ln>
                            <a:noFill/>
                          </a:ln>
                        </wps:spPr>
                        <wps:txbx>
                          <w:txbxContent>
                            <w:p w:rsidR="00582C01" w:rsidRDefault="00000000">
                              <w:pPr>
                                <w:spacing w:after="160" w:line="259" w:lineRule="auto"/>
                                <w:ind w:left="0" w:firstLine="0"/>
                              </w:pPr>
                              <w:r>
                                <w:rPr>
                                  <w:color w:val="000000"/>
                                  <w:sz w:val="24"/>
                                </w:rPr>
                                <w:t>3)</w:t>
                              </w:r>
                            </w:p>
                          </w:txbxContent>
                        </wps:txbx>
                        <wps:bodyPr horzOverflow="overflow" vert="horz" lIns="0" tIns="0" rIns="0" bIns="0" rtlCol="0">
                          <a:noAutofit/>
                        </wps:bodyPr>
                      </wps:wsp>
                      <wps:wsp>
                        <wps:cNvPr id="7136" name="Rectangle 7136"/>
                        <wps:cNvSpPr/>
                        <wps:spPr>
                          <a:xfrm>
                            <a:off x="5100625" y="337181"/>
                            <a:ext cx="551052" cy="226445"/>
                          </a:xfrm>
                          <a:prstGeom prst="rect">
                            <a:avLst/>
                          </a:prstGeom>
                          <a:ln>
                            <a:noFill/>
                          </a:ln>
                        </wps:spPr>
                        <wps:txbx>
                          <w:txbxContent>
                            <w:p w:rsidR="00582C01" w:rsidRDefault="00000000">
                              <w:pPr>
                                <w:spacing w:after="160" w:line="259" w:lineRule="auto"/>
                                <w:ind w:left="0" w:firstLine="0"/>
                              </w:pPr>
                              <w:r>
                                <w:rPr>
                                  <w:color w:val="000000"/>
                                  <w:sz w:val="24"/>
                                </w:rPr>
                                <w:t xml:space="preserve"> Data </w:t>
                              </w:r>
                            </w:p>
                          </w:txbxContent>
                        </wps:txbx>
                        <wps:bodyPr horzOverflow="overflow" vert="horz" lIns="0" tIns="0" rIns="0" bIns="0" rtlCol="0">
                          <a:noAutofit/>
                        </wps:bodyPr>
                      </wps:wsp>
                      <wps:wsp>
                        <wps:cNvPr id="376" name="Rectangle 376"/>
                        <wps:cNvSpPr/>
                        <wps:spPr>
                          <a:xfrm>
                            <a:off x="4690415" y="520061"/>
                            <a:ext cx="1406514" cy="226445"/>
                          </a:xfrm>
                          <a:prstGeom prst="rect">
                            <a:avLst/>
                          </a:prstGeom>
                          <a:ln>
                            <a:noFill/>
                          </a:ln>
                        </wps:spPr>
                        <wps:txbx>
                          <w:txbxContent>
                            <w:p w:rsidR="00582C01" w:rsidRDefault="00000000">
                              <w:pPr>
                                <w:spacing w:after="160" w:line="259" w:lineRule="auto"/>
                                <w:ind w:left="0" w:firstLine="0"/>
                              </w:pPr>
                              <w:proofErr w:type="spellStart"/>
                              <w:r>
                                <w:rPr>
                                  <w:color w:val="000000"/>
                                  <w:sz w:val="24"/>
                                </w:rPr>
                                <w:t>Preprocessing</w:t>
                              </w:r>
                              <w:proofErr w:type="spellEnd"/>
                            </w:p>
                          </w:txbxContent>
                        </wps:txbx>
                        <wps:bodyPr horzOverflow="overflow" vert="horz" lIns="0" tIns="0" rIns="0" bIns="0" rtlCol="0">
                          <a:noAutofit/>
                        </wps:bodyPr>
                      </wps:wsp>
                    </wpg:wgp>
                  </a:graphicData>
                </a:graphic>
              </wp:anchor>
            </w:drawing>
          </mc:Choice>
          <mc:Fallback>
            <w:pict>
              <v:group id="Group 7544" o:spid="_x0000_s1026" style="position:absolute;left:0;text-align:left;margin-left:124.9pt;margin-top:13.15pt;width:469.7pt;height:67.5pt;z-index:251661312;mso-position-horizontal-relative:page;mso-position-vertical-relative:page" coordsize="59650,8575"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">
                <v:shape id="Shape 351" o:spid="_x0000_s1027" style="position:absolute;left:138;top:65;width:17511;height:6751;visibility:visible;mso-wrap-style:square;v-text-anchor:top" coordsize="1751076,67513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" path="m,l1479804,r271272,338328l1479804,675132,,675132,269748,338328,,xe" fillcolor="#cdff38" stroked="f" strokeweight="0">
                  <v:stroke joinstyle="bevel" endcap="square"/>
                  <v:path arrowok="t" textboxrect="0,0,1751076,675132"/>
                </v:shape>
                <v:shape id="Shape 352" o:spid="_x0000_s1028" style="position:absolute;width:8912;height:6885;visibility:visible;mso-wrap-style:square;v-text-anchor:top" coordsize="891226,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" path="m,l891226,r,12700l26421,12700,291694,344284,26411,675869r864815,l891226,688569,,688569,275425,344278,,xe" stroked="f" strokeweight="0">
                  <v:stroke joinstyle="bevel" endcap="square"/>
                  <v:path arrowok="t" textboxrect="0,0,891226,688569"/>
                </v:shape>
                <v:shape id="Shape 353" o:spid="_x0000_s1029" style="position:absolute;left:8912;width:8811;height:6885;visibility:visible;mso-wrap-style:square;v-text-anchor:top" coordsize="881084,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" path="m,l605646,,881084,344284,605646,688569,,688569,,675869r599555,l864815,344278,599555,12700,,12700,,xe" stroked="f" strokeweight="0">
                  <v:stroke joinstyle="bevel" endcap="square"/>
                  <v:path arrowok="t" textboxrect="0,0,881084,688569"/>
                </v:shape>
                <v:shape id="Shape 354" o:spid="_x0000_s1030" style="position:absolute;left:4801;top:1753;width:14786;height:6758;visibility:visible;mso-wrap-style:square;v-text-anchor:top" coordsize="1478585,6758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" path="m67107,406r1344168,c1448333,,1478585,30264,1478331,67462r,541020c1478585,645617,1448333,675869,1411275,675538r-1344168,c30251,675869,,645617,51,608482l51,67462c,30264,30251,,67107,406xe" stroked="f" strokeweight="0">
                  <v:fill opacity="59110f"/>
                  <v:stroke joinstyle="bevel" endcap="square"/>
                  <v:path arrowok="t" textboxrect="0,0,1478585,675869"/>
                </v:shape>
                <v:shape id="Shape 355" o:spid="_x0000_s1031" style="position:absolute;left:4737;top:1689;width:7457;height:6886;visibility:visible;mso-wrap-style:square;v-text-anchor:top" coordsize="745649,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" path="m73851,l745649,r,12700l74092,12700r-3238,83l67779,13010r-3339,414l64757,13386r-3195,561l58671,14622r-2916,821l52738,16469r-2789,1095l50241,17450r-2945,1335l44855,20032r-5208,3163l34960,26713r-4387,3992l26650,35029r-3492,4679l20059,44803r-1382,2718l17486,50162r-1128,2873l16459,52730r-1039,3106l14598,58725r-662,2892l13414,64528r-387,3033l12772,70838r-72,3267l12700,614477r72,3267l13027,621020r381,2989l13946,627007r666,2898l15420,632744r961,2862l17564,638619r-114,-292l18681,641068r1416,2773l23156,648870r3543,4735l30634,657930r4398,3992l39645,665372r5091,3104l47312,669803r2726,1236l52980,672194r2887,982l55575,673075r3088,882l61558,674622r3000,538l67550,675542r3310,257l74092,675881r-153,-12l745649,675869r,12700l73851,688569r-3722,-89l66383,688200r-3696,-470l59042,687070r-3581,-826l51943,685254r-3429,-1168l45148,682765r-3276,-1486l38621,679615r-6033,-3670l26899,671690r-5258,-4762l16878,661670r-4254,-5690l8954,649948,7290,646697,5804,643420,4483,640055,3315,636626r-991,-3518l1499,629526,851,625894,381,622186,89,618439,,614718,,73863,89,70142,381,66383,851,62687r648,-3645l2324,55461r991,-3505l4483,48514,5804,45161,7290,41885,8954,38621r3670,-6033l16878,26899r4763,-5245l26899,16878r5689,-4254l38621,8966,41872,7290,45148,5817,48514,4483,51943,3327,55461,2324r3581,-825l62687,851,66383,381,70129,102,73851,xe" fillcolor="#ffa9f8" stroked="f" strokeweight="0">
                  <v:stroke joinstyle="bevel" endcap="square"/>
                  <v:path arrowok="t" textboxrect="0,0,745649,688569"/>
                </v:shape>
                <v:shape id="Shape 356" o:spid="_x0000_s1032" style="position:absolute;left:12194;top:1689;width:7456;height:6886;visibility:visible;mso-wrap-style:square;v-text-anchor:top" coordsize="745636,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" path="m,l671786,r3721,102l679253,381r3708,470l686594,1499r3581,825l693693,3327r3429,1156l700488,5817r3276,1473l707015,8966r6033,3658l718738,16878r5257,4776l728758,26899r4254,5689l736683,38621r1663,3264l739832,45161r1321,3353l742321,51956r991,3505l744138,59042r660,3645l745268,66383r279,3759l745636,73863r,540855l745547,618439r-279,3747l744798,625894r-660,3632l743312,633108r-991,3518l741153,640055r-1321,3365l738346,646697r-1663,3251l733012,655980r-4254,5690l723995,666928r-5257,4762l713048,675945r-6033,3670l703764,681279r-3276,1486l697122,684086r-3429,1168l690175,686244r-3581,826l682961,687730r-3708,470l675507,688480r-3721,89l,688569,,675869r671709,l671544,675881r3251,-83l678085,675542r2992,-382l684078,674622r2896,-665l690035,673086r2622,-892l695597,671040r2726,-1236l700899,668476r5091,-3103l710605,661921r4398,-3992l718937,653605r3543,-4735l725541,643837r1332,-2584l728106,638533r1156,-2945l730153,632968r871,-3059l731689,627011r539,-3002l732610,621016r256,-3287l732949,614477r-13,165l732936,73939r13,166l732866,70852r-256,-3287l732222,64528r-523,-2914l731038,58722r-887,-3115l729177,52730r101,305l728072,49963r-1202,-2640l725581,44810r-3103,-5102l718986,35029r-3923,-4323l710677,26714r-4689,-3519l700780,20032r-2441,-1248l695395,17450r292,114l692898,16469r-3073,-1045l686966,14622r-2893,-675l680879,13386r317,38l677855,13009r-3054,-226l671544,12700,,12700,,xe" fillcolor="#ffa9f8" stroked="f" strokeweight="0">
                  <v:stroke joinstyle="bevel" endcap="square"/>
                  <v:path arrowok="t" textboxrect="0,0,745636,688569"/>
                </v:shape>
                <v:rect id="Rectangle 357" o:spid="_x0000_s1033" style="position:absolute;left:6224;top:3371;width:1799;height:22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" filled="f" stroked="f">
                  <v:textbox inset="0,0,0,0">
                    <w:txbxContent>
                      <w:p w:rsidR="00582C01" w:rsidRDefault="00000000">
                        <w:pPr>
                          <w:spacing w:after="160" w:line="259" w:lineRule="auto"/>
                          <w:ind w:left="0" w:firstLine="0"/>
                        </w:pPr>
                        <w:r>
                          <w:rPr>
                            <w:b w:val="0"/>
                            <w:color w:val="000000"/>
                            <w:sz w:val="24"/>
                          </w:rPr>
                          <w:t>1)</w:t>
                        </w:r>
                      </w:p>
                    </w:txbxContent>
                  </v:textbox>
                </v:rect>
                <v:rect id="Rectangle 358" o:spid="_x0000_s1034" style="position:absolute;left:7577;top:3371;width:561;height:22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" filled="f" stroked="f">
                  <v:textbox inset="0,0,0,0">
                    <w:txbxContent>
                      <w:p w:rsidR="00582C01" w:rsidRDefault="00000000">
                        <w:pPr>
                          <w:spacing w:after="160" w:line="259" w:lineRule="auto"/>
                          <w:ind w:left="0" w:firstLine="0"/>
                        </w:pPr>
                        <w:r>
                          <w:rPr>
                            <w:color w:val="000000"/>
                            <w:sz w:val="24"/>
                          </w:rPr>
                          <w:t xml:space="preserve"> </w:t>
                        </w:r>
                      </w:p>
                    </w:txbxContent>
                  </v:textbox>
                </v:rect>
                <v:rect id="Rectangle 359" o:spid="_x0000_s1035" style="position:absolute;left:8002;top:3371;width:14075;height:22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" filled="f" stroked="f">
                  <v:textbox inset="0,0,0,0">
                    <w:txbxContent>
                      <w:p w:rsidR="00582C01" w:rsidRDefault="00000000">
                        <w:pPr>
                          <w:spacing w:after="160" w:line="259" w:lineRule="auto"/>
                          <w:ind w:left="0" w:firstLine="0"/>
                        </w:pPr>
                        <w:r>
                          <w:rPr>
                            <w:color w:val="000000"/>
                            <w:sz w:val="24"/>
                          </w:rPr>
                          <w:t xml:space="preserve">Project Scope </w:t>
                        </w:r>
                      </w:p>
                    </w:txbxContent>
                  </v:textbox>
                </v:rect>
                <v:rect id="Rectangle 360" o:spid="_x0000_s1036" style="position:absolute;left:6516;top:5200;width:15092;height:22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" filled="f" stroked="f">
                  <v:textbox inset="0,0,0,0">
                    <w:txbxContent>
                      <w:p w:rsidR="00582C01" w:rsidRDefault="00000000">
                        <w:pPr>
                          <w:spacing w:after="160" w:line="259" w:lineRule="auto"/>
                          <w:ind w:left="0" w:firstLine="0"/>
                        </w:pPr>
                        <w:r>
                          <w:rPr>
                            <w:color w:val="000000"/>
                            <w:sz w:val="24"/>
                          </w:rPr>
                          <w:t>and Objectives:</w:t>
                        </w:r>
                      </w:p>
                    </w:txbxContent>
                  </v:textbox>
                </v:rect>
                <v:shape id="Shape 361" o:spid="_x0000_s1037" style="position:absolute;left:20133;top:65;width:17511;height:6751;visibility:visible;mso-wrap-style:square;v-text-anchor:top" coordsize="1751076,67513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" path="m,l1479804,r271272,338328l1479804,675132,,675132,269748,338328,,xe" fillcolor="black" stroked="f" strokeweight="0">
                  <v:stroke joinstyle="bevel" endcap="square"/>
                  <v:path arrowok="t" textboxrect="0,0,1751076,675132"/>
                </v:shape>
                <v:shape id="Shape 362" o:spid="_x0000_s1038" style="position:absolute;left:19999;width:8913;height:6885;visibility:visible;mso-wrap-style:square;v-text-anchor:top" coordsize="891239,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" path="m,l891239,r,12700l26434,12700,291693,344284,26424,675869r864815,l891239,688569,,688569,275437,344278,,xe" stroked="f" strokeweight="0">
                  <v:stroke joinstyle="bevel" endcap="square"/>
                  <v:path arrowok="t" textboxrect="0,0,891239,688569"/>
                </v:shape>
                <v:shape id="Shape 363" o:spid="_x0000_s1039" style="position:absolute;left:28912;width:8810;height:6885;visibility:visible;mso-wrap-style:square;v-text-anchor:top" coordsize="881071,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" path="m,l605646,,881071,344284,605646,688569,,688569,,675869r599543,l864815,344278,599543,12700,,12700,,xe" stroked="f" strokeweight="0">
                  <v:stroke joinstyle="bevel" endcap="square"/>
                  <v:path arrowok="t" textboxrect="0,0,881071,688569"/>
                </v:shape>
                <v:shape id="Shape 364" o:spid="_x0000_s1040" style="position:absolute;left:24796;top:1753;width:14798;height:6758;visibility:visible;mso-wrap-style:square;v-text-anchor:top" coordsize="1479804,6758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" path="m68580,406r1342644,c1448791,,1479042,30264,1479804,67462r,541020c1479042,645617,1448791,675869,1411224,675538r-1342644,c30709,675869,445,645617,,608482l,67462c445,30264,30709,,68580,406xe" stroked="f" strokeweight="0">
                  <v:fill opacity="59110f"/>
                  <v:stroke joinstyle="bevel" endcap="square"/>
                  <v:path arrowok="t" textboxrect="0,0,1479804,675869"/>
                </v:shape>
                <v:shape id="Shape 365" o:spid="_x0000_s1041" style="position:absolute;left:24737;top:1689;width:7457;height:6886;visibility:visible;mso-wrap-style:square;v-text-anchor:top" coordsize="745649,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" path="m73863,l745649,r,12700l74104,12700r-3256,83l67794,13009r-3342,415l64770,13386r-3195,561l58683,14622r-2860,803l52751,16469r-2789,1095l50254,17450r-2944,1334l44864,20034r-5152,3122l34899,26769r-4253,3871l26663,35029r-3492,4679l20066,44813r-1287,2510l17576,49963r-1206,3072l16472,52730r-974,2877l14611,58722r-661,2892l13427,64528r-417,3265l12783,70846r-83,3259l12700,614477r83,3258l13010,620789r411,3220l13960,627011r665,2898l15496,632968r891,2620l17543,638533r1233,2720l20106,643834r3063,5036l26712,653605r3994,4391l34971,661866r4741,3547l44743,668473r2583,1331l50052,671040r2940,1154l55612,673085r3063,872l61571,674622r3000,538l67564,675542r3290,256l74104,675881r-165,-12l745649,675869r,12700l73863,688569r-3721,-89l66396,688200r-3709,-470l59055,687070r-3582,-826l51956,685254r-3430,-1168l45161,682765r-3276,-1486l38633,679615r-6032,-3670l26911,671690r-5258,-4762l16891,661670r-4255,-5690l8966,649948,7302,646697,5817,643420,4496,640055,3327,636626r-990,-3518l1511,629526,851,625894,381,622186,102,618439,,614718,,73863,102,70142,381,66383,851,62687r660,-3645l2337,55461r990,-3505l4496,48514,5817,45161,7302,41885,8966,38621r3670,-6033l16891,26899r4762,-5245l26911,16878r5690,-4254l38633,8966,41885,7290,45161,5817,48526,4483,51956,3327,55473,2324r3582,-825l62687,851,66396,381,70142,102,73863,xe" fillcolor="#ffa9f8" stroked="f" strokeweight="0">
                  <v:stroke joinstyle="bevel" endcap="square"/>
                  <v:path arrowok="t" textboxrect="0,0,745649,688569"/>
                </v:shape>
                <v:shape id="Shape 366" o:spid="_x0000_s1042" style="position:absolute;left:32194;top:1689;width:7456;height:6886;visibility:visible;mso-wrap-style:square;v-text-anchor:top" coordsize="745649,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" path="m,l671798,r3721,102l679266,381r3695,470l686607,1499r3581,825l693693,3327r3442,1156l700500,5817r3277,1473l707028,8966r6032,3658l718750,16878r5245,4776l728770,26899r4255,5689l736695,38621r1664,3264l739845,45161r1321,3353l742334,51956r991,3505l744150,59042r648,3645l745268,66383r292,3759l745649,73863r,540855l745560,618439r-292,3747l744798,625894r-648,3632l743325,633108r-991,3518l741166,640055r-1321,3365l738359,646697r-1664,3251l733025,655980r-4255,5690l723995,666928r-5245,4762l713060,675945r-6032,3670l703777,681279r-3277,1486l697135,684086r-3442,1168l690188,686244r-3581,826l682961,687730r-3695,470l675519,688480r-3721,89l,688569,,675869r671709,l671557,675881r3232,-82l678068,675545r3024,-385l684035,674631r2954,-675l690073,673075r-291,101l692671,672194r3016,-1189l695408,671132r2928,-1328l700835,668516r5105,-3105l710619,661919r4327,-3926l718953,653601r3540,-4731l725550,643843r1420,-2778l728199,638327r-114,292l729268,635606r960,-2857l731069,629793r-89,305l731704,626998r536,-2989l732622,621016r263,-3377l732860,617957r89,-3480l732949,74105r-89,-3480l732885,70942r-263,-3377l732234,64528r-521,-2905l730987,58501r-759,-2669l729190,52730r101,305l728163,50162r-1190,-2638l725588,44801r-3097,-5093l719001,35032r-3995,-4389l710690,26715r-4750,-3557l700716,19992r-2365,-1208l695478,17482r-2574,-1015l689896,15444r-2914,-821l684038,13938r-3147,-552l681209,13424r-3370,-417l674795,12783r-3238,-83l,12700,,xe" fillcolor="#ffa9f8" stroked="f" strokeweight="0">
                  <v:stroke joinstyle="bevel" endcap="square"/>
                  <v:path arrowok="t" textboxrect="0,0,745649,688569"/>
                </v:shape>
                <v:rect id="Rectangle 7133" o:spid="_x0000_s1043" style="position:absolute;left:29653;top:3371;width:1798;height:22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" filled="f" stroked="f">
                  <v:textbox inset="0,0,0,0">
                    <w:txbxContent>
                      <w:p w:rsidR="00582C01" w:rsidRDefault="00000000">
                        <w:pPr>
                          <w:spacing w:after="160" w:line="259" w:lineRule="auto"/>
                          <w:ind w:left="0" w:firstLine="0"/>
                        </w:pPr>
                        <w:r>
                          <w:rPr>
                            <w:color w:val="000000"/>
                            <w:sz w:val="24"/>
                          </w:rPr>
                          <w:t>2)</w:t>
                        </w:r>
                      </w:p>
                    </w:txbxContent>
                  </v:textbox>
                </v:rect>
                <v:rect id="Rectangle 7134" o:spid="_x0000_s1044" style="position:absolute;left:31006;top:3371;width:5510;height:22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" filled="f" stroked="f">
                  <v:textbox inset="0,0,0,0">
                    <w:txbxContent>
                      <w:p w:rsidR="00582C01" w:rsidRDefault="00000000">
                        <w:pPr>
                          <w:spacing w:after="160" w:line="259" w:lineRule="auto"/>
                          <w:ind w:left="0" w:firstLine="0"/>
                        </w:pPr>
                        <w:r>
                          <w:rPr>
                            <w:color w:val="000000"/>
                            <w:sz w:val="24"/>
                          </w:rPr>
                          <w:t xml:space="preserve"> Data </w:t>
                        </w:r>
                      </w:p>
                    </w:txbxContent>
                  </v:textbox>
                </v:rect>
                <v:rect id="Rectangle 368" o:spid="_x0000_s1045" style="position:absolute;left:28504;top:5200;width:9800;height:22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" filled="f" stroked="f">
                  <v:textbox inset="0,0,0,0">
                    <w:txbxContent>
                      <w:p w:rsidR="00582C01" w:rsidRDefault="00000000">
                        <w:pPr>
                          <w:spacing w:after="160" w:line="259" w:lineRule="auto"/>
                          <w:ind w:left="0" w:firstLine="0"/>
                        </w:pPr>
                        <w:r>
                          <w:rPr>
                            <w:color w:val="000000"/>
                            <w:sz w:val="24"/>
                          </w:rPr>
                          <w:t>Collection</w:t>
                        </w:r>
                      </w:p>
                    </w:txbxContent>
                  </v:textbox>
                </v:rect>
                <v:shape id="Shape 369" o:spid="_x0000_s1046" style="position:absolute;left:40128;top:65;width:17510;height:6751;visibility:visible;mso-wrap-style:square;v-text-anchor:top" coordsize="1751076,67513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" path="m,l1481328,r269748,338328l1481328,675132,,675132,271272,338328,,xe" fillcolor="#cdff38" stroked="f" strokeweight="0">
                  <v:stroke joinstyle="bevel" endcap="square"/>
                  <v:path arrowok="t" textboxrect="0,0,1751076,675132"/>
                </v:shape>
                <v:shape id="Shape 370" o:spid="_x0000_s1047" style="position:absolute;left:39999;width:8913;height:6885;visibility:visible;mso-wrap-style:square;v-text-anchor:top" coordsize="891239,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" path="m,l891239,r,12700l26434,12700,291694,344284,26424,675869r864815,l891239,688569,,688569,275425,344278,,xe" stroked="f" strokeweight="0">
                  <v:stroke joinstyle="bevel" endcap="square"/>
                  <v:path arrowok="t" textboxrect="0,0,891239,688569"/>
                </v:shape>
                <v:shape id="Shape 371" o:spid="_x0000_s1048" style="position:absolute;left:48912;width:8810;height:6885;visibility:visible;mso-wrap-style:square;v-text-anchor:top" coordsize="881072,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" path="m,l605647,,881072,344284,605647,688569,,688569,,675869r599543,l864815,344278,599543,12700,,12700,,xe" stroked="f" strokeweight="0">
                  <v:stroke joinstyle="bevel" endcap="square"/>
                  <v:path arrowok="t" textboxrect="0,0,881072,688569"/>
                </v:shape>
                <v:shape id="Shape 372" o:spid="_x0000_s1049" style="position:absolute;left:44801;top:1753;width:14788;height:6758;visibility:visible;mso-wrap-style:square;v-text-anchor:top" coordsize="1478852,6758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" path="m67628,406r1342643,c1448333,,1478597,30264,1478852,67462r,541020c1478597,645617,1448333,675869,1410271,675538r-1342643,c30264,675869,,645617,572,608482r,-541020c,30264,30264,,67628,406xe" stroked="f" strokeweight="0">
                  <v:fill opacity="59110f"/>
                  <v:stroke joinstyle="bevel" endcap="square"/>
                  <v:path arrowok="t" textboxrect="0,0,1478852,675869"/>
                </v:shape>
                <v:shape id="Shape 373" o:spid="_x0000_s1050" style="position:absolute;left:44737;top:1689;width:7457;height:6886;visibility:visible;mso-wrap-style:square;v-text-anchor:top" coordsize="745648,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" path="m73863,l745648,r,12700l74105,12700r-3257,83l67793,13009r-3340,415l64770,13386r-3159,552l58681,14622r-2856,802l52751,16469r-2789,1095l50254,17450r-2953,1339l44928,19996r-5219,3162l34957,26716r-4311,3924l26663,35029r-3557,4766l20070,44804r-1288,2512l17574,49970r-1142,2880l15498,55606r-888,3122l13950,61613r-523,2915l13009,67799r-226,3047l12700,74105r,540372l12783,617735r226,3047l13421,624009r539,3002l14624,629902r872,3067l16461,635805r1076,2715l18779,641259r1333,2586l23105,648785r3607,4820l30706,657996r4322,3922l39709,665411r5103,3104l47318,669800r2731,1239l52993,672194r2622,892l58674,673956r2939,675l64568,675159r2995,383l70854,675798r3251,83l73940,675869r671708,l745648,688569r-671785,l70142,688480r-3759,-280l62687,687730r-3644,-660l55474,686244r-3518,-990l48514,684086r-3353,-1321l41885,681279r-3264,-1664l32588,675945r-5689,-4255l21654,666928r-4776,-5258l12624,655980,8967,649948,7290,646697,5817,643420,4496,640055,3328,636626,2324,633108r-825,-3582l851,625894,381,622186,102,618439,,614718,,73863,102,70142,381,66383,851,62687r648,-3645l2324,55461,3328,51956,4496,48514,5817,45161,7290,41885,8967,38621r3657,-6033l16878,26899r4776,-5245l26899,16878r5689,-4254l38621,8966,41885,7290,45161,5817,48514,4483,51956,3327,55474,2324r3569,-825l62687,851,66383,381,70142,102,73863,xe" fillcolor="#ffa9f8" stroked="f" strokeweight="0">
                  <v:stroke joinstyle="bevel" endcap="square"/>
                  <v:path arrowok="t" textboxrect="0,0,745648,688569"/>
                </v:shape>
                <v:shape id="Shape 374" o:spid="_x0000_s1051" style="position:absolute;left:52194;top:1689;width:7456;height:6886;visibility:visible;mso-wrap-style:square;v-text-anchor:top" coordsize="745649,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" path="m,l671786,r3722,102l679266,381r3696,470l686607,1499r3581,825l693693,3327r3443,1156l700488,5817r3277,1473l707029,8966r6032,3658l718751,16878r5245,4776l728771,26899r4255,5689l736683,38621r1677,3264l739833,45161r1333,3353l742322,51956r1003,3505l744151,59042r648,3645l745268,66383r293,3759l745649,73863r,540855l745561,618439r-293,3747l744799,625894r-648,3632l743325,633108r-1003,3518l741166,640055r-1333,3365l738360,646697r-1677,3251l733026,655980r-4255,5690l723996,666928r-5245,4762l713061,675945r-6032,3670l703765,681279r-3277,1486l697136,684086r-3443,1168l690188,686244r-3581,826l682962,687730r-3696,470l675508,688480r-3722,89l,688569,,675869r671710,l671557,675881r3238,-83l678088,675542r3004,-382l684034,674632r2955,-676l690043,673083r2632,-891l695682,671007r2644,-1204l700840,668513r5098,-3101l710622,661918r4324,-3925l718885,653677r3606,-4804l725615,643719r1352,-2648l728200,638328r1092,-2782l729177,635838r1047,-3076l731028,629895r675,-2888l732264,623811r-38,318l732639,620792r227,-3064l732949,614477r,-540372l732866,70853r-227,-3063l732263,64753r-552,-3143l731045,58744r-821,-2926l729208,52823r-1047,-2667l726971,47518r-1320,-2594l722489,39705r-3555,-4748l715007,30643r-4314,-3927l705938,23157r-5215,-3160l698343,18786r-2869,-1306l692903,16466r-3079,-1043l686982,14623r-2945,-685l680892,13386r318,38l677856,13009r-3055,-226l671557,12700,,12700,,xe" fillcolor="#ffa9f8" stroked="f" strokeweight="0">
                  <v:stroke joinstyle="bevel" endcap="square"/>
                  <v:path arrowok="t" textboxrect="0,0,745649,688569"/>
                </v:shape>
                <v:rect id="Rectangle 7135" o:spid="_x0000_s1052" style="position:absolute;left:49653;top:3371;width:1798;height:22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" filled="f" stroked="f">
                  <v:textbox inset="0,0,0,0">
                    <w:txbxContent>
                      <w:p w:rsidR="00582C01" w:rsidRDefault="00000000">
                        <w:pPr>
                          <w:spacing w:after="160" w:line="259" w:lineRule="auto"/>
                          <w:ind w:left="0" w:firstLine="0"/>
                        </w:pPr>
                        <w:r>
                          <w:rPr>
                            <w:color w:val="000000"/>
                            <w:sz w:val="24"/>
                          </w:rPr>
                          <w:t>3)</w:t>
                        </w:r>
                      </w:p>
                    </w:txbxContent>
                  </v:textbox>
                </v:rect>
                <v:rect id="Rectangle 7136" o:spid="_x0000_s1053" style="position:absolute;left:51006;top:3371;width:5510;height:22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" filled="f" stroked="f">
                  <v:textbox inset="0,0,0,0">
                    <w:txbxContent>
                      <w:p w:rsidR="00582C01" w:rsidRDefault="00000000">
                        <w:pPr>
                          <w:spacing w:after="160" w:line="259" w:lineRule="auto"/>
                          <w:ind w:left="0" w:firstLine="0"/>
                        </w:pPr>
                        <w:r>
                          <w:rPr>
                            <w:color w:val="000000"/>
                            <w:sz w:val="24"/>
                          </w:rPr>
                          <w:t xml:space="preserve"> Data </w:t>
                        </w:r>
                      </w:p>
                    </w:txbxContent>
                  </v:textbox>
                </v:rect>
                <v:rect id="Rectangle 376" o:spid="_x0000_s1054" style="position:absolute;left:46904;top:5200;width:14065;height:22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" filled="f" stroked="f">
                  <v:textbox inset="0,0,0,0">
                    <w:txbxContent>
                      <w:p w:rsidR="00582C01" w:rsidRDefault="00000000">
                        <w:pPr>
                          <w:spacing w:after="160" w:line="259" w:lineRule="auto"/>
                          <w:ind w:left="0" w:firstLine="0"/>
                        </w:pPr>
                        <w:proofErr w:type="spellStart"/>
                        <w:r>
                          <w:rPr>
                            <w:color w:val="000000"/>
                            <w:sz w:val="24"/>
                          </w:rPr>
                          <w:t>Preprocessing</w:t>
                        </w:r>
                        <w:proofErr w:type="spellEnd"/>
                      </w:p>
                    </w:txbxContent>
                  </v:textbox>
                </v:rect>
                <w10:wrap type="topAndBottom" anchorx="page" anchory="page"/>
              </v:group>
            </w:pict>
          </mc:Fallback>
        </mc:AlternateContent>
      </w:r>
      <w:r>
        <w:rPr>
          <w:sz w:val="36"/>
        </w:rPr>
        <w:t>The scope of your project could include:</w:t>
      </w:r>
    </w:p>
    <w:p w:rsidR="00582C01" w:rsidRDefault="00000000">
      <w:pPr>
        <w:spacing w:after="0" w:line="259" w:lineRule="auto"/>
        <w:ind w:left="1240" w:right="1190"/>
      </w:pPr>
      <w:r>
        <w:rPr>
          <w:sz w:val="36"/>
        </w:rPr>
        <w:t>Developing a user-friendly interface for the prediction system.</w:t>
      </w:r>
    </w:p>
    <w:p w:rsidR="00582C01" w:rsidRDefault="00000000">
      <w:pPr>
        <w:spacing w:after="0" w:line="259" w:lineRule="auto"/>
        <w:ind w:left="1240" w:right="1190"/>
      </w:pPr>
      <w:r>
        <w:rPr>
          <w:sz w:val="36"/>
        </w:rPr>
        <w:t>Ensuring that the system is accurate and reliable.</w:t>
      </w:r>
    </w:p>
    <w:p w:rsidR="00582C01" w:rsidRDefault="00000000">
      <w:pPr>
        <w:spacing w:after="0" w:line="259" w:lineRule="auto"/>
        <w:ind w:left="1240" w:right="1190"/>
      </w:pPr>
      <w:r>
        <w:rPr>
          <w:sz w:val="36"/>
        </w:rPr>
        <w:t>Testing the system on a large dataset to ensure that it is effective in predicting diabetes.</w:t>
      </w:r>
    </w:p>
    <w:p w:rsidR="00582C01" w:rsidRDefault="00000000">
      <w:pPr>
        <w:spacing w:after="0" w:line="259" w:lineRule="auto"/>
        <w:ind w:left="1240" w:right="1190"/>
      </w:pPr>
      <w:r>
        <w:rPr>
          <w:sz w:val="36"/>
        </w:rPr>
        <w:t>Ensuring that the system is secure and that patient data is protected.</w:t>
      </w:r>
    </w:p>
    <w:p w:rsidR="00582C01" w:rsidRDefault="00000000">
      <w:pPr>
        <w:spacing w:after="3" w:line="259" w:lineRule="auto"/>
        <w:ind w:left="656"/>
      </w:pPr>
      <w:r>
        <w:rPr>
          <w:b w:val="0"/>
        </w:rPr>
        <w:t>2.)</w:t>
      </w:r>
    </w:p>
    <w:p w:rsidR="00582C01" w:rsidRDefault="00000000">
      <w:pPr>
        <w:spacing w:after="419" w:line="259" w:lineRule="auto"/>
        <w:ind w:left="10" w:right="541"/>
      </w:pPr>
      <w:r>
        <w:rPr>
          <w:rFonts w:ascii="Calibri" w:eastAsia="Calibri" w:hAnsi="Calibri" w:cs="Calibri"/>
          <w:b w:val="0"/>
          <w:noProof/>
          <w:color w:val="000000"/>
          <w:sz w:val="22"/>
        </w:rPr>
        <w:lastRenderedPageBreak/>
        <mc:AlternateContent>
          <mc:Choice Requires="wpg">
            <w:drawing>
              <wp:anchor distT="0" distB="0" distL="114300" distR="114300" simplePos="0" relativeHeight="251662336" behindDoc="0" locked="0" layoutInCell="1" allowOverlap="1">
                <wp:simplePos x="0" y="0"/>
                <wp:positionH relativeFrom="page">
                  <wp:posOffset>1586357</wp:posOffset>
                </wp:positionH>
                <wp:positionV relativeFrom="page">
                  <wp:posOffset>303073</wp:posOffset>
                </wp:positionV>
                <wp:extent cx="5965063" cy="857529"/>
                <wp:effectExtent l="0" t="0" r="0" b="0"/>
                <wp:wrapTopAndBottom/>
                <wp:docPr id="7391" name="Group 7391"/>
                <wp:cNvGraphicFramePr/>
                <a:graphic xmlns:a="http://schemas.openxmlformats.org/drawingml/2006/main">
                  <a:graphicData uri="http://schemas.microsoft.com/office/word/2010/wordprocessingGroup">
                    <wpg:wgp>
                      <wpg:cNvGrpSpPr/>
                      <wpg:grpSpPr>
                        <a:xfrm>
                          <a:off x="0" y="0"/>
                          <a:ext cx="5965063" cy="857529"/>
                          <a:chOff x="0" y="0"/>
                          <a:chExt cx="5965063" cy="857529"/>
                        </a:xfrm>
                      </wpg:grpSpPr>
                      <wps:wsp>
                        <wps:cNvPr id="402" name="Shape 402"/>
                        <wps:cNvSpPr/>
                        <wps:spPr>
                          <a:xfrm>
                            <a:off x="13843" y="6299"/>
                            <a:ext cx="1751076" cy="676656"/>
                          </a:xfrm>
                          <a:custGeom>
                            <a:avLst/>
                            <a:gdLst/>
                            <a:ahLst/>
                            <a:cxnLst/>
                            <a:rect l="0" t="0" r="0" b="0"/>
                            <a:pathLst>
                              <a:path w="1751076" h="676656">
                                <a:moveTo>
                                  <a:pt x="0" y="0"/>
                                </a:moveTo>
                                <a:lnTo>
                                  <a:pt x="1479804" y="0"/>
                                </a:lnTo>
                                <a:lnTo>
                                  <a:pt x="1751076" y="338328"/>
                                </a:lnTo>
                                <a:lnTo>
                                  <a:pt x="1479804" y="676656"/>
                                </a:lnTo>
                                <a:lnTo>
                                  <a:pt x="0" y="676656"/>
                                </a:lnTo>
                                <a:lnTo>
                                  <a:pt x="269748" y="338328"/>
                                </a:lnTo>
                                <a:lnTo>
                                  <a:pt x="0" y="0"/>
                                </a:lnTo>
                                <a:close/>
                              </a:path>
                            </a:pathLst>
                          </a:custGeom>
                          <a:ln w="0" cap="sq">
                            <a:bevel/>
                          </a:ln>
                        </wps:spPr>
                        <wps:style>
                          <a:lnRef idx="0">
                            <a:srgbClr val="000000">
                              <a:alpha val="0"/>
                            </a:srgbClr>
                          </a:lnRef>
                          <a:fillRef idx="1">
                            <a:srgbClr val="CDFF38"/>
                          </a:fillRef>
                          <a:effectRef idx="0">
                            <a:scrgbClr r="0" g="0" b="0"/>
                          </a:effectRef>
                          <a:fontRef idx="none"/>
                        </wps:style>
                        <wps:bodyPr/>
                      </wps:wsp>
                      <wps:wsp>
                        <wps:cNvPr id="403" name="Shape 403"/>
                        <wps:cNvSpPr/>
                        <wps:spPr>
                          <a:xfrm>
                            <a:off x="0" y="0"/>
                            <a:ext cx="891226" cy="688569"/>
                          </a:xfrm>
                          <a:custGeom>
                            <a:avLst/>
                            <a:gdLst/>
                            <a:ahLst/>
                            <a:cxnLst/>
                            <a:rect l="0" t="0" r="0" b="0"/>
                            <a:pathLst>
                              <a:path w="891226" h="688569">
                                <a:moveTo>
                                  <a:pt x="0" y="0"/>
                                </a:moveTo>
                                <a:lnTo>
                                  <a:pt x="891226" y="0"/>
                                </a:lnTo>
                                <a:lnTo>
                                  <a:pt x="891226" y="12700"/>
                                </a:lnTo>
                                <a:lnTo>
                                  <a:pt x="26421" y="12700"/>
                                </a:lnTo>
                                <a:lnTo>
                                  <a:pt x="291694" y="344284"/>
                                </a:lnTo>
                                <a:lnTo>
                                  <a:pt x="26411" y="675869"/>
                                </a:lnTo>
                                <a:lnTo>
                                  <a:pt x="891226" y="675869"/>
                                </a:lnTo>
                                <a:lnTo>
                                  <a:pt x="891226" y="688569"/>
                                </a:lnTo>
                                <a:lnTo>
                                  <a:pt x="0" y="688569"/>
                                </a:lnTo>
                                <a:lnTo>
                                  <a:pt x="275425" y="344278"/>
                                </a:lnTo>
                                <a:lnTo>
                                  <a:pt x="0" y="0"/>
                                </a:lnTo>
                                <a:close/>
                              </a:path>
                            </a:pathLst>
                          </a:custGeom>
                          <a:ln w="0" cap="sq">
                            <a:bevel/>
                          </a:ln>
                        </wps:spPr>
                        <wps:style>
                          <a:lnRef idx="0">
                            <a:srgbClr val="000000">
                              <a:alpha val="0"/>
                            </a:srgbClr>
                          </a:lnRef>
                          <a:fillRef idx="1">
                            <a:srgbClr val="FFFFFF"/>
                          </a:fillRef>
                          <a:effectRef idx="0">
                            <a:scrgbClr r="0" g="0" b="0"/>
                          </a:effectRef>
                          <a:fontRef idx="none"/>
                        </wps:style>
                        <wps:bodyPr/>
                      </wps:wsp>
                      <wps:wsp>
                        <wps:cNvPr id="404" name="Shape 404"/>
                        <wps:cNvSpPr/>
                        <wps:spPr>
                          <a:xfrm>
                            <a:off x="891226" y="0"/>
                            <a:ext cx="881084" cy="688569"/>
                          </a:xfrm>
                          <a:custGeom>
                            <a:avLst/>
                            <a:gdLst/>
                            <a:ahLst/>
                            <a:cxnLst/>
                            <a:rect l="0" t="0" r="0" b="0"/>
                            <a:pathLst>
                              <a:path w="881084" h="688569">
                                <a:moveTo>
                                  <a:pt x="0" y="0"/>
                                </a:moveTo>
                                <a:lnTo>
                                  <a:pt x="605646" y="0"/>
                                </a:lnTo>
                                <a:lnTo>
                                  <a:pt x="881084" y="344284"/>
                                </a:lnTo>
                                <a:lnTo>
                                  <a:pt x="605646" y="688569"/>
                                </a:lnTo>
                                <a:lnTo>
                                  <a:pt x="0" y="688569"/>
                                </a:lnTo>
                                <a:lnTo>
                                  <a:pt x="0" y="675869"/>
                                </a:lnTo>
                                <a:lnTo>
                                  <a:pt x="599555" y="675869"/>
                                </a:lnTo>
                                <a:lnTo>
                                  <a:pt x="864815" y="344278"/>
                                </a:lnTo>
                                <a:lnTo>
                                  <a:pt x="599555" y="12700"/>
                                </a:lnTo>
                                <a:lnTo>
                                  <a:pt x="0" y="12700"/>
                                </a:lnTo>
                                <a:lnTo>
                                  <a:pt x="0" y="0"/>
                                </a:lnTo>
                                <a:close/>
                              </a:path>
                            </a:pathLst>
                          </a:custGeom>
                          <a:ln w="0" cap="sq">
                            <a:bevel/>
                          </a:ln>
                        </wps:spPr>
                        <wps:style>
                          <a:lnRef idx="0">
                            <a:srgbClr val="000000">
                              <a:alpha val="0"/>
                            </a:srgbClr>
                          </a:lnRef>
                          <a:fillRef idx="1">
                            <a:srgbClr val="FFFFFF"/>
                          </a:fillRef>
                          <a:effectRef idx="0">
                            <a:scrgbClr r="0" g="0" b="0"/>
                          </a:effectRef>
                          <a:fontRef idx="none"/>
                        </wps:style>
                        <wps:bodyPr/>
                      </wps:wsp>
                      <wps:wsp>
                        <wps:cNvPr id="405" name="Shape 405"/>
                        <wps:cNvSpPr/>
                        <wps:spPr>
                          <a:xfrm>
                            <a:off x="480136" y="175311"/>
                            <a:ext cx="1478585" cy="675869"/>
                          </a:xfrm>
                          <a:custGeom>
                            <a:avLst/>
                            <a:gdLst/>
                            <a:ahLst/>
                            <a:cxnLst/>
                            <a:rect l="0" t="0" r="0" b="0"/>
                            <a:pathLst>
                              <a:path w="1478585" h="675869">
                                <a:moveTo>
                                  <a:pt x="67107" y="152"/>
                                </a:moveTo>
                                <a:lnTo>
                                  <a:pt x="1411275" y="152"/>
                                </a:lnTo>
                                <a:cubicBezTo>
                                  <a:pt x="1448333" y="0"/>
                                  <a:pt x="1478585" y="30264"/>
                                  <a:pt x="1478331" y="67208"/>
                                </a:cubicBezTo>
                                <a:lnTo>
                                  <a:pt x="1478331" y="608228"/>
                                </a:lnTo>
                                <a:cubicBezTo>
                                  <a:pt x="1478585" y="645617"/>
                                  <a:pt x="1448333" y="675869"/>
                                  <a:pt x="1411275" y="675284"/>
                                </a:cubicBezTo>
                                <a:lnTo>
                                  <a:pt x="67107" y="675284"/>
                                </a:lnTo>
                                <a:cubicBezTo>
                                  <a:pt x="30251" y="675869"/>
                                  <a:pt x="0" y="645617"/>
                                  <a:pt x="51" y="608228"/>
                                </a:cubicBezTo>
                                <a:lnTo>
                                  <a:pt x="51" y="67208"/>
                                </a:lnTo>
                                <a:cubicBezTo>
                                  <a:pt x="0" y="30264"/>
                                  <a:pt x="30251" y="0"/>
                                  <a:pt x="67107" y="152"/>
                                </a:cubicBezTo>
                                <a:close/>
                              </a:path>
                            </a:pathLst>
                          </a:custGeom>
                          <a:ln w="0" cap="sq">
                            <a:bevel/>
                          </a:ln>
                        </wps:spPr>
                        <wps:style>
                          <a:lnRef idx="0">
                            <a:srgbClr val="000000">
                              <a:alpha val="0"/>
                            </a:srgbClr>
                          </a:lnRef>
                          <a:fillRef idx="1">
                            <a:srgbClr val="FFFFFF">
                              <a:alpha val="90196"/>
                            </a:srgbClr>
                          </a:fillRef>
                          <a:effectRef idx="0">
                            <a:scrgbClr r="0" g="0" b="0"/>
                          </a:effectRef>
                          <a:fontRef idx="none"/>
                        </wps:style>
                        <wps:bodyPr/>
                      </wps:wsp>
                      <wps:wsp>
                        <wps:cNvPr id="406" name="Shape 406"/>
                        <wps:cNvSpPr/>
                        <wps:spPr>
                          <a:xfrm>
                            <a:off x="473786" y="168961"/>
                            <a:ext cx="745649" cy="688569"/>
                          </a:xfrm>
                          <a:custGeom>
                            <a:avLst/>
                            <a:gdLst/>
                            <a:ahLst/>
                            <a:cxnLst/>
                            <a:rect l="0" t="0" r="0" b="0"/>
                            <a:pathLst>
                              <a:path w="745649" h="688569">
                                <a:moveTo>
                                  <a:pt x="73851" y="0"/>
                                </a:moveTo>
                                <a:lnTo>
                                  <a:pt x="745649" y="0"/>
                                </a:lnTo>
                                <a:lnTo>
                                  <a:pt x="745649" y="12700"/>
                                </a:lnTo>
                                <a:lnTo>
                                  <a:pt x="74092" y="12700"/>
                                </a:lnTo>
                                <a:lnTo>
                                  <a:pt x="70854" y="12783"/>
                                </a:lnTo>
                                <a:lnTo>
                                  <a:pt x="67779" y="13010"/>
                                </a:lnTo>
                                <a:lnTo>
                                  <a:pt x="64440" y="13424"/>
                                </a:lnTo>
                                <a:lnTo>
                                  <a:pt x="64757" y="13386"/>
                                </a:lnTo>
                                <a:lnTo>
                                  <a:pt x="61562" y="13947"/>
                                </a:lnTo>
                                <a:lnTo>
                                  <a:pt x="58670" y="14622"/>
                                </a:lnTo>
                                <a:lnTo>
                                  <a:pt x="55755" y="15443"/>
                                </a:lnTo>
                                <a:lnTo>
                                  <a:pt x="52738" y="16469"/>
                                </a:lnTo>
                                <a:lnTo>
                                  <a:pt x="49949" y="17564"/>
                                </a:lnTo>
                                <a:lnTo>
                                  <a:pt x="50241" y="17450"/>
                                </a:lnTo>
                                <a:lnTo>
                                  <a:pt x="47296" y="18785"/>
                                </a:lnTo>
                                <a:lnTo>
                                  <a:pt x="44855" y="20032"/>
                                </a:lnTo>
                                <a:lnTo>
                                  <a:pt x="39647" y="23195"/>
                                </a:lnTo>
                                <a:lnTo>
                                  <a:pt x="34960" y="26713"/>
                                </a:lnTo>
                                <a:lnTo>
                                  <a:pt x="30573" y="30706"/>
                                </a:lnTo>
                                <a:lnTo>
                                  <a:pt x="26650" y="35029"/>
                                </a:lnTo>
                                <a:lnTo>
                                  <a:pt x="23158" y="39708"/>
                                </a:lnTo>
                                <a:lnTo>
                                  <a:pt x="20059" y="44803"/>
                                </a:lnTo>
                                <a:lnTo>
                                  <a:pt x="18677" y="47520"/>
                                </a:lnTo>
                                <a:lnTo>
                                  <a:pt x="17486" y="50162"/>
                                </a:lnTo>
                                <a:lnTo>
                                  <a:pt x="16358" y="53035"/>
                                </a:lnTo>
                                <a:lnTo>
                                  <a:pt x="16459" y="52730"/>
                                </a:lnTo>
                                <a:lnTo>
                                  <a:pt x="15420" y="55836"/>
                                </a:lnTo>
                                <a:lnTo>
                                  <a:pt x="14598" y="58725"/>
                                </a:lnTo>
                                <a:lnTo>
                                  <a:pt x="13936" y="61617"/>
                                </a:lnTo>
                                <a:lnTo>
                                  <a:pt x="13414" y="64528"/>
                                </a:lnTo>
                                <a:lnTo>
                                  <a:pt x="13027" y="67561"/>
                                </a:lnTo>
                                <a:lnTo>
                                  <a:pt x="12772" y="70838"/>
                                </a:lnTo>
                                <a:lnTo>
                                  <a:pt x="12700" y="74104"/>
                                </a:lnTo>
                                <a:lnTo>
                                  <a:pt x="12700" y="614477"/>
                                </a:lnTo>
                                <a:lnTo>
                                  <a:pt x="12772" y="617744"/>
                                </a:lnTo>
                                <a:lnTo>
                                  <a:pt x="13027" y="621020"/>
                                </a:lnTo>
                                <a:lnTo>
                                  <a:pt x="13408" y="624009"/>
                                </a:lnTo>
                                <a:lnTo>
                                  <a:pt x="13946" y="627007"/>
                                </a:lnTo>
                                <a:lnTo>
                                  <a:pt x="14612" y="629906"/>
                                </a:lnTo>
                                <a:lnTo>
                                  <a:pt x="15419" y="632744"/>
                                </a:lnTo>
                                <a:lnTo>
                                  <a:pt x="16381" y="635606"/>
                                </a:lnTo>
                                <a:lnTo>
                                  <a:pt x="17564" y="638620"/>
                                </a:lnTo>
                                <a:lnTo>
                                  <a:pt x="17450" y="638327"/>
                                </a:lnTo>
                                <a:lnTo>
                                  <a:pt x="18681" y="641068"/>
                                </a:lnTo>
                                <a:lnTo>
                                  <a:pt x="20097" y="643841"/>
                                </a:lnTo>
                                <a:lnTo>
                                  <a:pt x="23156" y="648870"/>
                                </a:lnTo>
                                <a:lnTo>
                                  <a:pt x="26698" y="653605"/>
                                </a:lnTo>
                                <a:lnTo>
                                  <a:pt x="30634" y="657930"/>
                                </a:lnTo>
                                <a:lnTo>
                                  <a:pt x="35032" y="661922"/>
                                </a:lnTo>
                                <a:lnTo>
                                  <a:pt x="39645" y="665373"/>
                                </a:lnTo>
                                <a:lnTo>
                                  <a:pt x="44735" y="668476"/>
                                </a:lnTo>
                                <a:lnTo>
                                  <a:pt x="47311" y="669803"/>
                                </a:lnTo>
                                <a:lnTo>
                                  <a:pt x="50038" y="671039"/>
                                </a:lnTo>
                                <a:lnTo>
                                  <a:pt x="52980" y="672194"/>
                                </a:lnTo>
                                <a:lnTo>
                                  <a:pt x="55867" y="673176"/>
                                </a:lnTo>
                                <a:lnTo>
                                  <a:pt x="55575" y="673075"/>
                                </a:lnTo>
                                <a:lnTo>
                                  <a:pt x="58665" y="673957"/>
                                </a:lnTo>
                                <a:lnTo>
                                  <a:pt x="61560" y="674622"/>
                                </a:lnTo>
                                <a:lnTo>
                                  <a:pt x="64560" y="675160"/>
                                </a:lnTo>
                                <a:lnTo>
                                  <a:pt x="67550" y="675542"/>
                                </a:lnTo>
                                <a:lnTo>
                                  <a:pt x="70860" y="675799"/>
                                </a:lnTo>
                                <a:lnTo>
                                  <a:pt x="74092" y="675881"/>
                                </a:lnTo>
                                <a:lnTo>
                                  <a:pt x="73939" y="675869"/>
                                </a:lnTo>
                                <a:lnTo>
                                  <a:pt x="745649" y="675869"/>
                                </a:lnTo>
                                <a:lnTo>
                                  <a:pt x="745649" y="688569"/>
                                </a:lnTo>
                                <a:lnTo>
                                  <a:pt x="73851" y="688569"/>
                                </a:lnTo>
                                <a:lnTo>
                                  <a:pt x="70129" y="688480"/>
                                </a:lnTo>
                                <a:lnTo>
                                  <a:pt x="66383" y="688200"/>
                                </a:lnTo>
                                <a:lnTo>
                                  <a:pt x="62687" y="687730"/>
                                </a:lnTo>
                                <a:lnTo>
                                  <a:pt x="59042" y="687070"/>
                                </a:lnTo>
                                <a:lnTo>
                                  <a:pt x="55461" y="686245"/>
                                </a:lnTo>
                                <a:lnTo>
                                  <a:pt x="51943" y="685254"/>
                                </a:lnTo>
                                <a:lnTo>
                                  <a:pt x="48514" y="684086"/>
                                </a:lnTo>
                                <a:lnTo>
                                  <a:pt x="45148" y="682765"/>
                                </a:lnTo>
                                <a:lnTo>
                                  <a:pt x="41872" y="681279"/>
                                </a:lnTo>
                                <a:lnTo>
                                  <a:pt x="38621" y="679615"/>
                                </a:lnTo>
                                <a:lnTo>
                                  <a:pt x="32588" y="675945"/>
                                </a:lnTo>
                                <a:lnTo>
                                  <a:pt x="26899" y="671690"/>
                                </a:lnTo>
                                <a:lnTo>
                                  <a:pt x="21641" y="666928"/>
                                </a:lnTo>
                                <a:lnTo>
                                  <a:pt x="16878" y="661670"/>
                                </a:lnTo>
                                <a:lnTo>
                                  <a:pt x="12624" y="655980"/>
                                </a:lnTo>
                                <a:lnTo>
                                  <a:pt x="8954" y="649948"/>
                                </a:lnTo>
                                <a:lnTo>
                                  <a:pt x="7290" y="646697"/>
                                </a:lnTo>
                                <a:lnTo>
                                  <a:pt x="5804" y="643420"/>
                                </a:lnTo>
                                <a:lnTo>
                                  <a:pt x="4483" y="640055"/>
                                </a:lnTo>
                                <a:lnTo>
                                  <a:pt x="3315" y="636626"/>
                                </a:lnTo>
                                <a:lnTo>
                                  <a:pt x="2324" y="633108"/>
                                </a:lnTo>
                                <a:lnTo>
                                  <a:pt x="1499" y="629526"/>
                                </a:lnTo>
                                <a:lnTo>
                                  <a:pt x="851" y="625894"/>
                                </a:lnTo>
                                <a:lnTo>
                                  <a:pt x="381" y="622186"/>
                                </a:lnTo>
                                <a:lnTo>
                                  <a:pt x="89" y="618439"/>
                                </a:lnTo>
                                <a:lnTo>
                                  <a:pt x="0" y="614718"/>
                                </a:lnTo>
                                <a:lnTo>
                                  <a:pt x="0" y="73863"/>
                                </a:lnTo>
                                <a:lnTo>
                                  <a:pt x="89" y="70142"/>
                                </a:lnTo>
                                <a:lnTo>
                                  <a:pt x="381" y="66383"/>
                                </a:lnTo>
                                <a:lnTo>
                                  <a:pt x="851" y="62687"/>
                                </a:lnTo>
                                <a:lnTo>
                                  <a:pt x="1499" y="59042"/>
                                </a:lnTo>
                                <a:lnTo>
                                  <a:pt x="2324" y="55461"/>
                                </a:lnTo>
                                <a:lnTo>
                                  <a:pt x="3315" y="51956"/>
                                </a:lnTo>
                                <a:lnTo>
                                  <a:pt x="4483" y="48514"/>
                                </a:lnTo>
                                <a:lnTo>
                                  <a:pt x="5804" y="45161"/>
                                </a:lnTo>
                                <a:lnTo>
                                  <a:pt x="7290" y="41885"/>
                                </a:lnTo>
                                <a:lnTo>
                                  <a:pt x="8954" y="38621"/>
                                </a:lnTo>
                                <a:lnTo>
                                  <a:pt x="12624" y="32588"/>
                                </a:lnTo>
                                <a:lnTo>
                                  <a:pt x="16878" y="26899"/>
                                </a:lnTo>
                                <a:lnTo>
                                  <a:pt x="21641" y="21654"/>
                                </a:lnTo>
                                <a:lnTo>
                                  <a:pt x="26899" y="16878"/>
                                </a:lnTo>
                                <a:lnTo>
                                  <a:pt x="32588" y="12624"/>
                                </a:lnTo>
                                <a:lnTo>
                                  <a:pt x="38621" y="8966"/>
                                </a:lnTo>
                                <a:lnTo>
                                  <a:pt x="41872" y="7290"/>
                                </a:lnTo>
                                <a:lnTo>
                                  <a:pt x="45148" y="5817"/>
                                </a:lnTo>
                                <a:lnTo>
                                  <a:pt x="48514" y="4483"/>
                                </a:lnTo>
                                <a:lnTo>
                                  <a:pt x="51943" y="3327"/>
                                </a:lnTo>
                                <a:lnTo>
                                  <a:pt x="55461" y="2324"/>
                                </a:lnTo>
                                <a:lnTo>
                                  <a:pt x="59042" y="1499"/>
                                </a:lnTo>
                                <a:lnTo>
                                  <a:pt x="62687" y="851"/>
                                </a:lnTo>
                                <a:lnTo>
                                  <a:pt x="66383" y="381"/>
                                </a:lnTo>
                                <a:lnTo>
                                  <a:pt x="70129" y="102"/>
                                </a:lnTo>
                                <a:lnTo>
                                  <a:pt x="73851" y="0"/>
                                </a:lnTo>
                                <a:close/>
                              </a:path>
                            </a:pathLst>
                          </a:custGeom>
                          <a:ln w="0" cap="sq">
                            <a:bevel/>
                          </a:ln>
                        </wps:spPr>
                        <wps:style>
                          <a:lnRef idx="0">
                            <a:srgbClr val="000000">
                              <a:alpha val="0"/>
                            </a:srgbClr>
                          </a:lnRef>
                          <a:fillRef idx="1">
                            <a:srgbClr val="FFA9F8"/>
                          </a:fillRef>
                          <a:effectRef idx="0">
                            <a:scrgbClr r="0" g="0" b="0"/>
                          </a:effectRef>
                          <a:fontRef idx="none"/>
                        </wps:style>
                        <wps:bodyPr/>
                      </wps:wsp>
                      <wps:wsp>
                        <wps:cNvPr id="407" name="Shape 407"/>
                        <wps:cNvSpPr/>
                        <wps:spPr>
                          <a:xfrm>
                            <a:off x="1219435" y="168961"/>
                            <a:ext cx="745636" cy="688569"/>
                          </a:xfrm>
                          <a:custGeom>
                            <a:avLst/>
                            <a:gdLst/>
                            <a:ahLst/>
                            <a:cxnLst/>
                            <a:rect l="0" t="0" r="0" b="0"/>
                            <a:pathLst>
                              <a:path w="745636" h="688569">
                                <a:moveTo>
                                  <a:pt x="0" y="0"/>
                                </a:moveTo>
                                <a:lnTo>
                                  <a:pt x="671786" y="0"/>
                                </a:lnTo>
                                <a:lnTo>
                                  <a:pt x="675507" y="102"/>
                                </a:lnTo>
                                <a:lnTo>
                                  <a:pt x="679253" y="381"/>
                                </a:lnTo>
                                <a:lnTo>
                                  <a:pt x="682961" y="851"/>
                                </a:lnTo>
                                <a:lnTo>
                                  <a:pt x="686594" y="1499"/>
                                </a:lnTo>
                                <a:lnTo>
                                  <a:pt x="690175" y="2324"/>
                                </a:lnTo>
                                <a:lnTo>
                                  <a:pt x="693693" y="3327"/>
                                </a:lnTo>
                                <a:lnTo>
                                  <a:pt x="697122" y="4483"/>
                                </a:lnTo>
                                <a:lnTo>
                                  <a:pt x="700488" y="5817"/>
                                </a:lnTo>
                                <a:lnTo>
                                  <a:pt x="703764" y="7290"/>
                                </a:lnTo>
                                <a:lnTo>
                                  <a:pt x="707015" y="8966"/>
                                </a:lnTo>
                                <a:lnTo>
                                  <a:pt x="713048" y="12624"/>
                                </a:lnTo>
                                <a:lnTo>
                                  <a:pt x="718738" y="16878"/>
                                </a:lnTo>
                                <a:lnTo>
                                  <a:pt x="723995" y="21654"/>
                                </a:lnTo>
                                <a:lnTo>
                                  <a:pt x="728758" y="26899"/>
                                </a:lnTo>
                                <a:lnTo>
                                  <a:pt x="733012" y="32588"/>
                                </a:lnTo>
                                <a:lnTo>
                                  <a:pt x="736683" y="38621"/>
                                </a:lnTo>
                                <a:lnTo>
                                  <a:pt x="738346" y="41885"/>
                                </a:lnTo>
                                <a:lnTo>
                                  <a:pt x="739832" y="45161"/>
                                </a:lnTo>
                                <a:lnTo>
                                  <a:pt x="741153" y="48514"/>
                                </a:lnTo>
                                <a:lnTo>
                                  <a:pt x="742321" y="51956"/>
                                </a:lnTo>
                                <a:lnTo>
                                  <a:pt x="743312" y="55461"/>
                                </a:lnTo>
                                <a:lnTo>
                                  <a:pt x="744138" y="59042"/>
                                </a:lnTo>
                                <a:lnTo>
                                  <a:pt x="744798" y="62687"/>
                                </a:lnTo>
                                <a:lnTo>
                                  <a:pt x="745268" y="66383"/>
                                </a:lnTo>
                                <a:lnTo>
                                  <a:pt x="745547" y="70142"/>
                                </a:lnTo>
                                <a:lnTo>
                                  <a:pt x="745636" y="73863"/>
                                </a:lnTo>
                                <a:lnTo>
                                  <a:pt x="745636" y="614718"/>
                                </a:lnTo>
                                <a:lnTo>
                                  <a:pt x="745547" y="618439"/>
                                </a:lnTo>
                                <a:lnTo>
                                  <a:pt x="745268" y="622186"/>
                                </a:lnTo>
                                <a:lnTo>
                                  <a:pt x="744798" y="625894"/>
                                </a:lnTo>
                                <a:lnTo>
                                  <a:pt x="744138" y="629526"/>
                                </a:lnTo>
                                <a:lnTo>
                                  <a:pt x="743312" y="633108"/>
                                </a:lnTo>
                                <a:lnTo>
                                  <a:pt x="742321" y="636626"/>
                                </a:lnTo>
                                <a:lnTo>
                                  <a:pt x="741153" y="640055"/>
                                </a:lnTo>
                                <a:lnTo>
                                  <a:pt x="739832" y="643420"/>
                                </a:lnTo>
                                <a:lnTo>
                                  <a:pt x="738346" y="646697"/>
                                </a:lnTo>
                                <a:lnTo>
                                  <a:pt x="736683" y="649948"/>
                                </a:lnTo>
                                <a:lnTo>
                                  <a:pt x="733012" y="655980"/>
                                </a:lnTo>
                                <a:lnTo>
                                  <a:pt x="728758" y="661670"/>
                                </a:lnTo>
                                <a:lnTo>
                                  <a:pt x="723995" y="666928"/>
                                </a:lnTo>
                                <a:lnTo>
                                  <a:pt x="718738" y="671690"/>
                                </a:lnTo>
                                <a:lnTo>
                                  <a:pt x="713048" y="675945"/>
                                </a:lnTo>
                                <a:lnTo>
                                  <a:pt x="707015" y="679615"/>
                                </a:lnTo>
                                <a:lnTo>
                                  <a:pt x="703764" y="681279"/>
                                </a:lnTo>
                                <a:lnTo>
                                  <a:pt x="700488" y="682765"/>
                                </a:lnTo>
                                <a:lnTo>
                                  <a:pt x="697122" y="684086"/>
                                </a:lnTo>
                                <a:lnTo>
                                  <a:pt x="693693" y="685254"/>
                                </a:lnTo>
                                <a:lnTo>
                                  <a:pt x="690175" y="686245"/>
                                </a:lnTo>
                                <a:lnTo>
                                  <a:pt x="686594" y="687070"/>
                                </a:lnTo>
                                <a:lnTo>
                                  <a:pt x="682961" y="687730"/>
                                </a:lnTo>
                                <a:lnTo>
                                  <a:pt x="679253" y="688200"/>
                                </a:lnTo>
                                <a:lnTo>
                                  <a:pt x="675507" y="688480"/>
                                </a:lnTo>
                                <a:lnTo>
                                  <a:pt x="671786" y="688569"/>
                                </a:lnTo>
                                <a:lnTo>
                                  <a:pt x="0" y="688569"/>
                                </a:lnTo>
                                <a:lnTo>
                                  <a:pt x="0" y="675869"/>
                                </a:lnTo>
                                <a:lnTo>
                                  <a:pt x="671709" y="675869"/>
                                </a:lnTo>
                                <a:lnTo>
                                  <a:pt x="671544" y="675881"/>
                                </a:lnTo>
                                <a:lnTo>
                                  <a:pt x="674794" y="675798"/>
                                </a:lnTo>
                                <a:lnTo>
                                  <a:pt x="678085" y="675542"/>
                                </a:lnTo>
                                <a:lnTo>
                                  <a:pt x="681076" y="675160"/>
                                </a:lnTo>
                                <a:lnTo>
                                  <a:pt x="684076" y="674622"/>
                                </a:lnTo>
                                <a:lnTo>
                                  <a:pt x="686972" y="673957"/>
                                </a:lnTo>
                                <a:lnTo>
                                  <a:pt x="690036" y="673085"/>
                                </a:lnTo>
                                <a:lnTo>
                                  <a:pt x="692657" y="672194"/>
                                </a:lnTo>
                                <a:lnTo>
                                  <a:pt x="695597" y="671040"/>
                                </a:lnTo>
                                <a:lnTo>
                                  <a:pt x="698323" y="669804"/>
                                </a:lnTo>
                                <a:lnTo>
                                  <a:pt x="700899" y="668476"/>
                                </a:lnTo>
                                <a:lnTo>
                                  <a:pt x="705990" y="665373"/>
                                </a:lnTo>
                                <a:lnTo>
                                  <a:pt x="710605" y="661921"/>
                                </a:lnTo>
                                <a:lnTo>
                                  <a:pt x="715003" y="657929"/>
                                </a:lnTo>
                                <a:lnTo>
                                  <a:pt x="718938" y="653605"/>
                                </a:lnTo>
                                <a:lnTo>
                                  <a:pt x="722480" y="648870"/>
                                </a:lnTo>
                                <a:lnTo>
                                  <a:pt x="725541" y="643838"/>
                                </a:lnTo>
                                <a:lnTo>
                                  <a:pt x="726873" y="641253"/>
                                </a:lnTo>
                                <a:lnTo>
                                  <a:pt x="728106" y="638532"/>
                                </a:lnTo>
                                <a:lnTo>
                                  <a:pt x="729262" y="635588"/>
                                </a:lnTo>
                                <a:lnTo>
                                  <a:pt x="730153" y="632968"/>
                                </a:lnTo>
                                <a:lnTo>
                                  <a:pt x="731024" y="629909"/>
                                </a:lnTo>
                                <a:lnTo>
                                  <a:pt x="731689" y="627011"/>
                                </a:lnTo>
                                <a:lnTo>
                                  <a:pt x="732227" y="624009"/>
                                </a:lnTo>
                                <a:lnTo>
                                  <a:pt x="732610" y="621016"/>
                                </a:lnTo>
                                <a:lnTo>
                                  <a:pt x="732866" y="617729"/>
                                </a:lnTo>
                                <a:lnTo>
                                  <a:pt x="732949" y="614477"/>
                                </a:lnTo>
                                <a:lnTo>
                                  <a:pt x="732936" y="614642"/>
                                </a:lnTo>
                                <a:lnTo>
                                  <a:pt x="732936" y="73939"/>
                                </a:lnTo>
                                <a:lnTo>
                                  <a:pt x="732949" y="74104"/>
                                </a:lnTo>
                                <a:lnTo>
                                  <a:pt x="732866" y="70852"/>
                                </a:lnTo>
                                <a:lnTo>
                                  <a:pt x="732610" y="67565"/>
                                </a:lnTo>
                                <a:lnTo>
                                  <a:pt x="732222" y="64528"/>
                                </a:lnTo>
                                <a:lnTo>
                                  <a:pt x="731699" y="61613"/>
                                </a:lnTo>
                                <a:lnTo>
                                  <a:pt x="731038" y="58722"/>
                                </a:lnTo>
                                <a:lnTo>
                                  <a:pt x="730151" y="55607"/>
                                </a:lnTo>
                                <a:lnTo>
                                  <a:pt x="729177" y="52730"/>
                                </a:lnTo>
                                <a:lnTo>
                                  <a:pt x="729278" y="53035"/>
                                </a:lnTo>
                                <a:lnTo>
                                  <a:pt x="728072" y="49963"/>
                                </a:lnTo>
                                <a:lnTo>
                                  <a:pt x="726870" y="47322"/>
                                </a:lnTo>
                                <a:lnTo>
                                  <a:pt x="725581" y="44810"/>
                                </a:lnTo>
                                <a:lnTo>
                                  <a:pt x="722478" y="39708"/>
                                </a:lnTo>
                                <a:lnTo>
                                  <a:pt x="718986" y="35029"/>
                                </a:lnTo>
                                <a:lnTo>
                                  <a:pt x="715064" y="30706"/>
                                </a:lnTo>
                                <a:lnTo>
                                  <a:pt x="710677" y="26714"/>
                                </a:lnTo>
                                <a:lnTo>
                                  <a:pt x="705988" y="23195"/>
                                </a:lnTo>
                                <a:lnTo>
                                  <a:pt x="700781" y="20032"/>
                                </a:lnTo>
                                <a:lnTo>
                                  <a:pt x="698338" y="18784"/>
                                </a:lnTo>
                                <a:lnTo>
                                  <a:pt x="695395" y="17450"/>
                                </a:lnTo>
                                <a:lnTo>
                                  <a:pt x="695687" y="17564"/>
                                </a:lnTo>
                                <a:lnTo>
                                  <a:pt x="692898" y="16469"/>
                                </a:lnTo>
                                <a:lnTo>
                                  <a:pt x="689825" y="15424"/>
                                </a:lnTo>
                                <a:lnTo>
                                  <a:pt x="686967" y="14622"/>
                                </a:lnTo>
                                <a:lnTo>
                                  <a:pt x="684073" y="13947"/>
                                </a:lnTo>
                                <a:lnTo>
                                  <a:pt x="680879" y="13386"/>
                                </a:lnTo>
                                <a:lnTo>
                                  <a:pt x="681196" y="13424"/>
                                </a:lnTo>
                                <a:lnTo>
                                  <a:pt x="677855" y="13009"/>
                                </a:lnTo>
                                <a:lnTo>
                                  <a:pt x="674801" y="12783"/>
                                </a:lnTo>
                                <a:lnTo>
                                  <a:pt x="671544" y="12700"/>
                                </a:lnTo>
                                <a:lnTo>
                                  <a:pt x="0" y="12700"/>
                                </a:lnTo>
                                <a:lnTo>
                                  <a:pt x="0" y="0"/>
                                </a:lnTo>
                                <a:close/>
                              </a:path>
                            </a:pathLst>
                          </a:custGeom>
                          <a:ln w="0" cap="sq">
                            <a:bevel/>
                          </a:ln>
                        </wps:spPr>
                        <wps:style>
                          <a:lnRef idx="0">
                            <a:srgbClr val="000000">
                              <a:alpha val="0"/>
                            </a:srgbClr>
                          </a:lnRef>
                          <a:fillRef idx="1">
                            <a:srgbClr val="FFA9F8"/>
                          </a:fillRef>
                          <a:effectRef idx="0">
                            <a:scrgbClr r="0" g="0" b="0"/>
                          </a:effectRef>
                          <a:fontRef idx="none"/>
                        </wps:style>
                        <wps:bodyPr/>
                      </wps:wsp>
                      <wps:wsp>
                        <wps:cNvPr id="408" name="Rectangle 408"/>
                        <wps:cNvSpPr/>
                        <wps:spPr>
                          <a:xfrm>
                            <a:off x="622478" y="337182"/>
                            <a:ext cx="179822" cy="226445"/>
                          </a:xfrm>
                          <a:prstGeom prst="rect">
                            <a:avLst/>
                          </a:prstGeom>
                          <a:ln>
                            <a:noFill/>
                          </a:ln>
                        </wps:spPr>
                        <wps:txbx>
                          <w:txbxContent>
                            <w:p w:rsidR="00582C01" w:rsidRDefault="00000000">
                              <w:pPr>
                                <w:spacing w:after="160" w:line="259" w:lineRule="auto"/>
                                <w:ind w:left="0" w:firstLine="0"/>
                              </w:pPr>
                              <w:r>
                                <w:rPr>
                                  <w:b w:val="0"/>
                                  <w:color w:val="000000"/>
                                  <w:sz w:val="24"/>
                                </w:rPr>
                                <w:t>1)</w:t>
                              </w:r>
                            </w:p>
                          </w:txbxContent>
                        </wps:txbx>
                        <wps:bodyPr horzOverflow="overflow" vert="horz" lIns="0" tIns="0" rIns="0" bIns="0" rtlCol="0">
                          <a:noAutofit/>
                        </wps:bodyPr>
                      </wps:wsp>
                      <wps:wsp>
                        <wps:cNvPr id="409" name="Rectangle 409"/>
                        <wps:cNvSpPr/>
                        <wps:spPr>
                          <a:xfrm>
                            <a:off x="757733" y="337182"/>
                            <a:ext cx="56146" cy="226445"/>
                          </a:xfrm>
                          <a:prstGeom prst="rect">
                            <a:avLst/>
                          </a:prstGeom>
                          <a:ln>
                            <a:noFill/>
                          </a:ln>
                        </wps:spPr>
                        <wps:txbx>
                          <w:txbxContent>
                            <w:p w:rsidR="00582C01" w:rsidRDefault="00000000">
                              <w:pPr>
                                <w:spacing w:after="160" w:line="259" w:lineRule="auto"/>
                                <w:ind w:left="0" w:firstLine="0"/>
                              </w:pPr>
                              <w:r>
                                <w:rPr>
                                  <w:color w:val="000000"/>
                                  <w:sz w:val="24"/>
                                </w:rPr>
                                <w:t xml:space="preserve"> </w:t>
                              </w:r>
                            </w:p>
                          </w:txbxContent>
                        </wps:txbx>
                        <wps:bodyPr horzOverflow="overflow" vert="horz" lIns="0" tIns="0" rIns="0" bIns="0" rtlCol="0">
                          <a:noAutofit/>
                        </wps:bodyPr>
                      </wps:wsp>
                      <wps:wsp>
                        <wps:cNvPr id="410" name="Rectangle 410"/>
                        <wps:cNvSpPr/>
                        <wps:spPr>
                          <a:xfrm>
                            <a:off x="800278" y="337182"/>
                            <a:ext cx="1407426" cy="226445"/>
                          </a:xfrm>
                          <a:prstGeom prst="rect">
                            <a:avLst/>
                          </a:prstGeom>
                          <a:ln>
                            <a:noFill/>
                          </a:ln>
                        </wps:spPr>
                        <wps:txbx>
                          <w:txbxContent>
                            <w:p w:rsidR="00582C01" w:rsidRDefault="00000000">
                              <w:pPr>
                                <w:spacing w:after="160" w:line="259" w:lineRule="auto"/>
                                <w:ind w:left="0" w:firstLine="0"/>
                              </w:pPr>
                              <w:r>
                                <w:rPr>
                                  <w:color w:val="000000"/>
                                  <w:sz w:val="24"/>
                                </w:rPr>
                                <w:t xml:space="preserve">Project Scope </w:t>
                              </w:r>
                            </w:p>
                          </w:txbxContent>
                        </wps:txbx>
                        <wps:bodyPr horzOverflow="overflow" vert="horz" lIns="0" tIns="0" rIns="0" bIns="0" rtlCol="0">
                          <a:noAutofit/>
                        </wps:bodyPr>
                      </wps:wsp>
                      <wps:wsp>
                        <wps:cNvPr id="411" name="Rectangle 411"/>
                        <wps:cNvSpPr/>
                        <wps:spPr>
                          <a:xfrm>
                            <a:off x="651688" y="520061"/>
                            <a:ext cx="1509144" cy="226445"/>
                          </a:xfrm>
                          <a:prstGeom prst="rect">
                            <a:avLst/>
                          </a:prstGeom>
                          <a:ln>
                            <a:noFill/>
                          </a:ln>
                        </wps:spPr>
                        <wps:txbx>
                          <w:txbxContent>
                            <w:p w:rsidR="00582C01" w:rsidRDefault="00000000">
                              <w:pPr>
                                <w:spacing w:after="160" w:line="259" w:lineRule="auto"/>
                                <w:ind w:left="0" w:firstLine="0"/>
                              </w:pPr>
                              <w:r>
                                <w:rPr>
                                  <w:color w:val="000000"/>
                                  <w:sz w:val="24"/>
                                </w:rPr>
                                <w:t>and Objectives:</w:t>
                              </w:r>
                            </w:p>
                          </w:txbxContent>
                        </wps:txbx>
                        <wps:bodyPr horzOverflow="overflow" vert="horz" lIns="0" tIns="0" rIns="0" bIns="0" rtlCol="0">
                          <a:noAutofit/>
                        </wps:bodyPr>
                      </wps:wsp>
                      <wps:wsp>
                        <wps:cNvPr id="412" name="Shape 412"/>
                        <wps:cNvSpPr/>
                        <wps:spPr>
                          <a:xfrm>
                            <a:off x="2013331" y="6299"/>
                            <a:ext cx="1751076" cy="676656"/>
                          </a:xfrm>
                          <a:custGeom>
                            <a:avLst/>
                            <a:gdLst/>
                            <a:ahLst/>
                            <a:cxnLst/>
                            <a:rect l="0" t="0" r="0" b="0"/>
                            <a:pathLst>
                              <a:path w="1751076" h="676656">
                                <a:moveTo>
                                  <a:pt x="0" y="0"/>
                                </a:moveTo>
                                <a:lnTo>
                                  <a:pt x="1479804" y="0"/>
                                </a:lnTo>
                                <a:lnTo>
                                  <a:pt x="1751076" y="338328"/>
                                </a:lnTo>
                                <a:lnTo>
                                  <a:pt x="1479804" y="676656"/>
                                </a:lnTo>
                                <a:lnTo>
                                  <a:pt x="0" y="676656"/>
                                </a:lnTo>
                                <a:lnTo>
                                  <a:pt x="269748" y="338328"/>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413" name="Shape 413"/>
                        <wps:cNvSpPr/>
                        <wps:spPr>
                          <a:xfrm>
                            <a:off x="1999983" y="0"/>
                            <a:ext cx="891239" cy="688569"/>
                          </a:xfrm>
                          <a:custGeom>
                            <a:avLst/>
                            <a:gdLst/>
                            <a:ahLst/>
                            <a:cxnLst/>
                            <a:rect l="0" t="0" r="0" b="0"/>
                            <a:pathLst>
                              <a:path w="891239" h="688569">
                                <a:moveTo>
                                  <a:pt x="0" y="0"/>
                                </a:moveTo>
                                <a:lnTo>
                                  <a:pt x="891239" y="0"/>
                                </a:lnTo>
                                <a:lnTo>
                                  <a:pt x="891239" y="12700"/>
                                </a:lnTo>
                                <a:lnTo>
                                  <a:pt x="26434" y="12700"/>
                                </a:lnTo>
                                <a:lnTo>
                                  <a:pt x="291693" y="344284"/>
                                </a:lnTo>
                                <a:lnTo>
                                  <a:pt x="26424" y="675869"/>
                                </a:lnTo>
                                <a:lnTo>
                                  <a:pt x="891239" y="675869"/>
                                </a:lnTo>
                                <a:lnTo>
                                  <a:pt x="891239" y="688569"/>
                                </a:lnTo>
                                <a:lnTo>
                                  <a:pt x="0" y="688569"/>
                                </a:lnTo>
                                <a:lnTo>
                                  <a:pt x="275437" y="344278"/>
                                </a:lnTo>
                                <a:lnTo>
                                  <a:pt x="0" y="0"/>
                                </a:lnTo>
                                <a:close/>
                              </a:path>
                            </a:pathLst>
                          </a:custGeom>
                          <a:ln w="0" cap="sq">
                            <a:bevel/>
                          </a:ln>
                        </wps:spPr>
                        <wps:style>
                          <a:lnRef idx="0">
                            <a:srgbClr val="000000">
                              <a:alpha val="0"/>
                            </a:srgbClr>
                          </a:lnRef>
                          <a:fillRef idx="1">
                            <a:srgbClr val="FFFFFF"/>
                          </a:fillRef>
                          <a:effectRef idx="0">
                            <a:scrgbClr r="0" g="0" b="0"/>
                          </a:effectRef>
                          <a:fontRef idx="none"/>
                        </wps:style>
                        <wps:bodyPr/>
                      </wps:wsp>
                      <wps:wsp>
                        <wps:cNvPr id="414" name="Shape 414"/>
                        <wps:cNvSpPr/>
                        <wps:spPr>
                          <a:xfrm>
                            <a:off x="2891222" y="0"/>
                            <a:ext cx="881071" cy="688569"/>
                          </a:xfrm>
                          <a:custGeom>
                            <a:avLst/>
                            <a:gdLst/>
                            <a:ahLst/>
                            <a:cxnLst/>
                            <a:rect l="0" t="0" r="0" b="0"/>
                            <a:pathLst>
                              <a:path w="881071" h="688569">
                                <a:moveTo>
                                  <a:pt x="0" y="0"/>
                                </a:moveTo>
                                <a:lnTo>
                                  <a:pt x="605646" y="0"/>
                                </a:lnTo>
                                <a:lnTo>
                                  <a:pt x="881071" y="344284"/>
                                </a:lnTo>
                                <a:lnTo>
                                  <a:pt x="605646" y="688569"/>
                                </a:lnTo>
                                <a:lnTo>
                                  <a:pt x="0" y="688569"/>
                                </a:lnTo>
                                <a:lnTo>
                                  <a:pt x="0" y="675869"/>
                                </a:lnTo>
                                <a:lnTo>
                                  <a:pt x="599543" y="675869"/>
                                </a:lnTo>
                                <a:lnTo>
                                  <a:pt x="864815" y="344278"/>
                                </a:lnTo>
                                <a:lnTo>
                                  <a:pt x="599543" y="12700"/>
                                </a:lnTo>
                                <a:lnTo>
                                  <a:pt x="0" y="12700"/>
                                </a:lnTo>
                                <a:lnTo>
                                  <a:pt x="0" y="0"/>
                                </a:lnTo>
                                <a:close/>
                              </a:path>
                            </a:pathLst>
                          </a:custGeom>
                          <a:ln w="0" cap="sq">
                            <a:bevel/>
                          </a:ln>
                        </wps:spPr>
                        <wps:style>
                          <a:lnRef idx="0">
                            <a:srgbClr val="000000">
                              <a:alpha val="0"/>
                            </a:srgbClr>
                          </a:lnRef>
                          <a:fillRef idx="1">
                            <a:srgbClr val="FFFFFF"/>
                          </a:fillRef>
                          <a:effectRef idx="0">
                            <a:scrgbClr r="0" g="0" b="0"/>
                          </a:effectRef>
                          <a:fontRef idx="none"/>
                        </wps:style>
                        <wps:bodyPr/>
                      </wps:wsp>
                      <wps:wsp>
                        <wps:cNvPr id="415" name="Shape 415"/>
                        <wps:cNvSpPr/>
                        <wps:spPr>
                          <a:xfrm>
                            <a:off x="2479675" y="175311"/>
                            <a:ext cx="1479804" cy="675869"/>
                          </a:xfrm>
                          <a:custGeom>
                            <a:avLst/>
                            <a:gdLst/>
                            <a:ahLst/>
                            <a:cxnLst/>
                            <a:rect l="0" t="0" r="0" b="0"/>
                            <a:pathLst>
                              <a:path w="1479804" h="675869">
                                <a:moveTo>
                                  <a:pt x="68580" y="152"/>
                                </a:moveTo>
                                <a:lnTo>
                                  <a:pt x="1411224" y="152"/>
                                </a:lnTo>
                                <a:cubicBezTo>
                                  <a:pt x="1448791" y="0"/>
                                  <a:pt x="1479042" y="30264"/>
                                  <a:pt x="1479804" y="67208"/>
                                </a:cubicBezTo>
                                <a:lnTo>
                                  <a:pt x="1479804" y="608228"/>
                                </a:lnTo>
                                <a:cubicBezTo>
                                  <a:pt x="1479042" y="645617"/>
                                  <a:pt x="1448791" y="675869"/>
                                  <a:pt x="1411224" y="675284"/>
                                </a:cubicBezTo>
                                <a:lnTo>
                                  <a:pt x="68580" y="675284"/>
                                </a:lnTo>
                                <a:cubicBezTo>
                                  <a:pt x="30709" y="675869"/>
                                  <a:pt x="445" y="645617"/>
                                  <a:pt x="0" y="608228"/>
                                </a:cubicBezTo>
                                <a:lnTo>
                                  <a:pt x="0" y="67208"/>
                                </a:lnTo>
                                <a:cubicBezTo>
                                  <a:pt x="445" y="30264"/>
                                  <a:pt x="30709" y="0"/>
                                  <a:pt x="68580" y="152"/>
                                </a:cubicBezTo>
                                <a:close/>
                              </a:path>
                            </a:pathLst>
                          </a:custGeom>
                          <a:ln w="0" cap="sq">
                            <a:bevel/>
                          </a:ln>
                        </wps:spPr>
                        <wps:style>
                          <a:lnRef idx="0">
                            <a:srgbClr val="000000">
                              <a:alpha val="0"/>
                            </a:srgbClr>
                          </a:lnRef>
                          <a:fillRef idx="1">
                            <a:srgbClr val="FFFFFF">
                              <a:alpha val="90196"/>
                            </a:srgbClr>
                          </a:fillRef>
                          <a:effectRef idx="0">
                            <a:scrgbClr r="0" g="0" b="0"/>
                          </a:effectRef>
                          <a:fontRef idx="none"/>
                        </wps:style>
                        <wps:bodyPr/>
                      </wps:wsp>
                      <wps:wsp>
                        <wps:cNvPr id="416" name="Shape 416"/>
                        <wps:cNvSpPr/>
                        <wps:spPr>
                          <a:xfrm>
                            <a:off x="2473770" y="168961"/>
                            <a:ext cx="745649" cy="688569"/>
                          </a:xfrm>
                          <a:custGeom>
                            <a:avLst/>
                            <a:gdLst/>
                            <a:ahLst/>
                            <a:cxnLst/>
                            <a:rect l="0" t="0" r="0" b="0"/>
                            <a:pathLst>
                              <a:path w="745649" h="688569">
                                <a:moveTo>
                                  <a:pt x="73863" y="0"/>
                                </a:moveTo>
                                <a:lnTo>
                                  <a:pt x="745649" y="0"/>
                                </a:lnTo>
                                <a:lnTo>
                                  <a:pt x="745649" y="12700"/>
                                </a:lnTo>
                                <a:lnTo>
                                  <a:pt x="74104" y="12700"/>
                                </a:lnTo>
                                <a:lnTo>
                                  <a:pt x="70848" y="12783"/>
                                </a:lnTo>
                                <a:lnTo>
                                  <a:pt x="67794" y="13009"/>
                                </a:lnTo>
                                <a:lnTo>
                                  <a:pt x="64452" y="13424"/>
                                </a:lnTo>
                                <a:lnTo>
                                  <a:pt x="64770" y="13386"/>
                                </a:lnTo>
                                <a:lnTo>
                                  <a:pt x="61575" y="13947"/>
                                </a:lnTo>
                                <a:lnTo>
                                  <a:pt x="58682" y="14622"/>
                                </a:lnTo>
                                <a:lnTo>
                                  <a:pt x="55823" y="15425"/>
                                </a:lnTo>
                                <a:lnTo>
                                  <a:pt x="52751" y="16469"/>
                                </a:lnTo>
                                <a:lnTo>
                                  <a:pt x="49962" y="17564"/>
                                </a:lnTo>
                                <a:lnTo>
                                  <a:pt x="50254" y="17450"/>
                                </a:lnTo>
                                <a:lnTo>
                                  <a:pt x="47311" y="18784"/>
                                </a:lnTo>
                                <a:lnTo>
                                  <a:pt x="44864" y="20034"/>
                                </a:lnTo>
                                <a:lnTo>
                                  <a:pt x="39712" y="23156"/>
                                </a:lnTo>
                                <a:lnTo>
                                  <a:pt x="34899" y="26769"/>
                                </a:lnTo>
                                <a:lnTo>
                                  <a:pt x="30646" y="30640"/>
                                </a:lnTo>
                                <a:lnTo>
                                  <a:pt x="26663" y="35029"/>
                                </a:lnTo>
                                <a:lnTo>
                                  <a:pt x="23171" y="39708"/>
                                </a:lnTo>
                                <a:lnTo>
                                  <a:pt x="20065" y="44814"/>
                                </a:lnTo>
                                <a:lnTo>
                                  <a:pt x="18779" y="47322"/>
                                </a:lnTo>
                                <a:lnTo>
                                  <a:pt x="17576" y="49963"/>
                                </a:lnTo>
                                <a:lnTo>
                                  <a:pt x="16370" y="53035"/>
                                </a:lnTo>
                                <a:lnTo>
                                  <a:pt x="16472" y="52730"/>
                                </a:lnTo>
                                <a:lnTo>
                                  <a:pt x="15498" y="55607"/>
                                </a:lnTo>
                                <a:lnTo>
                                  <a:pt x="14611" y="58722"/>
                                </a:lnTo>
                                <a:lnTo>
                                  <a:pt x="13950" y="61613"/>
                                </a:lnTo>
                                <a:lnTo>
                                  <a:pt x="13427" y="64528"/>
                                </a:lnTo>
                                <a:lnTo>
                                  <a:pt x="13010" y="67793"/>
                                </a:lnTo>
                                <a:lnTo>
                                  <a:pt x="12783" y="70846"/>
                                </a:lnTo>
                                <a:lnTo>
                                  <a:pt x="12700" y="74104"/>
                                </a:lnTo>
                                <a:lnTo>
                                  <a:pt x="12700" y="614477"/>
                                </a:lnTo>
                                <a:lnTo>
                                  <a:pt x="12783" y="617736"/>
                                </a:lnTo>
                                <a:lnTo>
                                  <a:pt x="13010" y="620789"/>
                                </a:lnTo>
                                <a:lnTo>
                                  <a:pt x="13421" y="624009"/>
                                </a:lnTo>
                                <a:lnTo>
                                  <a:pt x="13960" y="627011"/>
                                </a:lnTo>
                                <a:lnTo>
                                  <a:pt x="14625" y="629909"/>
                                </a:lnTo>
                                <a:lnTo>
                                  <a:pt x="15496" y="632968"/>
                                </a:lnTo>
                                <a:lnTo>
                                  <a:pt x="16387" y="635588"/>
                                </a:lnTo>
                                <a:lnTo>
                                  <a:pt x="17542" y="638532"/>
                                </a:lnTo>
                                <a:lnTo>
                                  <a:pt x="18776" y="641253"/>
                                </a:lnTo>
                                <a:lnTo>
                                  <a:pt x="20106" y="643834"/>
                                </a:lnTo>
                                <a:lnTo>
                                  <a:pt x="23169" y="648870"/>
                                </a:lnTo>
                                <a:lnTo>
                                  <a:pt x="26711" y="653605"/>
                                </a:lnTo>
                                <a:lnTo>
                                  <a:pt x="30706" y="657996"/>
                                </a:lnTo>
                                <a:lnTo>
                                  <a:pt x="34971" y="661866"/>
                                </a:lnTo>
                                <a:lnTo>
                                  <a:pt x="39712" y="665413"/>
                                </a:lnTo>
                                <a:lnTo>
                                  <a:pt x="44743" y="668473"/>
                                </a:lnTo>
                                <a:lnTo>
                                  <a:pt x="47325" y="669804"/>
                                </a:lnTo>
                                <a:lnTo>
                                  <a:pt x="50052" y="671040"/>
                                </a:lnTo>
                                <a:lnTo>
                                  <a:pt x="52992" y="672194"/>
                                </a:lnTo>
                                <a:lnTo>
                                  <a:pt x="55611" y="673085"/>
                                </a:lnTo>
                                <a:lnTo>
                                  <a:pt x="58677" y="673957"/>
                                </a:lnTo>
                                <a:lnTo>
                                  <a:pt x="61573" y="674622"/>
                                </a:lnTo>
                                <a:lnTo>
                                  <a:pt x="64573" y="675160"/>
                                </a:lnTo>
                                <a:lnTo>
                                  <a:pt x="67564" y="675542"/>
                                </a:lnTo>
                                <a:lnTo>
                                  <a:pt x="70855" y="675798"/>
                                </a:lnTo>
                                <a:lnTo>
                                  <a:pt x="74104" y="675881"/>
                                </a:lnTo>
                                <a:lnTo>
                                  <a:pt x="73939" y="675869"/>
                                </a:lnTo>
                                <a:lnTo>
                                  <a:pt x="745649" y="675869"/>
                                </a:lnTo>
                                <a:lnTo>
                                  <a:pt x="745649" y="688569"/>
                                </a:lnTo>
                                <a:lnTo>
                                  <a:pt x="73863" y="688569"/>
                                </a:lnTo>
                                <a:lnTo>
                                  <a:pt x="70142" y="688480"/>
                                </a:lnTo>
                                <a:lnTo>
                                  <a:pt x="66396" y="688200"/>
                                </a:lnTo>
                                <a:lnTo>
                                  <a:pt x="62687" y="687730"/>
                                </a:lnTo>
                                <a:lnTo>
                                  <a:pt x="59055" y="687070"/>
                                </a:lnTo>
                                <a:lnTo>
                                  <a:pt x="55473" y="686245"/>
                                </a:lnTo>
                                <a:lnTo>
                                  <a:pt x="51956" y="685254"/>
                                </a:lnTo>
                                <a:lnTo>
                                  <a:pt x="48526" y="684086"/>
                                </a:lnTo>
                                <a:lnTo>
                                  <a:pt x="45161" y="682765"/>
                                </a:lnTo>
                                <a:lnTo>
                                  <a:pt x="41885" y="681279"/>
                                </a:lnTo>
                                <a:lnTo>
                                  <a:pt x="38633" y="679615"/>
                                </a:lnTo>
                                <a:lnTo>
                                  <a:pt x="32601" y="675945"/>
                                </a:lnTo>
                                <a:lnTo>
                                  <a:pt x="26911" y="671690"/>
                                </a:lnTo>
                                <a:lnTo>
                                  <a:pt x="21653" y="666928"/>
                                </a:lnTo>
                                <a:lnTo>
                                  <a:pt x="16891" y="661670"/>
                                </a:lnTo>
                                <a:lnTo>
                                  <a:pt x="12636" y="655980"/>
                                </a:lnTo>
                                <a:lnTo>
                                  <a:pt x="8966" y="649948"/>
                                </a:lnTo>
                                <a:lnTo>
                                  <a:pt x="7302" y="646697"/>
                                </a:lnTo>
                                <a:lnTo>
                                  <a:pt x="5817" y="643420"/>
                                </a:lnTo>
                                <a:lnTo>
                                  <a:pt x="4496" y="640055"/>
                                </a:lnTo>
                                <a:lnTo>
                                  <a:pt x="3327" y="636626"/>
                                </a:lnTo>
                                <a:lnTo>
                                  <a:pt x="2337" y="633108"/>
                                </a:lnTo>
                                <a:lnTo>
                                  <a:pt x="1511" y="629526"/>
                                </a:lnTo>
                                <a:lnTo>
                                  <a:pt x="851" y="625894"/>
                                </a:lnTo>
                                <a:lnTo>
                                  <a:pt x="381" y="622186"/>
                                </a:lnTo>
                                <a:lnTo>
                                  <a:pt x="102" y="618439"/>
                                </a:lnTo>
                                <a:lnTo>
                                  <a:pt x="0" y="614718"/>
                                </a:lnTo>
                                <a:lnTo>
                                  <a:pt x="0" y="73863"/>
                                </a:lnTo>
                                <a:lnTo>
                                  <a:pt x="102" y="70142"/>
                                </a:lnTo>
                                <a:lnTo>
                                  <a:pt x="381" y="66383"/>
                                </a:lnTo>
                                <a:lnTo>
                                  <a:pt x="851" y="62687"/>
                                </a:lnTo>
                                <a:lnTo>
                                  <a:pt x="1511" y="59042"/>
                                </a:lnTo>
                                <a:lnTo>
                                  <a:pt x="2337" y="55461"/>
                                </a:lnTo>
                                <a:lnTo>
                                  <a:pt x="3327" y="51956"/>
                                </a:lnTo>
                                <a:lnTo>
                                  <a:pt x="4496" y="48514"/>
                                </a:lnTo>
                                <a:lnTo>
                                  <a:pt x="5817" y="45161"/>
                                </a:lnTo>
                                <a:lnTo>
                                  <a:pt x="7302" y="41885"/>
                                </a:lnTo>
                                <a:lnTo>
                                  <a:pt x="8966" y="38621"/>
                                </a:lnTo>
                                <a:lnTo>
                                  <a:pt x="12636" y="32588"/>
                                </a:lnTo>
                                <a:lnTo>
                                  <a:pt x="16891" y="26899"/>
                                </a:lnTo>
                                <a:lnTo>
                                  <a:pt x="21653" y="21654"/>
                                </a:lnTo>
                                <a:lnTo>
                                  <a:pt x="26911" y="16878"/>
                                </a:lnTo>
                                <a:lnTo>
                                  <a:pt x="32601" y="12624"/>
                                </a:lnTo>
                                <a:lnTo>
                                  <a:pt x="38633" y="8966"/>
                                </a:lnTo>
                                <a:lnTo>
                                  <a:pt x="41885" y="7290"/>
                                </a:lnTo>
                                <a:lnTo>
                                  <a:pt x="45161" y="5817"/>
                                </a:lnTo>
                                <a:lnTo>
                                  <a:pt x="48526" y="4483"/>
                                </a:lnTo>
                                <a:lnTo>
                                  <a:pt x="51956" y="3327"/>
                                </a:lnTo>
                                <a:lnTo>
                                  <a:pt x="55473" y="2324"/>
                                </a:lnTo>
                                <a:lnTo>
                                  <a:pt x="59055" y="1499"/>
                                </a:lnTo>
                                <a:lnTo>
                                  <a:pt x="62687" y="851"/>
                                </a:lnTo>
                                <a:lnTo>
                                  <a:pt x="66396" y="381"/>
                                </a:lnTo>
                                <a:lnTo>
                                  <a:pt x="70142" y="102"/>
                                </a:lnTo>
                                <a:lnTo>
                                  <a:pt x="73863" y="0"/>
                                </a:lnTo>
                                <a:close/>
                              </a:path>
                            </a:pathLst>
                          </a:custGeom>
                          <a:ln w="0" cap="sq">
                            <a:bevel/>
                          </a:ln>
                        </wps:spPr>
                        <wps:style>
                          <a:lnRef idx="0">
                            <a:srgbClr val="000000">
                              <a:alpha val="0"/>
                            </a:srgbClr>
                          </a:lnRef>
                          <a:fillRef idx="1">
                            <a:srgbClr val="FFA9F8"/>
                          </a:fillRef>
                          <a:effectRef idx="0">
                            <a:scrgbClr r="0" g="0" b="0"/>
                          </a:effectRef>
                          <a:fontRef idx="none"/>
                        </wps:style>
                        <wps:bodyPr/>
                      </wps:wsp>
                      <wps:wsp>
                        <wps:cNvPr id="417" name="Shape 417"/>
                        <wps:cNvSpPr/>
                        <wps:spPr>
                          <a:xfrm>
                            <a:off x="3219418" y="168961"/>
                            <a:ext cx="745649" cy="688569"/>
                          </a:xfrm>
                          <a:custGeom>
                            <a:avLst/>
                            <a:gdLst/>
                            <a:ahLst/>
                            <a:cxnLst/>
                            <a:rect l="0" t="0" r="0" b="0"/>
                            <a:pathLst>
                              <a:path w="745649" h="688569">
                                <a:moveTo>
                                  <a:pt x="0" y="0"/>
                                </a:moveTo>
                                <a:lnTo>
                                  <a:pt x="671798" y="0"/>
                                </a:lnTo>
                                <a:lnTo>
                                  <a:pt x="675519" y="102"/>
                                </a:lnTo>
                                <a:lnTo>
                                  <a:pt x="679266" y="381"/>
                                </a:lnTo>
                                <a:lnTo>
                                  <a:pt x="682961" y="851"/>
                                </a:lnTo>
                                <a:lnTo>
                                  <a:pt x="686607" y="1499"/>
                                </a:lnTo>
                                <a:lnTo>
                                  <a:pt x="690188" y="2324"/>
                                </a:lnTo>
                                <a:lnTo>
                                  <a:pt x="693693" y="3327"/>
                                </a:lnTo>
                                <a:lnTo>
                                  <a:pt x="697135" y="4483"/>
                                </a:lnTo>
                                <a:lnTo>
                                  <a:pt x="700500" y="5817"/>
                                </a:lnTo>
                                <a:lnTo>
                                  <a:pt x="703777" y="7290"/>
                                </a:lnTo>
                                <a:lnTo>
                                  <a:pt x="707028" y="8966"/>
                                </a:lnTo>
                                <a:lnTo>
                                  <a:pt x="713060" y="12624"/>
                                </a:lnTo>
                                <a:lnTo>
                                  <a:pt x="718750" y="16878"/>
                                </a:lnTo>
                                <a:lnTo>
                                  <a:pt x="723995" y="21654"/>
                                </a:lnTo>
                                <a:lnTo>
                                  <a:pt x="728770" y="26899"/>
                                </a:lnTo>
                                <a:lnTo>
                                  <a:pt x="733025" y="32588"/>
                                </a:lnTo>
                                <a:lnTo>
                                  <a:pt x="736695" y="38621"/>
                                </a:lnTo>
                                <a:lnTo>
                                  <a:pt x="738359" y="41885"/>
                                </a:lnTo>
                                <a:lnTo>
                                  <a:pt x="739845" y="45161"/>
                                </a:lnTo>
                                <a:lnTo>
                                  <a:pt x="741166" y="48514"/>
                                </a:lnTo>
                                <a:lnTo>
                                  <a:pt x="742334" y="51956"/>
                                </a:lnTo>
                                <a:lnTo>
                                  <a:pt x="743325" y="55461"/>
                                </a:lnTo>
                                <a:lnTo>
                                  <a:pt x="744150" y="59042"/>
                                </a:lnTo>
                                <a:lnTo>
                                  <a:pt x="744798" y="62687"/>
                                </a:lnTo>
                                <a:lnTo>
                                  <a:pt x="745268" y="66383"/>
                                </a:lnTo>
                                <a:lnTo>
                                  <a:pt x="745560" y="70142"/>
                                </a:lnTo>
                                <a:lnTo>
                                  <a:pt x="745649" y="73863"/>
                                </a:lnTo>
                                <a:lnTo>
                                  <a:pt x="745649" y="614718"/>
                                </a:lnTo>
                                <a:lnTo>
                                  <a:pt x="745560" y="618439"/>
                                </a:lnTo>
                                <a:lnTo>
                                  <a:pt x="745268" y="622186"/>
                                </a:lnTo>
                                <a:lnTo>
                                  <a:pt x="744798" y="625894"/>
                                </a:lnTo>
                                <a:lnTo>
                                  <a:pt x="744150" y="629526"/>
                                </a:lnTo>
                                <a:lnTo>
                                  <a:pt x="743325" y="633108"/>
                                </a:lnTo>
                                <a:lnTo>
                                  <a:pt x="742334" y="636626"/>
                                </a:lnTo>
                                <a:lnTo>
                                  <a:pt x="741166" y="640055"/>
                                </a:lnTo>
                                <a:lnTo>
                                  <a:pt x="739845" y="643420"/>
                                </a:lnTo>
                                <a:lnTo>
                                  <a:pt x="738359" y="646697"/>
                                </a:lnTo>
                                <a:lnTo>
                                  <a:pt x="736695" y="649948"/>
                                </a:lnTo>
                                <a:lnTo>
                                  <a:pt x="733025" y="655980"/>
                                </a:lnTo>
                                <a:lnTo>
                                  <a:pt x="728770" y="661670"/>
                                </a:lnTo>
                                <a:lnTo>
                                  <a:pt x="723995" y="666928"/>
                                </a:lnTo>
                                <a:lnTo>
                                  <a:pt x="718750" y="671690"/>
                                </a:lnTo>
                                <a:lnTo>
                                  <a:pt x="713060" y="675945"/>
                                </a:lnTo>
                                <a:lnTo>
                                  <a:pt x="707028" y="679615"/>
                                </a:lnTo>
                                <a:lnTo>
                                  <a:pt x="703777" y="681279"/>
                                </a:lnTo>
                                <a:lnTo>
                                  <a:pt x="700500" y="682765"/>
                                </a:lnTo>
                                <a:lnTo>
                                  <a:pt x="697135" y="684086"/>
                                </a:lnTo>
                                <a:lnTo>
                                  <a:pt x="693693" y="685254"/>
                                </a:lnTo>
                                <a:lnTo>
                                  <a:pt x="690188" y="686245"/>
                                </a:lnTo>
                                <a:lnTo>
                                  <a:pt x="686607" y="687070"/>
                                </a:lnTo>
                                <a:lnTo>
                                  <a:pt x="682961" y="687730"/>
                                </a:lnTo>
                                <a:lnTo>
                                  <a:pt x="679266" y="688200"/>
                                </a:lnTo>
                                <a:lnTo>
                                  <a:pt x="675519" y="688480"/>
                                </a:lnTo>
                                <a:lnTo>
                                  <a:pt x="671798" y="688569"/>
                                </a:lnTo>
                                <a:lnTo>
                                  <a:pt x="0" y="688569"/>
                                </a:lnTo>
                                <a:lnTo>
                                  <a:pt x="0" y="675869"/>
                                </a:lnTo>
                                <a:lnTo>
                                  <a:pt x="671709" y="675869"/>
                                </a:lnTo>
                                <a:lnTo>
                                  <a:pt x="671557" y="675881"/>
                                </a:lnTo>
                                <a:lnTo>
                                  <a:pt x="674788" y="675799"/>
                                </a:lnTo>
                                <a:lnTo>
                                  <a:pt x="678069" y="675545"/>
                                </a:lnTo>
                                <a:lnTo>
                                  <a:pt x="681090" y="675160"/>
                                </a:lnTo>
                                <a:lnTo>
                                  <a:pt x="684034" y="674632"/>
                                </a:lnTo>
                                <a:lnTo>
                                  <a:pt x="686987" y="673956"/>
                                </a:lnTo>
                                <a:lnTo>
                                  <a:pt x="690073" y="673075"/>
                                </a:lnTo>
                                <a:lnTo>
                                  <a:pt x="689782" y="673176"/>
                                </a:lnTo>
                                <a:lnTo>
                                  <a:pt x="692670" y="672194"/>
                                </a:lnTo>
                                <a:lnTo>
                                  <a:pt x="695687" y="671005"/>
                                </a:lnTo>
                                <a:lnTo>
                                  <a:pt x="695408" y="671132"/>
                                </a:lnTo>
                                <a:lnTo>
                                  <a:pt x="698336" y="669804"/>
                                </a:lnTo>
                                <a:lnTo>
                                  <a:pt x="700835" y="668516"/>
                                </a:lnTo>
                                <a:lnTo>
                                  <a:pt x="705940" y="665411"/>
                                </a:lnTo>
                                <a:lnTo>
                                  <a:pt x="710619" y="661920"/>
                                </a:lnTo>
                                <a:lnTo>
                                  <a:pt x="714946" y="657993"/>
                                </a:lnTo>
                                <a:lnTo>
                                  <a:pt x="718953" y="653601"/>
                                </a:lnTo>
                                <a:lnTo>
                                  <a:pt x="722493" y="648870"/>
                                </a:lnTo>
                                <a:lnTo>
                                  <a:pt x="725550" y="643843"/>
                                </a:lnTo>
                                <a:lnTo>
                                  <a:pt x="726970" y="641065"/>
                                </a:lnTo>
                                <a:lnTo>
                                  <a:pt x="728199" y="638327"/>
                                </a:lnTo>
                                <a:lnTo>
                                  <a:pt x="728085" y="638620"/>
                                </a:lnTo>
                                <a:lnTo>
                                  <a:pt x="729268" y="635606"/>
                                </a:lnTo>
                                <a:lnTo>
                                  <a:pt x="730228" y="632748"/>
                                </a:lnTo>
                                <a:lnTo>
                                  <a:pt x="731069" y="629793"/>
                                </a:lnTo>
                                <a:lnTo>
                                  <a:pt x="730980" y="630098"/>
                                </a:lnTo>
                                <a:lnTo>
                                  <a:pt x="731704" y="626998"/>
                                </a:lnTo>
                                <a:lnTo>
                                  <a:pt x="732240" y="624009"/>
                                </a:lnTo>
                                <a:lnTo>
                                  <a:pt x="732622" y="621016"/>
                                </a:lnTo>
                                <a:lnTo>
                                  <a:pt x="732885" y="617639"/>
                                </a:lnTo>
                                <a:lnTo>
                                  <a:pt x="732860" y="617957"/>
                                </a:lnTo>
                                <a:lnTo>
                                  <a:pt x="732949" y="614477"/>
                                </a:lnTo>
                                <a:lnTo>
                                  <a:pt x="732949" y="74104"/>
                                </a:lnTo>
                                <a:lnTo>
                                  <a:pt x="732860" y="70625"/>
                                </a:lnTo>
                                <a:lnTo>
                                  <a:pt x="732885" y="70942"/>
                                </a:lnTo>
                                <a:lnTo>
                                  <a:pt x="732622" y="67565"/>
                                </a:lnTo>
                                <a:lnTo>
                                  <a:pt x="732234" y="64528"/>
                                </a:lnTo>
                                <a:lnTo>
                                  <a:pt x="731713" y="61623"/>
                                </a:lnTo>
                                <a:lnTo>
                                  <a:pt x="730987" y="58501"/>
                                </a:lnTo>
                                <a:lnTo>
                                  <a:pt x="730228" y="55832"/>
                                </a:lnTo>
                                <a:lnTo>
                                  <a:pt x="729190" y="52730"/>
                                </a:lnTo>
                                <a:lnTo>
                                  <a:pt x="729291" y="53035"/>
                                </a:lnTo>
                                <a:lnTo>
                                  <a:pt x="728163" y="50162"/>
                                </a:lnTo>
                                <a:lnTo>
                                  <a:pt x="726973" y="47524"/>
                                </a:lnTo>
                                <a:lnTo>
                                  <a:pt x="725588" y="44801"/>
                                </a:lnTo>
                                <a:lnTo>
                                  <a:pt x="722491" y="39708"/>
                                </a:lnTo>
                                <a:lnTo>
                                  <a:pt x="719001" y="35032"/>
                                </a:lnTo>
                                <a:lnTo>
                                  <a:pt x="715007" y="30643"/>
                                </a:lnTo>
                                <a:lnTo>
                                  <a:pt x="710690" y="26715"/>
                                </a:lnTo>
                                <a:lnTo>
                                  <a:pt x="705940" y="23158"/>
                                </a:lnTo>
                                <a:lnTo>
                                  <a:pt x="700716" y="19993"/>
                                </a:lnTo>
                                <a:lnTo>
                                  <a:pt x="698351" y="18784"/>
                                </a:lnTo>
                                <a:lnTo>
                                  <a:pt x="695477" y="17481"/>
                                </a:lnTo>
                                <a:lnTo>
                                  <a:pt x="692904" y="16467"/>
                                </a:lnTo>
                                <a:lnTo>
                                  <a:pt x="689896" y="15444"/>
                                </a:lnTo>
                                <a:lnTo>
                                  <a:pt x="686982" y="14623"/>
                                </a:lnTo>
                                <a:lnTo>
                                  <a:pt x="684038" y="13938"/>
                                </a:lnTo>
                                <a:lnTo>
                                  <a:pt x="680891" y="13386"/>
                                </a:lnTo>
                                <a:lnTo>
                                  <a:pt x="681209" y="13424"/>
                                </a:lnTo>
                                <a:lnTo>
                                  <a:pt x="677839" y="13007"/>
                                </a:lnTo>
                                <a:lnTo>
                                  <a:pt x="674795" y="12783"/>
                                </a:lnTo>
                                <a:lnTo>
                                  <a:pt x="671557" y="12700"/>
                                </a:lnTo>
                                <a:lnTo>
                                  <a:pt x="0" y="12700"/>
                                </a:lnTo>
                                <a:lnTo>
                                  <a:pt x="0" y="0"/>
                                </a:lnTo>
                                <a:close/>
                              </a:path>
                            </a:pathLst>
                          </a:custGeom>
                          <a:ln w="0" cap="sq">
                            <a:bevel/>
                          </a:ln>
                        </wps:spPr>
                        <wps:style>
                          <a:lnRef idx="0">
                            <a:srgbClr val="000000">
                              <a:alpha val="0"/>
                            </a:srgbClr>
                          </a:lnRef>
                          <a:fillRef idx="1">
                            <a:srgbClr val="FFA9F8"/>
                          </a:fillRef>
                          <a:effectRef idx="0">
                            <a:scrgbClr r="0" g="0" b="0"/>
                          </a:effectRef>
                          <a:fontRef idx="none"/>
                        </wps:style>
                        <wps:bodyPr/>
                      </wps:wsp>
                      <wps:wsp>
                        <wps:cNvPr id="7126" name="Rectangle 7126"/>
                        <wps:cNvSpPr/>
                        <wps:spPr>
                          <a:xfrm>
                            <a:off x="2965374" y="337182"/>
                            <a:ext cx="179822" cy="226445"/>
                          </a:xfrm>
                          <a:prstGeom prst="rect">
                            <a:avLst/>
                          </a:prstGeom>
                          <a:ln>
                            <a:noFill/>
                          </a:ln>
                        </wps:spPr>
                        <wps:txbx>
                          <w:txbxContent>
                            <w:p w:rsidR="00582C01" w:rsidRDefault="00000000">
                              <w:pPr>
                                <w:spacing w:after="160" w:line="259" w:lineRule="auto"/>
                                <w:ind w:left="0" w:firstLine="0"/>
                              </w:pPr>
                              <w:r>
                                <w:rPr>
                                  <w:color w:val="000000"/>
                                  <w:sz w:val="24"/>
                                </w:rPr>
                                <w:t>2)</w:t>
                              </w:r>
                            </w:p>
                          </w:txbxContent>
                        </wps:txbx>
                        <wps:bodyPr horzOverflow="overflow" vert="horz" lIns="0" tIns="0" rIns="0" bIns="0" rtlCol="0">
                          <a:noAutofit/>
                        </wps:bodyPr>
                      </wps:wsp>
                      <wps:wsp>
                        <wps:cNvPr id="7128" name="Rectangle 7128"/>
                        <wps:cNvSpPr/>
                        <wps:spPr>
                          <a:xfrm>
                            <a:off x="3100629" y="337182"/>
                            <a:ext cx="551052" cy="226445"/>
                          </a:xfrm>
                          <a:prstGeom prst="rect">
                            <a:avLst/>
                          </a:prstGeom>
                          <a:ln>
                            <a:noFill/>
                          </a:ln>
                        </wps:spPr>
                        <wps:txbx>
                          <w:txbxContent>
                            <w:p w:rsidR="00582C01" w:rsidRDefault="00000000">
                              <w:pPr>
                                <w:spacing w:after="160" w:line="259" w:lineRule="auto"/>
                                <w:ind w:left="0" w:firstLine="0"/>
                              </w:pPr>
                              <w:r>
                                <w:rPr>
                                  <w:color w:val="000000"/>
                                  <w:sz w:val="24"/>
                                </w:rPr>
                                <w:t xml:space="preserve"> Data </w:t>
                              </w:r>
                            </w:p>
                          </w:txbxContent>
                        </wps:txbx>
                        <wps:bodyPr horzOverflow="overflow" vert="horz" lIns="0" tIns="0" rIns="0" bIns="0" rtlCol="0">
                          <a:noAutofit/>
                        </wps:bodyPr>
                      </wps:wsp>
                      <wps:wsp>
                        <wps:cNvPr id="419" name="Rectangle 419"/>
                        <wps:cNvSpPr/>
                        <wps:spPr>
                          <a:xfrm>
                            <a:off x="2850439" y="520061"/>
                            <a:ext cx="980016" cy="226445"/>
                          </a:xfrm>
                          <a:prstGeom prst="rect">
                            <a:avLst/>
                          </a:prstGeom>
                          <a:ln>
                            <a:noFill/>
                          </a:ln>
                        </wps:spPr>
                        <wps:txbx>
                          <w:txbxContent>
                            <w:p w:rsidR="00582C01" w:rsidRDefault="00000000">
                              <w:pPr>
                                <w:spacing w:after="160" w:line="259" w:lineRule="auto"/>
                                <w:ind w:left="0" w:firstLine="0"/>
                              </w:pPr>
                              <w:r>
                                <w:rPr>
                                  <w:color w:val="000000"/>
                                  <w:sz w:val="24"/>
                                </w:rPr>
                                <w:t>Collection</w:t>
                              </w:r>
                            </w:p>
                          </w:txbxContent>
                        </wps:txbx>
                        <wps:bodyPr horzOverflow="overflow" vert="horz" lIns="0" tIns="0" rIns="0" bIns="0" rtlCol="0">
                          <a:noAutofit/>
                        </wps:bodyPr>
                      </wps:wsp>
                      <wps:wsp>
                        <wps:cNvPr id="420" name="Shape 420"/>
                        <wps:cNvSpPr/>
                        <wps:spPr>
                          <a:xfrm>
                            <a:off x="4012819" y="6299"/>
                            <a:ext cx="1751076" cy="676656"/>
                          </a:xfrm>
                          <a:custGeom>
                            <a:avLst/>
                            <a:gdLst/>
                            <a:ahLst/>
                            <a:cxnLst/>
                            <a:rect l="0" t="0" r="0" b="0"/>
                            <a:pathLst>
                              <a:path w="1751076" h="676656">
                                <a:moveTo>
                                  <a:pt x="0" y="0"/>
                                </a:moveTo>
                                <a:lnTo>
                                  <a:pt x="1481328" y="0"/>
                                </a:lnTo>
                                <a:lnTo>
                                  <a:pt x="1751076" y="338328"/>
                                </a:lnTo>
                                <a:lnTo>
                                  <a:pt x="1481328" y="676656"/>
                                </a:lnTo>
                                <a:lnTo>
                                  <a:pt x="0" y="676656"/>
                                </a:lnTo>
                                <a:lnTo>
                                  <a:pt x="271272" y="338328"/>
                                </a:lnTo>
                                <a:lnTo>
                                  <a:pt x="0" y="0"/>
                                </a:lnTo>
                                <a:close/>
                              </a:path>
                            </a:pathLst>
                          </a:custGeom>
                          <a:ln w="0" cap="sq">
                            <a:bevel/>
                          </a:ln>
                        </wps:spPr>
                        <wps:style>
                          <a:lnRef idx="0">
                            <a:srgbClr val="000000">
                              <a:alpha val="0"/>
                            </a:srgbClr>
                          </a:lnRef>
                          <a:fillRef idx="1">
                            <a:srgbClr val="CDFF38"/>
                          </a:fillRef>
                          <a:effectRef idx="0">
                            <a:scrgbClr r="0" g="0" b="0"/>
                          </a:effectRef>
                          <a:fontRef idx="none"/>
                        </wps:style>
                        <wps:bodyPr/>
                      </wps:wsp>
                      <wps:wsp>
                        <wps:cNvPr id="421" name="Shape 421"/>
                        <wps:cNvSpPr/>
                        <wps:spPr>
                          <a:xfrm>
                            <a:off x="3999979" y="0"/>
                            <a:ext cx="891239" cy="688569"/>
                          </a:xfrm>
                          <a:custGeom>
                            <a:avLst/>
                            <a:gdLst/>
                            <a:ahLst/>
                            <a:cxnLst/>
                            <a:rect l="0" t="0" r="0" b="0"/>
                            <a:pathLst>
                              <a:path w="891239" h="688569">
                                <a:moveTo>
                                  <a:pt x="0" y="0"/>
                                </a:moveTo>
                                <a:lnTo>
                                  <a:pt x="891239" y="0"/>
                                </a:lnTo>
                                <a:lnTo>
                                  <a:pt x="891239" y="12700"/>
                                </a:lnTo>
                                <a:lnTo>
                                  <a:pt x="26434" y="12700"/>
                                </a:lnTo>
                                <a:lnTo>
                                  <a:pt x="291694" y="344284"/>
                                </a:lnTo>
                                <a:lnTo>
                                  <a:pt x="26424" y="675869"/>
                                </a:lnTo>
                                <a:lnTo>
                                  <a:pt x="891239" y="675869"/>
                                </a:lnTo>
                                <a:lnTo>
                                  <a:pt x="891239" y="688569"/>
                                </a:lnTo>
                                <a:lnTo>
                                  <a:pt x="0" y="688569"/>
                                </a:lnTo>
                                <a:lnTo>
                                  <a:pt x="275425" y="344278"/>
                                </a:lnTo>
                                <a:lnTo>
                                  <a:pt x="0" y="0"/>
                                </a:lnTo>
                                <a:close/>
                              </a:path>
                            </a:pathLst>
                          </a:custGeom>
                          <a:ln w="0" cap="sq">
                            <a:bevel/>
                          </a:ln>
                        </wps:spPr>
                        <wps:style>
                          <a:lnRef idx="0">
                            <a:srgbClr val="000000">
                              <a:alpha val="0"/>
                            </a:srgbClr>
                          </a:lnRef>
                          <a:fillRef idx="1">
                            <a:srgbClr val="FFFFFF"/>
                          </a:fillRef>
                          <a:effectRef idx="0">
                            <a:scrgbClr r="0" g="0" b="0"/>
                          </a:effectRef>
                          <a:fontRef idx="none"/>
                        </wps:style>
                        <wps:bodyPr/>
                      </wps:wsp>
                      <wps:wsp>
                        <wps:cNvPr id="422" name="Shape 422"/>
                        <wps:cNvSpPr/>
                        <wps:spPr>
                          <a:xfrm>
                            <a:off x="4891218" y="0"/>
                            <a:ext cx="881072" cy="688569"/>
                          </a:xfrm>
                          <a:custGeom>
                            <a:avLst/>
                            <a:gdLst/>
                            <a:ahLst/>
                            <a:cxnLst/>
                            <a:rect l="0" t="0" r="0" b="0"/>
                            <a:pathLst>
                              <a:path w="881072" h="688569">
                                <a:moveTo>
                                  <a:pt x="0" y="0"/>
                                </a:moveTo>
                                <a:lnTo>
                                  <a:pt x="605647" y="0"/>
                                </a:lnTo>
                                <a:lnTo>
                                  <a:pt x="881072" y="344284"/>
                                </a:lnTo>
                                <a:lnTo>
                                  <a:pt x="605647" y="688569"/>
                                </a:lnTo>
                                <a:lnTo>
                                  <a:pt x="0" y="688569"/>
                                </a:lnTo>
                                <a:lnTo>
                                  <a:pt x="0" y="675869"/>
                                </a:lnTo>
                                <a:lnTo>
                                  <a:pt x="599543" y="675869"/>
                                </a:lnTo>
                                <a:lnTo>
                                  <a:pt x="864815" y="344278"/>
                                </a:lnTo>
                                <a:lnTo>
                                  <a:pt x="599543" y="12700"/>
                                </a:lnTo>
                                <a:lnTo>
                                  <a:pt x="0" y="12700"/>
                                </a:lnTo>
                                <a:lnTo>
                                  <a:pt x="0" y="0"/>
                                </a:lnTo>
                                <a:close/>
                              </a:path>
                            </a:pathLst>
                          </a:custGeom>
                          <a:ln w="0" cap="sq">
                            <a:bevel/>
                          </a:ln>
                        </wps:spPr>
                        <wps:style>
                          <a:lnRef idx="0">
                            <a:srgbClr val="000000">
                              <a:alpha val="0"/>
                            </a:srgbClr>
                          </a:lnRef>
                          <a:fillRef idx="1">
                            <a:srgbClr val="FFFFFF"/>
                          </a:fillRef>
                          <a:effectRef idx="0">
                            <a:scrgbClr r="0" g="0" b="0"/>
                          </a:effectRef>
                          <a:fontRef idx="none"/>
                        </wps:style>
                        <wps:bodyPr/>
                      </wps:wsp>
                      <wps:wsp>
                        <wps:cNvPr id="423" name="Shape 423"/>
                        <wps:cNvSpPr/>
                        <wps:spPr>
                          <a:xfrm>
                            <a:off x="4480116" y="175311"/>
                            <a:ext cx="1478852" cy="675869"/>
                          </a:xfrm>
                          <a:custGeom>
                            <a:avLst/>
                            <a:gdLst/>
                            <a:ahLst/>
                            <a:cxnLst/>
                            <a:rect l="0" t="0" r="0" b="0"/>
                            <a:pathLst>
                              <a:path w="1478852" h="675869">
                                <a:moveTo>
                                  <a:pt x="67628" y="152"/>
                                </a:moveTo>
                                <a:lnTo>
                                  <a:pt x="1410271" y="152"/>
                                </a:lnTo>
                                <a:cubicBezTo>
                                  <a:pt x="1448333" y="0"/>
                                  <a:pt x="1478597" y="30264"/>
                                  <a:pt x="1478852" y="67208"/>
                                </a:cubicBezTo>
                                <a:lnTo>
                                  <a:pt x="1478852" y="608228"/>
                                </a:lnTo>
                                <a:cubicBezTo>
                                  <a:pt x="1478597" y="645617"/>
                                  <a:pt x="1448333" y="675869"/>
                                  <a:pt x="1410271" y="675284"/>
                                </a:cubicBezTo>
                                <a:lnTo>
                                  <a:pt x="67628" y="675284"/>
                                </a:lnTo>
                                <a:cubicBezTo>
                                  <a:pt x="30264" y="675869"/>
                                  <a:pt x="0" y="645617"/>
                                  <a:pt x="572" y="608228"/>
                                </a:cubicBezTo>
                                <a:lnTo>
                                  <a:pt x="572" y="67208"/>
                                </a:lnTo>
                                <a:cubicBezTo>
                                  <a:pt x="0" y="30264"/>
                                  <a:pt x="30264" y="0"/>
                                  <a:pt x="67628" y="152"/>
                                </a:cubicBezTo>
                                <a:close/>
                              </a:path>
                            </a:pathLst>
                          </a:custGeom>
                          <a:ln w="0" cap="sq">
                            <a:bevel/>
                          </a:ln>
                        </wps:spPr>
                        <wps:style>
                          <a:lnRef idx="0">
                            <a:srgbClr val="000000">
                              <a:alpha val="0"/>
                            </a:srgbClr>
                          </a:lnRef>
                          <a:fillRef idx="1">
                            <a:srgbClr val="FFFFFF">
                              <a:alpha val="90196"/>
                            </a:srgbClr>
                          </a:fillRef>
                          <a:effectRef idx="0">
                            <a:scrgbClr r="0" g="0" b="0"/>
                          </a:effectRef>
                          <a:fontRef idx="none"/>
                        </wps:style>
                        <wps:bodyPr/>
                      </wps:wsp>
                      <wps:wsp>
                        <wps:cNvPr id="424" name="Shape 424"/>
                        <wps:cNvSpPr/>
                        <wps:spPr>
                          <a:xfrm>
                            <a:off x="4473766" y="168961"/>
                            <a:ext cx="745648" cy="688569"/>
                          </a:xfrm>
                          <a:custGeom>
                            <a:avLst/>
                            <a:gdLst/>
                            <a:ahLst/>
                            <a:cxnLst/>
                            <a:rect l="0" t="0" r="0" b="0"/>
                            <a:pathLst>
                              <a:path w="745648" h="688569">
                                <a:moveTo>
                                  <a:pt x="73863" y="0"/>
                                </a:moveTo>
                                <a:lnTo>
                                  <a:pt x="745648" y="0"/>
                                </a:lnTo>
                                <a:lnTo>
                                  <a:pt x="745648" y="12700"/>
                                </a:lnTo>
                                <a:lnTo>
                                  <a:pt x="74105" y="12700"/>
                                </a:lnTo>
                                <a:lnTo>
                                  <a:pt x="70848" y="12783"/>
                                </a:lnTo>
                                <a:lnTo>
                                  <a:pt x="67793" y="13009"/>
                                </a:lnTo>
                                <a:lnTo>
                                  <a:pt x="64453" y="13424"/>
                                </a:lnTo>
                                <a:lnTo>
                                  <a:pt x="64770" y="13386"/>
                                </a:lnTo>
                                <a:lnTo>
                                  <a:pt x="61611" y="13938"/>
                                </a:lnTo>
                                <a:lnTo>
                                  <a:pt x="58681" y="14623"/>
                                </a:lnTo>
                                <a:lnTo>
                                  <a:pt x="55825" y="15424"/>
                                </a:lnTo>
                                <a:lnTo>
                                  <a:pt x="52751" y="16469"/>
                                </a:lnTo>
                                <a:lnTo>
                                  <a:pt x="49962" y="17564"/>
                                </a:lnTo>
                                <a:lnTo>
                                  <a:pt x="50254" y="17450"/>
                                </a:lnTo>
                                <a:lnTo>
                                  <a:pt x="47301" y="18788"/>
                                </a:lnTo>
                                <a:lnTo>
                                  <a:pt x="44928" y="19996"/>
                                </a:lnTo>
                                <a:lnTo>
                                  <a:pt x="39709" y="23158"/>
                                </a:lnTo>
                                <a:lnTo>
                                  <a:pt x="34957" y="26716"/>
                                </a:lnTo>
                                <a:lnTo>
                                  <a:pt x="30646" y="30640"/>
                                </a:lnTo>
                                <a:lnTo>
                                  <a:pt x="26663" y="35029"/>
                                </a:lnTo>
                                <a:lnTo>
                                  <a:pt x="23106" y="39795"/>
                                </a:lnTo>
                                <a:lnTo>
                                  <a:pt x="20070" y="44805"/>
                                </a:lnTo>
                                <a:lnTo>
                                  <a:pt x="18782" y="47316"/>
                                </a:lnTo>
                                <a:lnTo>
                                  <a:pt x="17574" y="49970"/>
                                </a:lnTo>
                                <a:lnTo>
                                  <a:pt x="16431" y="52850"/>
                                </a:lnTo>
                                <a:lnTo>
                                  <a:pt x="15498" y="55606"/>
                                </a:lnTo>
                                <a:lnTo>
                                  <a:pt x="14610" y="58728"/>
                                </a:lnTo>
                                <a:lnTo>
                                  <a:pt x="13950" y="61613"/>
                                </a:lnTo>
                                <a:lnTo>
                                  <a:pt x="13427" y="64528"/>
                                </a:lnTo>
                                <a:lnTo>
                                  <a:pt x="13009" y="67799"/>
                                </a:lnTo>
                                <a:lnTo>
                                  <a:pt x="12783" y="70846"/>
                                </a:lnTo>
                                <a:lnTo>
                                  <a:pt x="12700" y="74104"/>
                                </a:lnTo>
                                <a:lnTo>
                                  <a:pt x="12700" y="614477"/>
                                </a:lnTo>
                                <a:lnTo>
                                  <a:pt x="12783" y="617735"/>
                                </a:lnTo>
                                <a:lnTo>
                                  <a:pt x="13009" y="620782"/>
                                </a:lnTo>
                                <a:lnTo>
                                  <a:pt x="13422" y="624009"/>
                                </a:lnTo>
                                <a:lnTo>
                                  <a:pt x="13960" y="627011"/>
                                </a:lnTo>
                                <a:lnTo>
                                  <a:pt x="14624" y="629902"/>
                                </a:lnTo>
                                <a:lnTo>
                                  <a:pt x="15496" y="632968"/>
                                </a:lnTo>
                                <a:lnTo>
                                  <a:pt x="16460" y="635804"/>
                                </a:lnTo>
                                <a:lnTo>
                                  <a:pt x="17537" y="638519"/>
                                </a:lnTo>
                                <a:lnTo>
                                  <a:pt x="18779" y="641259"/>
                                </a:lnTo>
                                <a:lnTo>
                                  <a:pt x="20112" y="643845"/>
                                </a:lnTo>
                                <a:lnTo>
                                  <a:pt x="23105" y="648785"/>
                                </a:lnTo>
                                <a:lnTo>
                                  <a:pt x="26711" y="653605"/>
                                </a:lnTo>
                                <a:lnTo>
                                  <a:pt x="30706" y="657996"/>
                                </a:lnTo>
                                <a:lnTo>
                                  <a:pt x="35028" y="661918"/>
                                </a:lnTo>
                                <a:lnTo>
                                  <a:pt x="39709" y="665411"/>
                                </a:lnTo>
                                <a:lnTo>
                                  <a:pt x="44812" y="668515"/>
                                </a:lnTo>
                                <a:lnTo>
                                  <a:pt x="47318" y="669800"/>
                                </a:lnTo>
                                <a:lnTo>
                                  <a:pt x="50049" y="671039"/>
                                </a:lnTo>
                                <a:lnTo>
                                  <a:pt x="52993" y="672194"/>
                                </a:lnTo>
                                <a:lnTo>
                                  <a:pt x="55613" y="673085"/>
                                </a:lnTo>
                                <a:lnTo>
                                  <a:pt x="58675" y="673957"/>
                                </a:lnTo>
                                <a:lnTo>
                                  <a:pt x="61615" y="674632"/>
                                </a:lnTo>
                                <a:lnTo>
                                  <a:pt x="64570" y="675160"/>
                                </a:lnTo>
                                <a:lnTo>
                                  <a:pt x="67563" y="675542"/>
                                </a:lnTo>
                                <a:lnTo>
                                  <a:pt x="70855" y="675798"/>
                                </a:lnTo>
                                <a:lnTo>
                                  <a:pt x="74105" y="675881"/>
                                </a:lnTo>
                                <a:lnTo>
                                  <a:pt x="73940" y="675869"/>
                                </a:lnTo>
                                <a:lnTo>
                                  <a:pt x="745648" y="675869"/>
                                </a:lnTo>
                                <a:lnTo>
                                  <a:pt x="745648" y="688569"/>
                                </a:lnTo>
                                <a:lnTo>
                                  <a:pt x="73863" y="688569"/>
                                </a:lnTo>
                                <a:lnTo>
                                  <a:pt x="70142" y="688480"/>
                                </a:lnTo>
                                <a:lnTo>
                                  <a:pt x="66383" y="688200"/>
                                </a:lnTo>
                                <a:lnTo>
                                  <a:pt x="62687" y="687730"/>
                                </a:lnTo>
                                <a:lnTo>
                                  <a:pt x="59043" y="687070"/>
                                </a:lnTo>
                                <a:lnTo>
                                  <a:pt x="55474" y="686245"/>
                                </a:lnTo>
                                <a:lnTo>
                                  <a:pt x="51956" y="685254"/>
                                </a:lnTo>
                                <a:lnTo>
                                  <a:pt x="48514" y="684086"/>
                                </a:lnTo>
                                <a:lnTo>
                                  <a:pt x="45161" y="682765"/>
                                </a:lnTo>
                                <a:lnTo>
                                  <a:pt x="41885" y="681279"/>
                                </a:lnTo>
                                <a:lnTo>
                                  <a:pt x="38621" y="679615"/>
                                </a:lnTo>
                                <a:lnTo>
                                  <a:pt x="32588" y="675945"/>
                                </a:lnTo>
                                <a:lnTo>
                                  <a:pt x="26899" y="671690"/>
                                </a:lnTo>
                                <a:lnTo>
                                  <a:pt x="21654" y="666928"/>
                                </a:lnTo>
                                <a:lnTo>
                                  <a:pt x="16878" y="661670"/>
                                </a:lnTo>
                                <a:lnTo>
                                  <a:pt x="12624" y="655980"/>
                                </a:lnTo>
                                <a:lnTo>
                                  <a:pt x="8967" y="649948"/>
                                </a:lnTo>
                                <a:lnTo>
                                  <a:pt x="7290" y="646697"/>
                                </a:lnTo>
                                <a:lnTo>
                                  <a:pt x="5817" y="643420"/>
                                </a:lnTo>
                                <a:lnTo>
                                  <a:pt x="4496" y="640055"/>
                                </a:lnTo>
                                <a:lnTo>
                                  <a:pt x="3328" y="636626"/>
                                </a:lnTo>
                                <a:lnTo>
                                  <a:pt x="2324" y="633108"/>
                                </a:lnTo>
                                <a:lnTo>
                                  <a:pt x="1499" y="629526"/>
                                </a:lnTo>
                                <a:lnTo>
                                  <a:pt x="851" y="625894"/>
                                </a:lnTo>
                                <a:lnTo>
                                  <a:pt x="381" y="622186"/>
                                </a:lnTo>
                                <a:lnTo>
                                  <a:pt x="102" y="618439"/>
                                </a:lnTo>
                                <a:lnTo>
                                  <a:pt x="0" y="614718"/>
                                </a:lnTo>
                                <a:lnTo>
                                  <a:pt x="0" y="73863"/>
                                </a:lnTo>
                                <a:lnTo>
                                  <a:pt x="102" y="70142"/>
                                </a:lnTo>
                                <a:lnTo>
                                  <a:pt x="381" y="66383"/>
                                </a:lnTo>
                                <a:lnTo>
                                  <a:pt x="851" y="62687"/>
                                </a:lnTo>
                                <a:lnTo>
                                  <a:pt x="1499" y="59042"/>
                                </a:lnTo>
                                <a:lnTo>
                                  <a:pt x="2324" y="55461"/>
                                </a:lnTo>
                                <a:lnTo>
                                  <a:pt x="3328" y="51956"/>
                                </a:lnTo>
                                <a:lnTo>
                                  <a:pt x="4496" y="48514"/>
                                </a:lnTo>
                                <a:lnTo>
                                  <a:pt x="5817" y="45161"/>
                                </a:lnTo>
                                <a:lnTo>
                                  <a:pt x="7290" y="41885"/>
                                </a:lnTo>
                                <a:lnTo>
                                  <a:pt x="8967" y="38621"/>
                                </a:lnTo>
                                <a:lnTo>
                                  <a:pt x="12624" y="32588"/>
                                </a:lnTo>
                                <a:lnTo>
                                  <a:pt x="16878" y="26899"/>
                                </a:lnTo>
                                <a:lnTo>
                                  <a:pt x="21654" y="21654"/>
                                </a:lnTo>
                                <a:lnTo>
                                  <a:pt x="26899" y="16878"/>
                                </a:lnTo>
                                <a:lnTo>
                                  <a:pt x="32588" y="12624"/>
                                </a:lnTo>
                                <a:lnTo>
                                  <a:pt x="38621" y="8966"/>
                                </a:lnTo>
                                <a:lnTo>
                                  <a:pt x="41885" y="7290"/>
                                </a:lnTo>
                                <a:lnTo>
                                  <a:pt x="45161" y="5817"/>
                                </a:lnTo>
                                <a:lnTo>
                                  <a:pt x="48514" y="4483"/>
                                </a:lnTo>
                                <a:lnTo>
                                  <a:pt x="51956" y="3327"/>
                                </a:lnTo>
                                <a:lnTo>
                                  <a:pt x="55474" y="2324"/>
                                </a:lnTo>
                                <a:lnTo>
                                  <a:pt x="59043" y="1499"/>
                                </a:lnTo>
                                <a:lnTo>
                                  <a:pt x="62687" y="851"/>
                                </a:lnTo>
                                <a:lnTo>
                                  <a:pt x="66383" y="381"/>
                                </a:lnTo>
                                <a:lnTo>
                                  <a:pt x="70142" y="102"/>
                                </a:lnTo>
                                <a:lnTo>
                                  <a:pt x="73863" y="0"/>
                                </a:lnTo>
                                <a:close/>
                              </a:path>
                            </a:pathLst>
                          </a:custGeom>
                          <a:ln w="0" cap="sq">
                            <a:bevel/>
                          </a:ln>
                        </wps:spPr>
                        <wps:style>
                          <a:lnRef idx="0">
                            <a:srgbClr val="000000">
                              <a:alpha val="0"/>
                            </a:srgbClr>
                          </a:lnRef>
                          <a:fillRef idx="1">
                            <a:srgbClr val="FFA9F8"/>
                          </a:fillRef>
                          <a:effectRef idx="0">
                            <a:scrgbClr r="0" g="0" b="0"/>
                          </a:effectRef>
                          <a:fontRef idx="none"/>
                        </wps:style>
                        <wps:bodyPr/>
                      </wps:wsp>
                      <wps:wsp>
                        <wps:cNvPr id="425" name="Shape 425"/>
                        <wps:cNvSpPr/>
                        <wps:spPr>
                          <a:xfrm>
                            <a:off x="5219414" y="168961"/>
                            <a:ext cx="745649" cy="688569"/>
                          </a:xfrm>
                          <a:custGeom>
                            <a:avLst/>
                            <a:gdLst/>
                            <a:ahLst/>
                            <a:cxnLst/>
                            <a:rect l="0" t="0" r="0" b="0"/>
                            <a:pathLst>
                              <a:path w="745649" h="688569">
                                <a:moveTo>
                                  <a:pt x="0" y="0"/>
                                </a:moveTo>
                                <a:lnTo>
                                  <a:pt x="671786" y="0"/>
                                </a:lnTo>
                                <a:lnTo>
                                  <a:pt x="675508" y="102"/>
                                </a:lnTo>
                                <a:lnTo>
                                  <a:pt x="679266" y="381"/>
                                </a:lnTo>
                                <a:lnTo>
                                  <a:pt x="682962" y="851"/>
                                </a:lnTo>
                                <a:lnTo>
                                  <a:pt x="686607" y="1499"/>
                                </a:lnTo>
                                <a:lnTo>
                                  <a:pt x="690188" y="2324"/>
                                </a:lnTo>
                                <a:lnTo>
                                  <a:pt x="693693" y="3327"/>
                                </a:lnTo>
                                <a:lnTo>
                                  <a:pt x="697136" y="4483"/>
                                </a:lnTo>
                                <a:lnTo>
                                  <a:pt x="700488" y="5817"/>
                                </a:lnTo>
                                <a:lnTo>
                                  <a:pt x="703765" y="7290"/>
                                </a:lnTo>
                                <a:lnTo>
                                  <a:pt x="707029" y="8966"/>
                                </a:lnTo>
                                <a:lnTo>
                                  <a:pt x="713061" y="12624"/>
                                </a:lnTo>
                                <a:lnTo>
                                  <a:pt x="718751" y="16878"/>
                                </a:lnTo>
                                <a:lnTo>
                                  <a:pt x="723996" y="21654"/>
                                </a:lnTo>
                                <a:lnTo>
                                  <a:pt x="728771" y="26899"/>
                                </a:lnTo>
                                <a:lnTo>
                                  <a:pt x="733026" y="32588"/>
                                </a:lnTo>
                                <a:lnTo>
                                  <a:pt x="736683" y="38621"/>
                                </a:lnTo>
                                <a:lnTo>
                                  <a:pt x="738360" y="41885"/>
                                </a:lnTo>
                                <a:lnTo>
                                  <a:pt x="739833" y="45161"/>
                                </a:lnTo>
                                <a:lnTo>
                                  <a:pt x="741166" y="48514"/>
                                </a:lnTo>
                                <a:lnTo>
                                  <a:pt x="742322" y="51956"/>
                                </a:lnTo>
                                <a:lnTo>
                                  <a:pt x="743325" y="55461"/>
                                </a:lnTo>
                                <a:lnTo>
                                  <a:pt x="744151" y="59042"/>
                                </a:lnTo>
                                <a:lnTo>
                                  <a:pt x="744799" y="62687"/>
                                </a:lnTo>
                                <a:lnTo>
                                  <a:pt x="745268" y="66383"/>
                                </a:lnTo>
                                <a:lnTo>
                                  <a:pt x="745561" y="70142"/>
                                </a:lnTo>
                                <a:lnTo>
                                  <a:pt x="745649" y="73863"/>
                                </a:lnTo>
                                <a:lnTo>
                                  <a:pt x="745649" y="614718"/>
                                </a:lnTo>
                                <a:lnTo>
                                  <a:pt x="745561" y="618439"/>
                                </a:lnTo>
                                <a:lnTo>
                                  <a:pt x="745268" y="622186"/>
                                </a:lnTo>
                                <a:lnTo>
                                  <a:pt x="744799" y="625894"/>
                                </a:lnTo>
                                <a:lnTo>
                                  <a:pt x="744151" y="629526"/>
                                </a:lnTo>
                                <a:lnTo>
                                  <a:pt x="743325" y="633108"/>
                                </a:lnTo>
                                <a:lnTo>
                                  <a:pt x="742322" y="636626"/>
                                </a:lnTo>
                                <a:lnTo>
                                  <a:pt x="741166" y="640055"/>
                                </a:lnTo>
                                <a:lnTo>
                                  <a:pt x="739833" y="643420"/>
                                </a:lnTo>
                                <a:lnTo>
                                  <a:pt x="738360" y="646697"/>
                                </a:lnTo>
                                <a:lnTo>
                                  <a:pt x="736683" y="649948"/>
                                </a:lnTo>
                                <a:lnTo>
                                  <a:pt x="733026" y="655980"/>
                                </a:lnTo>
                                <a:lnTo>
                                  <a:pt x="728771" y="661670"/>
                                </a:lnTo>
                                <a:lnTo>
                                  <a:pt x="723996" y="666928"/>
                                </a:lnTo>
                                <a:lnTo>
                                  <a:pt x="718751" y="671690"/>
                                </a:lnTo>
                                <a:lnTo>
                                  <a:pt x="713061" y="675945"/>
                                </a:lnTo>
                                <a:lnTo>
                                  <a:pt x="707029" y="679615"/>
                                </a:lnTo>
                                <a:lnTo>
                                  <a:pt x="703765" y="681279"/>
                                </a:lnTo>
                                <a:lnTo>
                                  <a:pt x="700488" y="682765"/>
                                </a:lnTo>
                                <a:lnTo>
                                  <a:pt x="697136" y="684086"/>
                                </a:lnTo>
                                <a:lnTo>
                                  <a:pt x="693693" y="685254"/>
                                </a:lnTo>
                                <a:lnTo>
                                  <a:pt x="690188" y="686245"/>
                                </a:lnTo>
                                <a:lnTo>
                                  <a:pt x="686607" y="687070"/>
                                </a:lnTo>
                                <a:lnTo>
                                  <a:pt x="682962" y="687730"/>
                                </a:lnTo>
                                <a:lnTo>
                                  <a:pt x="679266" y="688200"/>
                                </a:lnTo>
                                <a:lnTo>
                                  <a:pt x="675508" y="688480"/>
                                </a:lnTo>
                                <a:lnTo>
                                  <a:pt x="671786" y="688569"/>
                                </a:lnTo>
                                <a:lnTo>
                                  <a:pt x="0" y="688569"/>
                                </a:lnTo>
                                <a:lnTo>
                                  <a:pt x="0" y="675869"/>
                                </a:lnTo>
                                <a:lnTo>
                                  <a:pt x="671710" y="675869"/>
                                </a:lnTo>
                                <a:lnTo>
                                  <a:pt x="671557" y="675881"/>
                                </a:lnTo>
                                <a:lnTo>
                                  <a:pt x="674794" y="675798"/>
                                </a:lnTo>
                                <a:lnTo>
                                  <a:pt x="678088" y="675542"/>
                                </a:lnTo>
                                <a:lnTo>
                                  <a:pt x="681090" y="675160"/>
                                </a:lnTo>
                                <a:lnTo>
                                  <a:pt x="684033" y="674632"/>
                                </a:lnTo>
                                <a:lnTo>
                                  <a:pt x="686988" y="673956"/>
                                </a:lnTo>
                                <a:lnTo>
                                  <a:pt x="690045" y="673083"/>
                                </a:lnTo>
                                <a:lnTo>
                                  <a:pt x="692675" y="672192"/>
                                </a:lnTo>
                                <a:lnTo>
                                  <a:pt x="695682" y="671007"/>
                                </a:lnTo>
                                <a:lnTo>
                                  <a:pt x="698326" y="669803"/>
                                </a:lnTo>
                                <a:lnTo>
                                  <a:pt x="700840" y="668513"/>
                                </a:lnTo>
                                <a:lnTo>
                                  <a:pt x="705938" y="665413"/>
                                </a:lnTo>
                                <a:lnTo>
                                  <a:pt x="710622" y="661918"/>
                                </a:lnTo>
                                <a:lnTo>
                                  <a:pt x="714946" y="657994"/>
                                </a:lnTo>
                                <a:lnTo>
                                  <a:pt x="718885" y="653677"/>
                                </a:lnTo>
                                <a:lnTo>
                                  <a:pt x="722491" y="648873"/>
                                </a:lnTo>
                                <a:lnTo>
                                  <a:pt x="725615" y="643719"/>
                                </a:lnTo>
                                <a:lnTo>
                                  <a:pt x="726967" y="641071"/>
                                </a:lnTo>
                                <a:lnTo>
                                  <a:pt x="728200" y="638328"/>
                                </a:lnTo>
                                <a:lnTo>
                                  <a:pt x="729292" y="635546"/>
                                </a:lnTo>
                                <a:lnTo>
                                  <a:pt x="729177" y="635838"/>
                                </a:lnTo>
                                <a:lnTo>
                                  <a:pt x="730224" y="632762"/>
                                </a:lnTo>
                                <a:lnTo>
                                  <a:pt x="731028" y="629895"/>
                                </a:lnTo>
                                <a:lnTo>
                                  <a:pt x="731703" y="627007"/>
                                </a:lnTo>
                                <a:lnTo>
                                  <a:pt x="732264" y="623811"/>
                                </a:lnTo>
                                <a:lnTo>
                                  <a:pt x="732226" y="624129"/>
                                </a:lnTo>
                                <a:lnTo>
                                  <a:pt x="732639" y="620791"/>
                                </a:lnTo>
                                <a:lnTo>
                                  <a:pt x="732866" y="617728"/>
                                </a:lnTo>
                                <a:lnTo>
                                  <a:pt x="732949" y="614477"/>
                                </a:lnTo>
                                <a:lnTo>
                                  <a:pt x="732949" y="74104"/>
                                </a:lnTo>
                                <a:lnTo>
                                  <a:pt x="732866" y="70853"/>
                                </a:lnTo>
                                <a:lnTo>
                                  <a:pt x="732639" y="67790"/>
                                </a:lnTo>
                                <a:lnTo>
                                  <a:pt x="732263" y="64753"/>
                                </a:lnTo>
                                <a:lnTo>
                                  <a:pt x="731711" y="61610"/>
                                </a:lnTo>
                                <a:lnTo>
                                  <a:pt x="731045" y="58744"/>
                                </a:lnTo>
                                <a:lnTo>
                                  <a:pt x="730224" y="55818"/>
                                </a:lnTo>
                                <a:lnTo>
                                  <a:pt x="729208" y="52823"/>
                                </a:lnTo>
                                <a:lnTo>
                                  <a:pt x="728161" y="50156"/>
                                </a:lnTo>
                                <a:lnTo>
                                  <a:pt x="726971" y="47517"/>
                                </a:lnTo>
                                <a:lnTo>
                                  <a:pt x="725652" y="44924"/>
                                </a:lnTo>
                                <a:lnTo>
                                  <a:pt x="722489" y="39705"/>
                                </a:lnTo>
                                <a:lnTo>
                                  <a:pt x="718934" y="34957"/>
                                </a:lnTo>
                                <a:lnTo>
                                  <a:pt x="715008" y="30643"/>
                                </a:lnTo>
                                <a:lnTo>
                                  <a:pt x="710693" y="26716"/>
                                </a:lnTo>
                                <a:lnTo>
                                  <a:pt x="705938" y="23157"/>
                                </a:lnTo>
                                <a:lnTo>
                                  <a:pt x="700723" y="19997"/>
                                </a:lnTo>
                                <a:lnTo>
                                  <a:pt x="698343" y="18786"/>
                                </a:lnTo>
                                <a:lnTo>
                                  <a:pt x="695473" y="17480"/>
                                </a:lnTo>
                                <a:lnTo>
                                  <a:pt x="692903" y="16466"/>
                                </a:lnTo>
                                <a:lnTo>
                                  <a:pt x="689824" y="15423"/>
                                </a:lnTo>
                                <a:lnTo>
                                  <a:pt x="686983" y="14623"/>
                                </a:lnTo>
                                <a:lnTo>
                                  <a:pt x="684037" y="13938"/>
                                </a:lnTo>
                                <a:lnTo>
                                  <a:pt x="680892" y="13386"/>
                                </a:lnTo>
                                <a:lnTo>
                                  <a:pt x="681210" y="13424"/>
                                </a:lnTo>
                                <a:lnTo>
                                  <a:pt x="677856" y="13009"/>
                                </a:lnTo>
                                <a:lnTo>
                                  <a:pt x="674801" y="12783"/>
                                </a:lnTo>
                                <a:lnTo>
                                  <a:pt x="671557" y="12700"/>
                                </a:lnTo>
                                <a:lnTo>
                                  <a:pt x="0" y="12700"/>
                                </a:lnTo>
                                <a:lnTo>
                                  <a:pt x="0" y="0"/>
                                </a:lnTo>
                                <a:close/>
                              </a:path>
                            </a:pathLst>
                          </a:custGeom>
                          <a:ln w="0" cap="sq">
                            <a:bevel/>
                          </a:ln>
                        </wps:spPr>
                        <wps:style>
                          <a:lnRef idx="0">
                            <a:srgbClr val="000000">
                              <a:alpha val="0"/>
                            </a:srgbClr>
                          </a:lnRef>
                          <a:fillRef idx="1">
                            <a:srgbClr val="FFA9F8"/>
                          </a:fillRef>
                          <a:effectRef idx="0">
                            <a:scrgbClr r="0" g="0" b="0"/>
                          </a:effectRef>
                          <a:fontRef idx="none"/>
                        </wps:style>
                        <wps:bodyPr/>
                      </wps:wsp>
                      <wps:wsp>
                        <wps:cNvPr id="7130" name="Rectangle 7130"/>
                        <wps:cNvSpPr/>
                        <wps:spPr>
                          <a:xfrm>
                            <a:off x="4965370" y="337182"/>
                            <a:ext cx="179822" cy="226445"/>
                          </a:xfrm>
                          <a:prstGeom prst="rect">
                            <a:avLst/>
                          </a:prstGeom>
                          <a:ln>
                            <a:noFill/>
                          </a:ln>
                        </wps:spPr>
                        <wps:txbx>
                          <w:txbxContent>
                            <w:p w:rsidR="00582C01" w:rsidRDefault="00000000">
                              <w:pPr>
                                <w:spacing w:after="160" w:line="259" w:lineRule="auto"/>
                                <w:ind w:left="0" w:firstLine="0"/>
                              </w:pPr>
                              <w:r>
                                <w:rPr>
                                  <w:color w:val="000000"/>
                                  <w:sz w:val="24"/>
                                </w:rPr>
                                <w:t>3)</w:t>
                              </w:r>
                            </w:p>
                          </w:txbxContent>
                        </wps:txbx>
                        <wps:bodyPr horzOverflow="overflow" vert="horz" lIns="0" tIns="0" rIns="0" bIns="0" rtlCol="0">
                          <a:noAutofit/>
                        </wps:bodyPr>
                      </wps:wsp>
                      <wps:wsp>
                        <wps:cNvPr id="7131" name="Rectangle 7131"/>
                        <wps:cNvSpPr/>
                        <wps:spPr>
                          <a:xfrm>
                            <a:off x="5100625" y="337182"/>
                            <a:ext cx="551052" cy="226445"/>
                          </a:xfrm>
                          <a:prstGeom prst="rect">
                            <a:avLst/>
                          </a:prstGeom>
                          <a:ln>
                            <a:noFill/>
                          </a:ln>
                        </wps:spPr>
                        <wps:txbx>
                          <w:txbxContent>
                            <w:p w:rsidR="00582C01" w:rsidRDefault="00000000">
                              <w:pPr>
                                <w:spacing w:after="160" w:line="259" w:lineRule="auto"/>
                                <w:ind w:left="0" w:firstLine="0"/>
                              </w:pPr>
                              <w:r>
                                <w:rPr>
                                  <w:color w:val="000000"/>
                                  <w:sz w:val="24"/>
                                </w:rPr>
                                <w:t xml:space="preserve"> Data </w:t>
                              </w:r>
                            </w:p>
                          </w:txbxContent>
                        </wps:txbx>
                        <wps:bodyPr horzOverflow="overflow" vert="horz" lIns="0" tIns="0" rIns="0" bIns="0" rtlCol="0">
                          <a:noAutofit/>
                        </wps:bodyPr>
                      </wps:wsp>
                      <wps:wsp>
                        <wps:cNvPr id="427" name="Rectangle 427"/>
                        <wps:cNvSpPr/>
                        <wps:spPr>
                          <a:xfrm>
                            <a:off x="4690415" y="520061"/>
                            <a:ext cx="1406514" cy="226445"/>
                          </a:xfrm>
                          <a:prstGeom prst="rect">
                            <a:avLst/>
                          </a:prstGeom>
                          <a:ln>
                            <a:noFill/>
                          </a:ln>
                        </wps:spPr>
                        <wps:txbx>
                          <w:txbxContent>
                            <w:p w:rsidR="00582C01" w:rsidRDefault="00000000">
                              <w:pPr>
                                <w:spacing w:after="160" w:line="259" w:lineRule="auto"/>
                                <w:ind w:left="0" w:firstLine="0"/>
                              </w:pPr>
                              <w:proofErr w:type="spellStart"/>
                              <w:r>
                                <w:rPr>
                                  <w:color w:val="000000"/>
                                  <w:sz w:val="24"/>
                                </w:rPr>
                                <w:t>Preprocessing</w:t>
                              </w:r>
                              <w:proofErr w:type="spellEnd"/>
                            </w:p>
                          </w:txbxContent>
                        </wps:txbx>
                        <wps:bodyPr horzOverflow="overflow" vert="horz" lIns="0" tIns="0" rIns="0" bIns="0" rtlCol="0">
                          <a:noAutofit/>
                        </wps:bodyPr>
                      </wps:wsp>
                    </wpg:wgp>
                  </a:graphicData>
                </a:graphic>
              </wp:anchor>
            </w:drawing>
          </mc:Choice>
          <mc:Fallback>
            <w:pict>
              <v:group id="Group 7391" o:spid="_x0000_s1055" style="position:absolute;left:0;text-align:left;margin-left:124.9pt;margin-top:23.85pt;width:469.7pt;height:67.5pt;z-index:251662336;mso-position-horizontal-relative:page;mso-position-vertical-relative:page" coordsize="59650,8575"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">
                <v:shape id="Shape 402" o:spid="_x0000_s1056" style="position:absolute;left:138;top:62;width:17511;height:6767;visibility:visible;mso-wrap-style:square;v-text-anchor:top" coordsize="1751076,67665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" path="m,l1479804,r271272,338328l1479804,676656,,676656,269748,338328,,xe" fillcolor="#cdff38" stroked="f" strokeweight="0">
                  <v:stroke joinstyle="bevel" endcap="square"/>
                  <v:path arrowok="t" textboxrect="0,0,1751076,676656"/>
                </v:shape>
                <v:shape id="Shape 403" o:spid="_x0000_s1057" style="position:absolute;width:8912;height:6885;visibility:visible;mso-wrap-style:square;v-text-anchor:top" coordsize="891226,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" path="m,l891226,r,12700l26421,12700,291694,344284,26411,675869r864815,l891226,688569,,688569,275425,344278,,xe" stroked="f" strokeweight="0">
                  <v:stroke joinstyle="bevel" endcap="square"/>
                  <v:path arrowok="t" textboxrect="0,0,891226,688569"/>
                </v:shape>
                <v:shape id="Shape 404" o:spid="_x0000_s1058" style="position:absolute;left:8912;width:8811;height:6885;visibility:visible;mso-wrap-style:square;v-text-anchor:top" coordsize="881084,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" path="m,l605646,,881084,344284,605646,688569,,688569,,675869r599555,l864815,344278,599555,12700,,12700,,xe" stroked="f" strokeweight="0">
                  <v:stroke joinstyle="bevel" endcap="square"/>
                  <v:path arrowok="t" textboxrect="0,0,881084,688569"/>
                </v:shape>
                <v:shape id="Shape 405" o:spid="_x0000_s1059" style="position:absolute;left:4801;top:1753;width:14786;height:6758;visibility:visible;mso-wrap-style:square;v-text-anchor:top" coordsize="1478585,6758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" path="m67107,152r1344168,c1448333,,1478585,30264,1478331,67208r,541020c1478585,645617,1448333,675869,1411275,675284r-1344168,c30251,675869,,645617,51,608228l51,67208c,30264,30251,,67107,152xe" stroked="f" strokeweight="0">
                  <v:fill opacity="59110f"/>
                  <v:stroke joinstyle="bevel" endcap="square"/>
                  <v:path arrowok="t" textboxrect="0,0,1478585,675869"/>
                </v:shape>
                <v:shape id="Shape 406" o:spid="_x0000_s1060" style="position:absolute;left:4737;top:1689;width:7457;height:6886;visibility:visible;mso-wrap-style:square;v-text-anchor:top" coordsize="745649,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" path="m73851,l745649,r,12700l74092,12700r-3238,83l67779,13010r-3339,414l64757,13386r-3195,561l58670,14622r-2915,821l52738,16469r-2789,1095l50241,17450r-2945,1335l44855,20032r-5208,3163l34960,26713r-4387,3993l26650,35029r-3492,4679l20059,44803r-1382,2717l17486,50162r-1128,2873l16459,52730r-1039,3106l14598,58725r-662,2892l13414,64528r-387,3033l12772,70838r-72,3266l12700,614477r72,3267l13027,621020r381,2989l13946,627007r666,2899l15419,632744r962,2862l17564,638620r-114,-293l18681,641068r1416,2773l23156,648870r3542,4735l30634,657930r4398,3992l39645,665373r5090,3103l47311,669803r2727,1236l52980,672194r2887,982l55575,673075r3090,882l61560,674622r3000,538l67550,675542r3310,257l74092,675881r-153,-12l745649,675869r,12700l73851,688569r-3722,-89l66383,688200r-3696,-470l59042,687070r-3581,-825l51943,685254r-3429,-1168l45148,682765r-3276,-1486l38621,679615r-6033,-3670l26899,671690r-5258,-4762l16878,661670r-4254,-5690l8954,649948,7290,646697,5804,643420,4483,640055,3315,636626r-991,-3518l1499,629526,851,625894,381,622186,89,618439,,614718,,73863,89,70142,381,66383,851,62687r648,-3645l2324,55461r991,-3505l4483,48514,5804,45161,7290,41885,8954,38621r3670,-6033l16878,26899r4763,-5245l26899,16878r5689,-4254l38621,8966,41872,7290,45148,5817,48514,4483,51943,3327,55461,2324r3581,-825l62687,851,66383,381,70129,102,73851,xe" fillcolor="#ffa9f8" stroked="f" strokeweight="0">
                  <v:stroke joinstyle="bevel" endcap="square"/>
                  <v:path arrowok="t" textboxrect="0,0,745649,688569"/>
                </v:shape>
                <v:shape id="Shape 407" o:spid="_x0000_s1061" style="position:absolute;left:12194;top:1689;width:7456;height:6886;visibility:visible;mso-wrap-style:square;v-text-anchor:top" coordsize="745636,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" path="m,l671786,r3721,102l679253,381r3708,470l686594,1499r3581,825l693693,3327r3429,1156l700488,5817r3276,1473l707015,8966r6033,3658l718738,16878r5257,4776l728758,26899r4254,5689l736683,38621r1663,3264l739832,45161r1321,3353l742321,51956r991,3505l744138,59042r660,3645l745268,66383r279,3759l745636,73863r,540855l745547,618439r-279,3747l744798,625894r-660,3632l743312,633108r-991,3518l741153,640055r-1321,3365l738346,646697r-1663,3251l733012,655980r-4254,5690l723995,666928r-5257,4762l713048,675945r-6033,3670l703764,681279r-3276,1486l697122,684086r-3429,1168l690175,686245r-3581,825l682961,687730r-3708,470l675507,688480r-3721,89l,688569,,675869r671709,l671544,675881r3250,-83l678085,675542r2991,-382l684076,674622r2896,-665l690036,673085r2621,-891l695597,671040r2726,-1236l700899,668476r5091,-3103l710605,661921r4398,-3992l718938,653605r3542,-4735l725541,643838r1332,-2585l728106,638532r1156,-2944l730153,632968r871,-3059l731689,627011r538,-3002l732610,621016r256,-3287l732949,614477r-13,165l732936,73939r13,165l732866,70852r-256,-3287l732222,64528r-523,-2915l731038,58722r-887,-3115l729177,52730r101,305l728072,49963r-1202,-2641l725581,44810r-3103,-5102l718986,35029r-3922,-4323l710677,26714r-4689,-3519l700781,20032r-2443,-1248l695395,17450r292,114l692898,16469r-3073,-1045l686967,14622r-2894,-675l680879,13386r317,38l677855,13009r-3054,-226l671544,12700,,12700,,xe" fillcolor="#ffa9f8" stroked="f" strokeweight="0">
                  <v:stroke joinstyle="bevel" endcap="square"/>
                  <v:path arrowok="t" textboxrect="0,0,745636,688569"/>
                </v:shape>
                <v:rect id="Rectangle 408" o:spid="_x0000_s1062" style="position:absolute;left:6224;top:3371;width:1799;height:22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" filled="f" stroked="f">
                  <v:textbox inset="0,0,0,0">
                    <w:txbxContent>
                      <w:p w:rsidR="00582C01" w:rsidRDefault="00000000">
                        <w:pPr>
                          <w:spacing w:after="160" w:line="259" w:lineRule="auto"/>
                          <w:ind w:left="0" w:firstLine="0"/>
                        </w:pPr>
                        <w:r>
                          <w:rPr>
                            <w:b w:val="0"/>
                            <w:color w:val="000000"/>
                            <w:sz w:val="24"/>
                          </w:rPr>
                          <w:t>1)</w:t>
                        </w:r>
                      </w:p>
                    </w:txbxContent>
                  </v:textbox>
                </v:rect>
                <v:rect id="Rectangle 409" o:spid="_x0000_s1063" style="position:absolute;left:7577;top:3371;width:561;height:22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" filled="f" stroked="f">
                  <v:textbox inset="0,0,0,0">
                    <w:txbxContent>
                      <w:p w:rsidR="00582C01" w:rsidRDefault="00000000">
                        <w:pPr>
                          <w:spacing w:after="160" w:line="259" w:lineRule="auto"/>
                          <w:ind w:left="0" w:firstLine="0"/>
                        </w:pPr>
                        <w:r>
                          <w:rPr>
                            <w:color w:val="000000"/>
                            <w:sz w:val="24"/>
                          </w:rPr>
                          <w:t xml:space="preserve"> </w:t>
                        </w:r>
                      </w:p>
                    </w:txbxContent>
                  </v:textbox>
                </v:rect>
                <v:rect id="Rectangle 410" o:spid="_x0000_s1064" style="position:absolute;left:8002;top:3371;width:14075;height:22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" filled="f" stroked="f">
                  <v:textbox inset="0,0,0,0">
                    <w:txbxContent>
                      <w:p w:rsidR="00582C01" w:rsidRDefault="00000000">
                        <w:pPr>
                          <w:spacing w:after="160" w:line="259" w:lineRule="auto"/>
                          <w:ind w:left="0" w:firstLine="0"/>
                        </w:pPr>
                        <w:r>
                          <w:rPr>
                            <w:color w:val="000000"/>
                            <w:sz w:val="24"/>
                          </w:rPr>
                          <w:t xml:space="preserve">Project Scope </w:t>
                        </w:r>
                      </w:p>
                    </w:txbxContent>
                  </v:textbox>
                </v:rect>
                <v:rect id="Rectangle 411" o:spid="_x0000_s1065" style="position:absolute;left:6516;top:5200;width:15092;height:22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" filled="f" stroked="f">
                  <v:textbox inset="0,0,0,0">
                    <w:txbxContent>
                      <w:p w:rsidR="00582C01" w:rsidRDefault="00000000">
                        <w:pPr>
                          <w:spacing w:after="160" w:line="259" w:lineRule="auto"/>
                          <w:ind w:left="0" w:firstLine="0"/>
                        </w:pPr>
                        <w:r>
                          <w:rPr>
                            <w:color w:val="000000"/>
                            <w:sz w:val="24"/>
                          </w:rPr>
                          <w:t>and Objectives:</w:t>
                        </w:r>
                      </w:p>
                    </w:txbxContent>
                  </v:textbox>
                </v:rect>
                <v:shape id="Shape 412" o:spid="_x0000_s1066" style="position:absolute;left:20133;top:62;width:17511;height:6767;visibility:visible;mso-wrap-style:square;v-text-anchor:top" coordsize="1751076,67665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" path="m,l1479804,r271272,338328l1479804,676656,,676656,269748,338328,,xe" fillcolor="black" stroked="f" strokeweight="0">
                  <v:stroke joinstyle="bevel" endcap="square"/>
                  <v:path arrowok="t" textboxrect="0,0,1751076,676656"/>
                </v:shape>
                <v:shape id="Shape 413" o:spid="_x0000_s1067" style="position:absolute;left:19999;width:8913;height:6885;visibility:visible;mso-wrap-style:square;v-text-anchor:top" coordsize="891239,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" path="m,l891239,r,12700l26434,12700,291693,344284,26424,675869r864815,l891239,688569,,688569,275437,344278,,xe" stroked="f" strokeweight="0">
                  <v:stroke joinstyle="bevel" endcap="square"/>
                  <v:path arrowok="t" textboxrect="0,0,891239,688569"/>
                </v:shape>
                <v:shape id="Shape 414" o:spid="_x0000_s1068" style="position:absolute;left:28912;width:8810;height:6885;visibility:visible;mso-wrap-style:square;v-text-anchor:top" coordsize="881071,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" path="m,l605646,,881071,344284,605646,688569,,688569,,675869r599543,l864815,344278,599543,12700,,12700,,xe" stroked="f" strokeweight="0">
                  <v:stroke joinstyle="bevel" endcap="square"/>
                  <v:path arrowok="t" textboxrect="0,0,881071,688569"/>
                </v:shape>
                <v:shape id="Shape 415" o:spid="_x0000_s1069" style="position:absolute;left:24796;top:1753;width:14798;height:6758;visibility:visible;mso-wrap-style:square;v-text-anchor:top" coordsize="1479804,6758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" path="m68580,152r1342644,c1448791,,1479042,30264,1479804,67208r,541020c1479042,645617,1448791,675869,1411224,675284r-1342644,c30709,675869,445,645617,,608228l,67208c445,30264,30709,,68580,152xe" stroked="f" strokeweight="0">
                  <v:fill opacity="59110f"/>
                  <v:stroke joinstyle="bevel" endcap="square"/>
                  <v:path arrowok="t" textboxrect="0,0,1479804,675869"/>
                </v:shape>
                <v:shape id="Shape 416" o:spid="_x0000_s1070" style="position:absolute;left:24737;top:1689;width:7457;height:6886;visibility:visible;mso-wrap-style:square;v-text-anchor:top" coordsize="745649,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" path="m73863,l745649,r,12700l74104,12700r-3256,83l67794,13009r-3342,415l64770,13386r-3195,561l58682,14622r-2859,803l52751,16469r-2789,1095l50254,17450r-2943,1334l44864,20034r-5152,3122l34899,26769r-4253,3871l26663,35029r-3492,4679l20065,44814r-1286,2508l17576,49963r-1206,3072l16472,52730r-974,2877l14611,58722r-661,2891l13427,64528r-417,3265l12783,70846r-83,3258l12700,614477r83,3259l13010,620789r411,3220l13960,627011r665,2898l15496,632968r891,2620l17542,638532r1234,2721l20106,643834r3063,5036l26711,653605r3995,4391l34971,661866r4741,3547l44743,668473r2582,1331l50052,671040r2940,1154l55611,673085r3066,872l61573,674622r3000,538l67564,675542r3291,256l74104,675881r-165,-12l745649,675869r,12700l73863,688569r-3721,-89l66396,688200r-3709,-470l59055,687070r-3582,-825l51956,685254r-3430,-1168l45161,682765r-3276,-1486l38633,679615r-6032,-3670l26911,671690r-5258,-4762l16891,661670r-4255,-5690l8966,649948,7302,646697,5817,643420,4496,640055,3327,636626r-990,-3518l1511,629526,851,625894,381,622186,102,618439,,614718,,73863,102,70142,381,66383,851,62687r660,-3645l2337,55461r990,-3505l4496,48514,5817,45161,7302,41885,8966,38621r3670,-6033l16891,26899r4762,-5245l26911,16878r5690,-4254l38633,8966,41885,7290,45161,5817,48526,4483,51956,3327,55473,2324r3582,-825l62687,851,66396,381,70142,102,73863,xe" fillcolor="#ffa9f8" stroked="f" strokeweight="0">
                  <v:stroke joinstyle="bevel" endcap="square"/>
                  <v:path arrowok="t" textboxrect="0,0,745649,688569"/>
                </v:shape>
                <v:shape id="Shape 417" o:spid="_x0000_s1071" style="position:absolute;left:32194;top:1689;width:7456;height:6886;visibility:visible;mso-wrap-style:square;v-text-anchor:top" coordsize="745649,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" path="m,l671798,r3721,102l679266,381r3695,470l686607,1499r3581,825l693693,3327r3442,1156l700500,5817r3277,1473l707028,8966r6032,3658l718750,16878r5245,4776l728770,26899r4255,5689l736695,38621r1664,3264l739845,45161r1321,3353l742334,51956r991,3505l744150,59042r648,3645l745268,66383r292,3759l745649,73863r,540855l745560,618439r-292,3747l744798,625894r-648,3632l743325,633108r-991,3518l741166,640055r-1321,3365l738359,646697r-1664,3251l733025,655980r-4255,5690l723995,666928r-5245,4762l713060,675945r-6032,3670l703777,681279r-3277,1486l697135,684086r-3442,1168l690188,686245r-3581,825l682961,687730r-3695,470l675519,688480r-3721,89l,688569,,675869r671709,l671557,675881r3231,-82l678069,675545r3021,-385l684034,674632r2953,-676l690073,673075r-291,101l692670,672194r3017,-1189l695408,671132r2928,-1328l700835,668516r5105,-3105l710619,661920r4327,-3927l718953,653601r3540,-4731l725550,643843r1420,-2778l728199,638327r-114,293l729268,635606r960,-2858l731069,629793r-89,305l731704,626998r536,-2989l732622,621016r263,-3377l732860,617957r89,-3480l732949,74104r-89,-3479l732885,70942r-263,-3377l732234,64528r-521,-2905l730987,58501r-759,-2669l729190,52730r101,305l728163,50162r-1190,-2638l725588,44801r-3097,-5093l719001,35032r-3994,-4389l710690,26715r-4750,-3557l700716,19993r-2365,-1209l695477,17481r-2573,-1014l689896,15444r-2914,-821l684038,13938r-3147,-552l681209,13424r-3370,-417l674795,12783r-3238,-83l,12700,,xe" fillcolor="#ffa9f8" stroked="f" strokeweight="0">
                  <v:stroke joinstyle="bevel" endcap="square"/>
                  <v:path arrowok="t" textboxrect="0,0,745649,688569"/>
                </v:shape>
                <v:rect id="Rectangle 7126" o:spid="_x0000_s1072" style="position:absolute;left:29653;top:3371;width:1798;height:22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" filled="f" stroked="f">
                  <v:textbox inset="0,0,0,0">
                    <w:txbxContent>
                      <w:p w:rsidR="00582C01" w:rsidRDefault="00000000">
                        <w:pPr>
                          <w:spacing w:after="160" w:line="259" w:lineRule="auto"/>
                          <w:ind w:left="0" w:firstLine="0"/>
                        </w:pPr>
                        <w:r>
                          <w:rPr>
                            <w:color w:val="000000"/>
                            <w:sz w:val="24"/>
                          </w:rPr>
                          <w:t>2)</w:t>
                        </w:r>
                      </w:p>
                    </w:txbxContent>
                  </v:textbox>
                </v:rect>
                <v:rect id="Rectangle 7128" o:spid="_x0000_s1073" style="position:absolute;left:31006;top:3371;width:5510;height:22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" filled="f" stroked="f">
                  <v:textbox inset="0,0,0,0">
                    <w:txbxContent>
                      <w:p w:rsidR="00582C01" w:rsidRDefault="00000000">
                        <w:pPr>
                          <w:spacing w:after="160" w:line="259" w:lineRule="auto"/>
                          <w:ind w:left="0" w:firstLine="0"/>
                        </w:pPr>
                        <w:r>
                          <w:rPr>
                            <w:color w:val="000000"/>
                            <w:sz w:val="24"/>
                          </w:rPr>
                          <w:t xml:space="preserve"> Data </w:t>
                        </w:r>
                      </w:p>
                    </w:txbxContent>
                  </v:textbox>
                </v:rect>
                <v:rect id="Rectangle 419" o:spid="_x0000_s1074" style="position:absolute;left:28504;top:5200;width:9800;height:22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" filled="f" stroked="f">
                  <v:textbox inset="0,0,0,0">
                    <w:txbxContent>
                      <w:p w:rsidR="00582C01" w:rsidRDefault="00000000">
                        <w:pPr>
                          <w:spacing w:after="160" w:line="259" w:lineRule="auto"/>
                          <w:ind w:left="0" w:firstLine="0"/>
                        </w:pPr>
                        <w:r>
                          <w:rPr>
                            <w:color w:val="000000"/>
                            <w:sz w:val="24"/>
                          </w:rPr>
                          <w:t>Collection</w:t>
                        </w:r>
                      </w:p>
                    </w:txbxContent>
                  </v:textbox>
                </v:rect>
                <v:shape id="Shape 420" o:spid="_x0000_s1075" style="position:absolute;left:40128;top:62;width:17510;height:6767;visibility:visible;mso-wrap-style:square;v-text-anchor:top" coordsize="1751076,67665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" path="m,l1481328,r269748,338328l1481328,676656,,676656,271272,338328,,xe" fillcolor="#cdff38" stroked="f" strokeweight="0">
                  <v:stroke joinstyle="bevel" endcap="square"/>
                  <v:path arrowok="t" textboxrect="0,0,1751076,676656"/>
                </v:shape>
                <v:shape id="Shape 421" o:spid="_x0000_s1076" style="position:absolute;left:39999;width:8913;height:6885;visibility:visible;mso-wrap-style:square;v-text-anchor:top" coordsize="891239,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" path="m,l891239,r,12700l26434,12700,291694,344284,26424,675869r864815,l891239,688569,,688569,275425,344278,,xe" stroked="f" strokeweight="0">
                  <v:stroke joinstyle="bevel" endcap="square"/>
                  <v:path arrowok="t" textboxrect="0,0,891239,688569"/>
                </v:shape>
                <v:shape id="Shape 422" o:spid="_x0000_s1077" style="position:absolute;left:48912;width:8810;height:6885;visibility:visible;mso-wrap-style:square;v-text-anchor:top" coordsize="881072,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" path="m,l605647,,881072,344284,605647,688569,,688569,,675869r599543,l864815,344278,599543,12700,,12700,,xe" stroked="f" strokeweight="0">
                  <v:stroke joinstyle="bevel" endcap="square"/>
                  <v:path arrowok="t" textboxrect="0,0,881072,688569"/>
                </v:shape>
                <v:shape id="Shape 423" o:spid="_x0000_s1078" style="position:absolute;left:44801;top:1753;width:14788;height:6758;visibility:visible;mso-wrap-style:square;v-text-anchor:top" coordsize="1478852,6758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" path="m67628,152r1342643,c1448333,,1478597,30264,1478852,67208r,541020c1478597,645617,1448333,675869,1410271,675284r-1342643,c30264,675869,,645617,572,608228r,-541020c,30264,30264,,67628,152xe" stroked="f" strokeweight="0">
                  <v:fill opacity="59110f"/>
                  <v:stroke joinstyle="bevel" endcap="square"/>
                  <v:path arrowok="t" textboxrect="0,0,1478852,675869"/>
                </v:shape>
                <v:shape id="Shape 424" o:spid="_x0000_s1079" style="position:absolute;left:44737;top:1689;width:7457;height:6886;visibility:visible;mso-wrap-style:square;v-text-anchor:top" coordsize="745648,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" path="m73863,l745648,r,12700l74105,12700r-3257,83l67793,13009r-3340,415l64770,13386r-3159,552l58681,14623r-2856,801l52751,16469r-2789,1095l50254,17450r-2953,1338l44928,19996r-5219,3162l34957,26716r-4311,3924l26663,35029r-3557,4766l20070,44805r-1288,2511l17574,49970r-1143,2880l15498,55606r-888,3122l13950,61613r-523,2915l13009,67799r-226,3047l12700,74104r,540373l12783,617735r226,3047l13422,624009r538,3002l14624,629902r872,3066l16460,635804r1077,2715l18779,641259r1333,2586l23105,648785r3606,4820l30706,657996r4322,3922l39709,665411r5103,3104l47318,669800r2731,1239l52993,672194r2620,891l58675,673957r2940,675l64570,675160r2993,382l70855,675798r3250,83l73940,675869r671708,l745648,688569r-671785,l70142,688480r-3759,-280l62687,687730r-3644,-660l55474,686245r-3518,-991l48514,684086r-3353,-1321l41885,681279r-3264,-1664l32588,675945r-5689,-4255l21654,666928r-4776,-5258l12624,655980,8967,649948,7290,646697,5817,643420,4496,640055,3328,636626,2324,633108r-825,-3582l851,625894,381,622186,102,618439,,614718,,73863,102,70142,381,66383,851,62687r648,-3645l2324,55461,3328,51956,4496,48514,5817,45161,7290,41885,8967,38621r3657,-6033l16878,26899r4776,-5245l26899,16878r5689,-4254l38621,8966,41885,7290,45161,5817,48514,4483,51956,3327,55474,2324r3569,-825l62687,851,66383,381,70142,102,73863,xe" fillcolor="#ffa9f8" stroked="f" strokeweight="0">
                  <v:stroke joinstyle="bevel" endcap="square"/>
                  <v:path arrowok="t" textboxrect="0,0,745648,688569"/>
                </v:shape>
                <v:shape id="Shape 425" o:spid="_x0000_s1080" style="position:absolute;left:52194;top:1689;width:7456;height:6886;visibility:visible;mso-wrap-style:square;v-text-anchor:top" coordsize="745649,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" path="m,l671786,r3722,102l679266,381r3696,470l686607,1499r3581,825l693693,3327r3443,1156l700488,5817r3277,1473l707029,8966r6032,3658l718751,16878r5245,4776l728771,26899r4255,5689l736683,38621r1677,3264l739833,45161r1333,3353l742322,51956r1003,3505l744151,59042r648,3645l745268,66383r293,3759l745649,73863r,540855l745561,618439r-293,3747l744799,625894r-648,3632l743325,633108r-1003,3518l741166,640055r-1333,3365l738360,646697r-1677,3251l733026,655980r-4255,5690l723996,666928r-5245,4762l713061,675945r-6032,3670l703765,681279r-3277,1486l697136,684086r-3443,1168l690188,686245r-3581,825l682962,687730r-3696,470l675508,688480r-3722,89l,688569,,675869r671710,l671557,675881r3237,-83l678088,675542r3002,-382l684033,674632r2955,-676l690045,673083r2630,-891l695682,671007r2644,-1204l700840,668513r5098,-3100l710622,661918r4324,-3924l718885,653677r3606,-4804l725615,643719r1352,-2648l728200,638328r1092,-2782l729177,635838r1047,-3076l731028,629895r675,-2888l732264,623811r-38,318l732639,620791r227,-3063l732949,614477r,-540373l732866,70853r-227,-3063l732263,64753r-552,-3143l731045,58744r-821,-2926l729208,52823r-1047,-2667l726971,47517r-1319,-2593l722489,39705r-3555,-4748l715008,30643r-4315,-3927l705938,23157r-5215,-3160l698343,18786r-2870,-1306l692903,16466r-3079,-1043l686983,14623r-2946,-685l680892,13386r318,38l677856,13009r-3055,-226l671557,12700,,12700,,xe" fillcolor="#ffa9f8" stroked="f" strokeweight="0">
                  <v:stroke joinstyle="bevel" endcap="square"/>
                  <v:path arrowok="t" textboxrect="0,0,745649,688569"/>
                </v:shape>
                <v:rect id="Rectangle 7130" o:spid="_x0000_s1081" style="position:absolute;left:49653;top:3371;width:1798;height:22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" filled="f" stroked="f">
                  <v:textbox inset="0,0,0,0">
                    <w:txbxContent>
                      <w:p w:rsidR="00582C01" w:rsidRDefault="00000000">
                        <w:pPr>
                          <w:spacing w:after="160" w:line="259" w:lineRule="auto"/>
                          <w:ind w:left="0" w:firstLine="0"/>
                        </w:pPr>
                        <w:r>
                          <w:rPr>
                            <w:color w:val="000000"/>
                            <w:sz w:val="24"/>
                          </w:rPr>
                          <w:t>3)</w:t>
                        </w:r>
                      </w:p>
                    </w:txbxContent>
                  </v:textbox>
                </v:rect>
                <v:rect id="Rectangle 7131" o:spid="_x0000_s1082" style="position:absolute;left:51006;top:3371;width:5510;height:22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" filled="f" stroked="f">
                  <v:textbox inset="0,0,0,0">
                    <w:txbxContent>
                      <w:p w:rsidR="00582C01" w:rsidRDefault="00000000">
                        <w:pPr>
                          <w:spacing w:after="160" w:line="259" w:lineRule="auto"/>
                          <w:ind w:left="0" w:firstLine="0"/>
                        </w:pPr>
                        <w:r>
                          <w:rPr>
                            <w:color w:val="000000"/>
                            <w:sz w:val="24"/>
                          </w:rPr>
                          <w:t xml:space="preserve"> Data </w:t>
                        </w:r>
                      </w:p>
                    </w:txbxContent>
                  </v:textbox>
                </v:rect>
                <v:rect id="Rectangle 427" o:spid="_x0000_s1083" style="position:absolute;left:46904;top:5200;width:14065;height:22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" filled="f" stroked="f">
                  <v:textbox inset="0,0,0,0">
                    <w:txbxContent>
                      <w:p w:rsidR="00582C01" w:rsidRDefault="00000000">
                        <w:pPr>
                          <w:spacing w:after="160" w:line="259" w:lineRule="auto"/>
                          <w:ind w:left="0" w:firstLine="0"/>
                        </w:pPr>
                        <w:proofErr w:type="spellStart"/>
                        <w:r>
                          <w:rPr>
                            <w:color w:val="000000"/>
                            <w:sz w:val="24"/>
                          </w:rPr>
                          <w:t>Preprocessing</w:t>
                        </w:r>
                        <w:proofErr w:type="spellEnd"/>
                      </w:p>
                    </w:txbxContent>
                  </v:textbox>
                </v:rect>
                <w10:wrap type="topAndBottom" anchorx="page" anchory="page"/>
              </v:group>
            </w:pict>
          </mc:Fallback>
        </mc:AlternateContent>
      </w:r>
      <w:r>
        <w:rPr>
          <w:sz w:val="36"/>
        </w:rPr>
        <w:t>There are several AI-based systems that use data collection to predict diabetes. One such system is a decision support system (DSS) that utilizes bidirectional long/short-term memory (</w:t>
      </w:r>
      <w:proofErr w:type="spellStart"/>
      <w:r>
        <w:rPr>
          <w:sz w:val="36"/>
        </w:rPr>
        <w:t>BiLSTM</w:t>
      </w:r>
      <w:proofErr w:type="spellEnd"/>
      <w:r>
        <w:rPr>
          <w:sz w:val="36"/>
        </w:rPr>
        <w:t xml:space="preserve">)to accurately predict diabetic illness from patient data . Another example is an AI/ML-based medical device that has been approved by the US Food and Drug Administration for automatic retinal screening, clinical diagnosis support, and patient </w:t>
      </w:r>
      <w:proofErr w:type="spellStart"/>
      <w:r>
        <w:rPr>
          <w:sz w:val="36"/>
        </w:rPr>
        <w:t>selfmanagement</w:t>
      </w:r>
      <w:proofErr w:type="spellEnd"/>
      <w:r>
        <w:rPr>
          <w:sz w:val="36"/>
        </w:rPr>
        <w:t xml:space="preserve"> tool.</w:t>
      </w:r>
    </w:p>
    <w:p w:rsidR="00582C01" w:rsidRDefault="00000000">
      <w:pPr>
        <w:spacing w:after="0" w:line="259" w:lineRule="auto"/>
        <w:ind w:left="0" w:firstLine="0"/>
      </w:pPr>
      <w:r>
        <w:rPr>
          <w:b w:val="0"/>
          <w:sz w:val="36"/>
        </w:rPr>
        <w:t>data set link: https://www.kaggle.com/datasets/mathchi/diabetes-data-set</w:t>
      </w:r>
    </w:p>
    <w:p w:rsidR="00582C01" w:rsidRDefault="00000000">
      <w:pPr>
        <w:spacing w:after="1175" w:line="259" w:lineRule="auto"/>
        <w:ind w:left="2159" w:firstLine="0"/>
      </w:pPr>
      <w:r>
        <w:rPr>
          <w:rFonts w:ascii="Calibri" w:eastAsia="Calibri" w:hAnsi="Calibri" w:cs="Calibri"/>
          <w:b w:val="0"/>
          <w:noProof/>
          <w:color w:val="000000"/>
          <w:sz w:val="22"/>
        </w:rPr>
        <mc:AlternateContent>
          <mc:Choice Requires="wpg">
            <w:drawing>
              <wp:inline distT="0" distB="0" distL="0" distR="0">
                <wp:extent cx="5965063" cy="857529"/>
                <wp:effectExtent l="0" t="0" r="0" b="0"/>
                <wp:docPr id="7371" name="Group 7371"/>
                <wp:cNvGraphicFramePr/>
                <a:graphic xmlns:a="http://schemas.openxmlformats.org/drawingml/2006/main">
                  <a:graphicData uri="http://schemas.microsoft.com/office/word/2010/wordprocessingGroup">
                    <wpg:wgp>
                      <wpg:cNvGrpSpPr/>
                      <wpg:grpSpPr>
                        <a:xfrm>
                          <a:off x="0" y="0"/>
                          <a:ext cx="5965063" cy="857529"/>
                          <a:chOff x="0" y="0"/>
                          <a:chExt cx="5965063" cy="857529"/>
                        </a:xfrm>
                      </wpg:grpSpPr>
                      <wps:wsp>
                        <wps:cNvPr id="447" name="Shape 447"/>
                        <wps:cNvSpPr/>
                        <wps:spPr>
                          <a:xfrm>
                            <a:off x="12954" y="6680"/>
                            <a:ext cx="1751076" cy="675132"/>
                          </a:xfrm>
                          <a:custGeom>
                            <a:avLst/>
                            <a:gdLst/>
                            <a:ahLst/>
                            <a:cxnLst/>
                            <a:rect l="0" t="0" r="0" b="0"/>
                            <a:pathLst>
                              <a:path w="1751076" h="675132">
                                <a:moveTo>
                                  <a:pt x="0" y="0"/>
                                </a:moveTo>
                                <a:lnTo>
                                  <a:pt x="1481328" y="0"/>
                                </a:lnTo>
                                <a:lnTo>
                                  <a:pt x="1751076" y="338328"/>
                                </a:lnTo>
                                <a:lnTo>
                                  <a:pt x="1481328" y="675132"/>
                                </a:lnTo>
                                <a:lnTo>
                                  <a:pt x="0" y="675132"/>
                                </a:lnTo>
                                <a:lnTo>
                                  <a:pt x="271272" y="338328"/>
                                </a:lnTo>
                                <a:lnTo>
                                  <a:pt x="0" y="0"/>
                                </a:lnTo>
                                <a:close/>
                              </a:path>
                            </a:pathLst>
                          </a:custGeom>
                          <a:ln w="0" cap="sq">
                            <a:bevel/>
                          </a:ln>
                        </wps:spPr>
                        <wps:style>
                          <a:lnRef idx="0">
                            <a:srgbClr val="000000">
                              <a:alpha val="0"/>
                            </a:srgbClr>
                          </a:lnRef>
                          <a:fillRef idx="1">
                            <a:srgbClr val="CDFF38"/>
                          </a:fillRef>
                          <a:effectRef idx="0">
                            <a:scrgbClr r="0" g="0" b="0"/>
                          </a:effectRef>
                          <a:fontRef idx="none"/>
                        </wps:style>
                        <wps:bodyPr/>
                      </wps:wsp>
                      <wps:wsp>
                        <wps:cNvPr id="448" name="Shape 448"/>
                        <wps:cNvSpPr/>
                        <wps:spPr>
                          <a:xfrm>
                            <a:off x="0" y="0"/>
                            <a:ext cx="891227" cy="688569"/>
                          </a:xfrm>
                          <a:custGeom>
                            <a:avLst/>
                            <a:gdLst/>
                            <a:ahLst/>
                            <a:cxnLst/>
                            <a:rect l="0" t="0" r="0" b="0"/>
                            <a:pathLst>
                              <a:path w="891227" h="688569">
                                <a:moveTo>
                                  <a:pt x="0" y="0"/>
                                </a:moveTo>
                                <a:lnTo>
                                  <a:pt x="891227" y="0"/>
                                </a:lnTo>
                                <a:lnTo>
                                  <a:pt x="891227" y="12700"/>
                                </a:lnTo>
                                <a:lnTo>
                                  <a:pt x="26421" y="12700"/>
                                </a:lnTo>
                                <a:lnTo>
                                  <a:pt x="291694" y="344284"/>
                                </a:lnTo>
                                <a:lnTo>
                                  <a:pt x="26411" y="675869"/>
                                </a:lnTo>
                                <a:lnTo>
                                  <a:pt x="891227" y="675869"/>
                                </a:lnTo>
                                <a:lnTo>
                                  <a:pt x="891227" y="688569"/>
                                </a:lnTo>
                                <a:lnTo>
                                  <a:pt x="0" y="688569"/>
                                </a:lnTo>
                                <a:lnTo>
                                  <a:pt x="275425" y="344278"/>
                                </a:lnTo>
                                <a:lnTo>
                                  <a:pt x="0" y="0"/>
                                </a:lnTo>
                                <a:close/>
                              </a:path>
                            </a:pathLst>
                          </a:custGeom>
                          <a:ln w="0" cap="sq">
                            <a:bevel/>
                          </a:ln>
                        </wps:spPr>
                        <wps:style>
                          <a:lnRef idx="0">
                            <a:srgbClr val="000000">
                              <a:alpha val="0"/>
                            </a:srgbClr>
                          </a:lnRef>
                          <a:fillRef idx="1">
                            <a:srgbClr val="FFFFFF"/>
                          </a:fillRef>
                          <a:effectRef idx="0">
                            <a:scrgbClr r="0" g="0" b="0"/>
                          </a:effectRef>
                          <a:fontRef idx="none"/>
                        </wps:style>
                        <wps:bodyPr/>
                      </wps:wsp>
                      <wps:wsp>
                        <wps:cNvPr id="449" name="Shape 449"/>
                        <wps:cNvSpPr/>
                        <wps:spPr>
                          <a:xfrm>
                            <a:off x="891227" y="0"/>
                            <a:ext cx="881084" cy="688569"/>
                          </a:xfrm>
                          <a:custGeom>
                            <a:avLst/>
                            <a:gdLst/>
                            <a:ahLst/>
                            <a:cxnLst/>
                            <a:rect l="0" t="0" r="0" b="0"/>
                            <a:pathLst>
                              <a:path w="881084" h="688569">
                                <a:moveTo>
                                  <a:pt x="0" y="0"/>
                                </a:moveTo>
                                <a:lnTo>
                                  <a:pt x="605646" y="0"/>
                                </a:lnTo>
                                <a:lnTo>
                                  <a:pt x="881084" y="344284"/>
                                </a:lnTo>
                                <a:lnTo>
                                  <a:pt x="605646" y="688569"/>
                                </a:lnTo>
                                <a:lnTo>
                                  <a:pt x="0" y="688569"/>
                                </a:lnTo>
                                <a:lnTo>
                                  <a:pt x="0" y="675869"/>
                                </a:lnTo>
                                <a:lnTo>
                                  <a:pt x="599555" y="675869"/>
                                </a:lnTo>
                                <a:lnTo>
                                  <a:pt x="864815" y="344278"/>
                                </a:lnTo>
                                <a:lnTo>
                                  <a:pt x="599555" y="12700"/>
                                </a:lnTo>
                                <a:lnTo>
                                  <a:pt x="0" y="12700"/>
                                </a:lnTo>
                                <a:lnTo>
                                  <a:pt x="0" y="0"/>
                                </a:lnTo>
                                <a:close/>
                              </a:path>
                            </a:pathLst>
                          </a:custGeom>
                          <a:ln w="0" cap="sq">
                            <a:bevel/>
                          </a:ln>
                        </wps:spPr>
                        <wps:style>
                          <a:lnRef idx="0">
                            <a:srgbClr val="000000">
                              <a:alpha val="0"/>
                            </a:srgbClr>
                          </a:lnRef>
                          <a:fillRef idx="1">
                            <a:srgbClr val="FFFFFF"/>
                          </a:fillRef>
                          <a:effectRef idx="0">
                            <a:scrgbClr r="0" g="0" b="0"/>
                          </a:effectRef>
                          <a:fontRef idx="none"/>
                        </wps:style>
                        <wps:bodyPr/>
                      </wps:wsp>
                      <wps:wsp>
                        <wps:cNvPr id="450" name="Shape 450"/>
                        <wps:cNvSpPr/>
                        <wps:spPr>
                          <a:xfrm>
                            <a:off x="480136" y="175311"/>
                            <a:ext cx="1478966" cy="675869"/>
                          </a:xfrm>
                          <a:custGeom>
                            <a:avLst/>
                            <a:gdLst/>
                            <a:ahLst/>
                            <a:cxnLst/>
                            <a:rect l="0" t="0" r="0" b="0"/>
                            <a:pathLst>
                              <a:path w="1478966" h="675869">
                                <a:moveTo>
                                  <a:pt x="67742" y="533"/>
                                </a:moveTo>
                                <a:lnTo>
                                  <a:pt x="1410386" y="533"/>
                                </a:lnTo>
                                <a:cubicBezTo>
                                  <a:pt x="1448334" y="0"/>
                                  <a:pt x="1478585" y="30264"/>
                                  <a:pt x="1478966" y="67589"/>
                                </a:cubicBezTo>
                                <a:lnTo>
                                  <a:pt x="1478966" y="608609"/>
                                </a:lnTo>
                                <a:cubicBezTo>
                                  <a:pt x="1478585" y="645617"/>
                                  <a:pt x="1448334" y="675869"/>
                                  <a:pt x="1410386" y="675665"/>
                                </a:cubicBezTo>
                                <a:lnTo>
                                  <a:pt x="67742" y="675665"/>
                                </a:lnTo>
                                <a:cubicBezTo>
                                  <a:pt x="30251" y="675869"/>
                                  <a:pt x="0" y="645617"/>
                                  <a:pt x="686" y="608609"/>
                                </a:cubicBezTo>
                                <a:lnTo>
                                  <a:pt x="686" y="67589"/>
                                </a:lnTo>
                                <a:cubicBezTo>
                                  <a:pt x="0" y="30264"/>
                                  <a:pt x="30251" y="0"/>
                                  <a:pt x="67742" y="533"/>
                                </a:cubicBezTo>
                                <a:close/>
                              </a:path>
                            </a:pathLst>
                          </a:custGeom>
                          <a:ln w="0" cap="sq">
                            <a:bevel/>
                          </a:ln>
                        </wps:spPr>
                        <wps:style>
                          <a:lnRef idx="0">
                            <a:srgbClr val="000000">
                              <a:alpha val="0"/>
                            </a:srgbClr>
                          </a:lnRef>
                          <a:fillRef idx="1">
                            <a:srgbClr val="FFFFFF">
                              <a:alpha val="90196"/>
                            </a:srgbClr>
                          </a:fillRef>
                          <a:effectRef idx="0">
                            <a:scrgbClr r="0" g="0" b="0"/>
                          </a:effectRef>
                          <a:fontRef idx="none"/>
                        </wps:style>
                        <wps:bodyPr/>
                      </wps:wsp>
                      <wps:wsp>
                        <wps:cNvPr id="451" name="Shape 451"/>
                        <wps:cNvSpPr/>
                        <wps:spPr>
                          <a:xfrm>
                            <a:off x="473786" y="168961"/>
                            <a:ext cx="745649" cy="688569"/>
                          </a:xfrm>
                          <a:custGeom>
                            <a:avLst/>
                            <a:gdLst/>
                            <a:ahLst/>
                            <a:cxnLst/>
                            <a:rect l="0" t="0" r="0" b="0"/>
                            <a:pathLst>
                              <a:path w="745649" h="688569">
                                <a:moveTo>
                                  <a:pt x="73851" y="0"/>
                                </a:moveTo>
                                <a:lnTo>
                                  <a:pt x="745649" y="0"/>
                                </a:lnTo>
                                <a:lnTo>
                                  <a:pt x="745649" y="12700"/>
                                </a:lnTo>
                                <a:lnTo>
                                  <a:pt x="74092" y="12700"/>
                                </a:lnTo>
                                <a:lnTo>
                                  <a:pt x="70854" y="12783"/>
                                </a:lnTo>
                                <a:lnTo>
                                  <a:pt x="67778" y="13010"/>
                                </a:lnTo>
                                <a:lnTo>
                                  <a:pt x="64440" y="13424"/>
                                </a:lnTo>
                                <a:lnTo>
                                  <a:pt x="64757" y="13386"/>
                                </a:lnTo>
                                <a:lnTo>
                                  <a:pt x="61561" y="13947"/>
                                </a:lnTo>
                                <a:lnTo>
                                  <a:pt x="58671" y="14622"/>
                                </a:lnTo>
                                <a:lnTo>
                                  <a:pt x="55754" y="15444"/>
                                </a:lnTo>
                                <a:lnTo>
                                  <a:pt x="52738" y="16469"/>
                                </a:lnTo>
                                <a:lnTo>
                                  <a:pt x="49949" y="17564"/>
                                </a:lnTo>
                                <a:lnTo>
                                  <a:pt x="50241" y="17450"/>
                                </a:lnTo>
                                <a:lnTo>
                                  <a:pt x="47297" y="18785"/>
                                </a:lnTo>
                                <a:lnTo>
                                  <a:pt x="44856" y="20032"/>
                                </a:lnTo>
                                <a:lnTo>
                                  <a:pt x="39648" y="23195"/>
                                </a:lnTo>
                                <a:lnTo>
                                  <a:pt x="34960" y="26713"/>
                                </a:lnTo>
                                <a:lnTo>
                                  <a:pt x="30572" y="30706"/>
                                </a:lnTo>
                                <a:lnTo>
                                  <a:pt x="26650" y="35029"/>
                                </a:lnTo>
                                <a:lnTo>
                                  <a:pt x="23157" y="39709"/>
                                </a:lnTo>
                                <a:lnTo>
                                  <a:pt x="20060" y="44801"/>
                                </a:lnTo>
                                <a:lnTo>
                                  <a:pt x="18677" y="47520"/>
                                </a:lnTo>
                                <a:lnTo>
                                  <a:pt x="17486" y="50162"/>
                                </a:lnTo>
                                <a:lnTo>
                                  <a:pt x="16358" y="53035"/>
                                </a:lnTo>
                                <a:lnTo>
                                  <a:pt x="16459" y="52730"/>
                                </a:lnTo>
                                <a:lnTo>
                                  <a:pt x="15420" y="55836"/>
                                </a:lnTo>
                                <a:lnTo>
                                  <a:pt x="14599" y="58721"/>
                                </a:lnTo>
                                <a:lnTo>
                                  <a:pt x="13937" y="61614"/>
                                </a:lnTo>
                                <a:lnTo>
                                  <a:pt x="13415" y="64525"/>
                                </a:lnTo>
                                <a:lnTo>
                                  <a:pt x="13027" y="67562"/>
                                </a:lnTo>
                                <a:lnTo>
                                  <a:pt x="12772" y="70841"/>
                                </a:lnTo>
                                <a:lnTo>
                                  <a:pt x="12700" y="74104"/>
                                </a:lnTo>
                                <a:lnTo>
                                  <a:pt x="12700" y="614477"/>
                                </a:lnTo>
                                <a:lnTo>
                                  <a:pt x="12772" y="617740"/>
                                </a:lnTo>
                                <a:lnTo>
                                  <a:pt x="13027" y="621020"/>
                                </a:lnTo>
                                <a:lnTo>
                                  <a:pt x="13409" y="624012"/>
                                </a:lnTo>
                                <a:lnTo>
                                  <a:pt x="13947" y="627011"/>
                                </a:lnTo>
                                <a:lnTo>
                                  <a:pt x="14612" y="629909"/>
                                </a:lnTo>
                                <a:lnTo>
                                  <a:pt x="15419" y="632744"/>
                                </a:lnTo>
                                <a:lnTo>
                                  <a:pt x="16382" y="635609"/>
                                </a:lnTo>
                                <a:lnTo>
                                  <a:pt x="17564" y="638619"/>
                                </a:lnTo>
                                <a:lnTo>
                                  <a:pt x="17450" y="638327"/>
                                </a:lnTo>
                                <a:lnTo>
                                  <a:pt x="18681" y="641068"/>
                                </a:lnTo>
                                <a:lnTo>
                                  <a:pt x="20098" y="643842"/>
                                </a:lnTo>
                                <a:lnTo>
                                  <a:pt x="23155" y="648869"/>
                                </a:lnTo>
                                <a:lnTo>
                                  <a:pt x="26699" y="653605"/>
                                </a:lnTo>
                                <a:lnTo>
                                  <a:pt x="30633" y="657929"/>
                                </a:lnTo>
                                <a:lnTo>
                                  <a:pt x="35032" y="661922"/>
                                </a:lnTo>
                                <a:lnTo>
                                  <a:pt x="39646" y="665373"/>
                                </a:lnTo>
                                <a:lnTo>
                                  <a:pt x="44736" y="668476"/>
                                </a:lnTo>
                                <a:lnTo>
                                  <a:pt x="47313" y="669804"/>
                                </a:lnTo>
                                <a:lnTo>
                                  <a:pt x="50038" y="671039"/>
                                </a:lnTo>
                                <a:lnTo>
                                  <a:pt x="52980" y="672194"/>
                                </a:lnTo>
                                <a:lnTo>
                                  <a:pt x="55867" y="673176"/>
                                </a:lnTo>
                                <a:lnTo>
                                  <a:pt x="55575" y="673075"/>
                                </a:lnTo>
                                <a:lnTo>
                                  <a:pt x="58666" y="673958"/>
                                </a:lnTo>
                                <a:lnTo>
                                  <a:pt x="61557" y="674621"/>
                                </a:lnTo>
                                <a:lnTo>
                                  <a:pt x="64558" y="675160"/>
                                </a:lnTo>
                                <a:lnTo>
                                  <a:pt x="67550" y="675542"/>
                                </a:lnTo>
                                <a:lnTo>
                                  <a:pt x="70860" y="675799"/>
                                </a:lnTo>
                                <a:lnTo>
                                  <a:pt x="74092" y="675881"/>
                                </a:lnTo>
                                <a:lnTo>
                                  <a:pt x="73939" y="675869"/>
                                </a:lnTo>
                                <a:lnTo>
                                  <a:pt x="745649" y="675869"/>
                                </a:lnTo>
                                <a:lnTo>
                                  <a:pt x="745649" y="688569"/>
                                </a:lnTo>
                                <a:lnTo>
                                  <a:pt x="73851" y="688569"/>
                                </a:lnTo>
                                <a:lnTo>
                                  <a:pt x="70129" y="688480"/>
                                </a:lnTo>
                                <a:lnTo>
                                  <a:pt x="66383" y="688200"/>
                                </a:lnTo>
                                <a:lnTo>
                                  <a:pt x="62687" y="687730"/>
                                </a:lnTo>
                                <a:lnTo>
                                  <a:pt x="59042" y="687070"/>
                                </a:lnTo>
                                <a:lnTo>
                                  <a:pt x="55461" y="686244"/>
                                </a:lnTo>
                                <a:lnTo>
                                  <a:pt x="51943" y="685254"/>
                                </a:lnTo>
                                <a:lnTo>
                                  <a:pt x="48514" y="684086"/>
                                </a:lnTo>
                                <a:lnTo>
                                  <a:pt x="45148" y="682765"/>
                                </a:lnTo>
                                <a:lnTo>
                                  <a:pt x="41872" y="681279"/>
                                </a:lnTo>
                                <a:lnTo>
                                  <a:pt x="38621" y="679615"/>
                                </a:lnTo>
                                <a:lnTo>
                                  <a:pt x="32588" y="675945"/>
                                </a:lnTo>
                                <a:lnTo>
                                  <a:pt x="26899" y="671690"/>
                                </a:lnTo>
                                <a:lnTo>
                                  <a:pt x="21641" y="666928"/>
                                </a:lnTo>
                                <a:lnTo>
                                  <a:pt x="16878" y="661670"/>
                                </a:lnTo>
                                <a:lnTo>
                                  <a:pt x="12624" y="655980"/>
                                </a:lnTo>
                                <a:lnTo>
                                  <a:pt x="8954" y="649948"/>
                                </a:lnTo>
                                <a:lnTo>
                                  <a:pt x="7290" y="646697"/>
                                </a:lnTo>
                                <a:lnTo>
                                  <a:pt x="5804" y="643420"/>
                                </a:lnTo>
                                <a:lnTo>
                                  <a:pt x="4483" y="640055"/>
                                </a:lnTo>
                                <a:lnTo>
                                  <a:pt x="3315" y="636626"/>
                                </a:lnTo>
                                <a:lnTo>
                                  <a:pt x="2324" y="633108"/>
                                </a:lnTo>
                                <a:lnTo>
                                  <a:pt x="1499" y="629526"/>
                                </a:lnTo>
                                <a:lnTo>
                                  <a:pt x="851" y="625894"/>
                                </a:lnTo>
                                <a:lnTo>
                                  <a:pt x="381" y="622186"/>
                                </a:lnTo>
                                <a:lnTo>
                                  <a:pt x="89" y="618439"/>
                                </a:lnTo>
                                <a:lnTo>
                                  <a:pt x="0" y="614718"/>
                                </a:lnTo>
                                <a:lnTo>
                                  <a:pt x="0" y="73863"/>
                                </a:lnTo>
                                <a:lnTo>
                                  <a:pt x="89" y="70142"/>
                                </a:lnTo>
                                <a:lnTo>
                                  <a:pt x="381" y="66383"/>
                                </a:lnTo>
                                <a:lnTo>
                                  <a:pt x="851" y="62687"/>
                                </a:lnTo>
                                <a:lnTo>
                                  <a:pt x="1499" y="59042"/>
                                </a:lnTo>
                                <a:lnTo>
                                  <a:pt x="2324" y="55461"/>
                                </a:lnTo>
                                <a:lnTo>
                                  <a:pt x="3315" y="51956"/>
                                </a:lnTo>
                                <a:lnTo>
                                  <a:pt x="4483" y="48514"/>
                                </a:lnTo>
                                <a:lnTo>
                                  <a:pt x="5804" y="45161"/>
                                </a:lnTo>
                                <a:lnTo>
                                  <a:pt x="7290" y="41885"/>
                                </a:lnTo>
                                <a:lnTo>
                                  <a:pt x="8954" y="38621"/>
                                </a:lnTo>
                                <a:lnTo>
                                  <a:pt x="12624" y="32588"/>
                                </a:lnTo>
                                <a:lnTo>
                                  <a:pt x="16878" y="26899"/>
                                </a:lnTo>
                                <a:lnTo>
                                  <a:pt x="21641" y="21653"/>
                                </a:lnTo>
                                <a:lnTo>
                                  <a:pt x="26899" y="16878"/>
                                </a:lnTo>
                                <a:lnTo>
                                  <a:pt x="32588" y="12624"/>
                                </a:lnTo>
                                <a:lnTo>
                                  <a:pt x="38621" y="8966"/>
                                </a:lnTo>
                                <a:lnTo>
                                  <a:pt x="41872" y="7290"/>
                                </a:lnTo>
                                <a:lnTo>
                                  <a:pt x="45148" y="5817"/>
                                </a:lnTo>
                                <a:lnTo>
                                  <a:pt x="48514" y="4483"/>
                                </a:lnTo>
                                <a:lnTo>
                                  <a:pt x="51943" y="3327"/>
                                </a:lnTo>
                                <a:lnTo>
                                  <a:pt x="55461" y="2324"/>
                                </a:lnTo>
                                <a:lnTo>
                                  <a:pt x="59042" y="1499"/>
                                </a:lnTo>
                                <a:lnTo>
                                  <a:pt x="62687" y="851"/>
                                </a:lnTo>
                                <a:lnTo>
                                  <a:pt x="66383" y="381"/>
                                </a:lnTo>
                                <a:lnTo>
                                  <a:pt x="70129" y="102"/>
                                </a:lnTo>
                                <a:lnTo>
                                  <a:pt x="73851" y="0"/>
                                </a:lnTo>
                                <a:close/>
                              </a:path>
                            </a:pathLst>
                          </a:custGeom>
                          <a:ln w="0" cap="sq">
                            <a:bevel/>
                          </a:ln>
                        </wps:spPr>
                        <wps:style>
                          <a:lnRef idx="0">
                            <a:srgbClr val="000000">
                              <a:alpha val="0"/>
                            </a:srgbClr>
                          </a:lnRef>
                          <a:fillRef idx="1">
                            <a:srgbClr val="FFA9F8"/>
                          </a:fillRef>
                          <a:effectRef idx="0">
                            <a:scrgbClr r="0" g="0" b="0"/>
                          </a:effectRef>
                          <a:fontRef idx="none"/>
                        </wps:style>
                        <wps:bodyPr/>
                      </wps:wsp>
                      <wps:wsp>
                        <wps:cNvPr id="452" name="Shape 452"/>
                        <wps:cNvSpPr/>
                        <wps:spPr>
                          <a:xfrm>
                            <a:off x="1219435" y="168961"/>
                            <a:ext cx="745636" cy="688569"/>
                          </a:xfrm>
                          <a:custGeom>
                            <a:avLst/>
                            <a:gdLst/>
                            <a:ahLst/>
                            <a:cxnLst/>
                            <a:rect l="0" t="0" r="0" b="0"/>
                            <a:pathLst>
                              <a:path w="745636" h="688569">
                                <a:moveTo>
                                  <a:pt x="0" y="0"/>
                                </a:moveTo>
                                <a:lnTo>
                                  <a:pt x="671785" y="0"/>
                                </a:lnTo>
                                <a:lnTo>
                                  <a:pt x="675506" y="102"/>
                                </a:lnTo>
                                <a:lnTo>
                                  <a:pt x="679253" y="381"/>
                                </a:lnTo>
                                <a:lnTo>
                                  <a:pt x="682961" y="851"/>
                                </a:lnTo>
                                <a:lnTo>
                                  <a:pt x="686594" y="1499"/>
                                </a:lnTo>
                                <a:lnTo>
                                  <a:pt x="690175" y="2324"/>
                                </a:lnTo>
                                <a:lnTo>
                                  <a:pt x="693693" y="3327"/>
                                </a:lnTo>
                                <a:lnTo>
                                  <a:pt x="697122" y="4483"/>
                                </a:lnTo>
                                <a:lnTo>
                                  <a:pt x="700488" y="5817"/>
                                </a:lnTo>
                                <a:lnTo>
                                  <a:pt x="703764" y="7290"/>
                                </a:lnTo>
                                <a:lnTo>
                                  <a:pt x="707015" y="8966"/>
                                </a:lnTo>
                                <a:lnTo>
                                  <a:pt x="713048" y="12624"/>
                                </a:lnTo>
                                <a:lnTo>
                                  <a:pt x="718737" y="16878"/>
                                </a:lnTo>
                                <a:lnTo>
                                  <a:pt x="723995" y="21653"/>
                                </a:lnTo>
                                <a:lnTo>
                                  <a:pt x="728757" y="26899"/>
                                </a:lnTo>
                                <a:lnTo>
                                  <a:pt x="733012" y="32588"/>
                                </a:lnTo>
                                <a:lnTo>
                                  <a:pt x="736683" y="38621"/>
                                </a:lnTo>
                                <a:lnTo>
                                  <a:pt x="738346" y="41885"/>
                                </a:lnTo>
                                <a:lnTo>
                                  <a:pt x="739832" y="45161"/>
                                </a:lnTo>
                                <a:lnTo>
                                  <a:pt x="741153" y="48514"/>
                                </a:lnTo>
                                <a:lnTo>
                                  <a:pt x="742321" y="51956"/>
                                </a:lnTo>
                                <a:lnTo>
                                  <a:pt x="743312" y="55461"/>
                                </a:lnTo>
                                <a:lnTo>
                                  <a:pt x="744137" y="59042"/>
                                </a:lnTo>
                                <a:lnTo>
                                  <a:pt x="744798" y="62687"/>
                                </a:lnTo>
                                <a:lnTo>
                                  <a:pt x="745268" y="66383"/>
                                </a:lnTo>
                                <a:lnTo>
                                  <a:pt x="745547" y="70142"/>
                                </a:lnTo>
                                <a:lnTo>
                                  <a:pt x="745636" y="73863"/>
                                </a:lnTo>
                                <a:lnTo>
                                  <a:pt x="745636" y="614718"/>
                                </a:lnTo>
                                <a:lnTo>
                                  <a:pt x="745547" y="618439"/>
                                </a:lnTo>
                                <a:lnTo>
                                  <a:pt x="745268" y="622186"/>
                                </a:lnTo>
                                <a:lnTo>
                                  <a:pt x="744798" y="625894"/>
                                </a:lnTo>
                                <a:lnTo>
                                  <a:pt x="744137" y="629526"/>
                                </a:lnTo>
                                <a:lnTo>
                                  <a:pt x="743312" y="633108"/>
                                </a:lnTo>
                                <a:lnTo>
                                  <a:pt x="742321" y="636626"/>
                                </a:lnTo>
                                <a:lnTo>
                                  <a:pt x="741153" y="640055"/>
                                </a:lnTo>
                                <a:lnTo>
                                  <a:pt x="739832" y="643420"/>
                                </a:lnTo>
                                <a:lnTo>
                                  <a:pt x="738346" y="646697"/>
                                </a:lnTo>
                                <a:lnTo>
                                  <a:pt x="736683" y="649948"/>
                                </a:lnTo>
                                <a:lnTo>
                                  <a:pt x="733012" y="655980"/>
                                </a:lnTo>
                                <a:lnTo>
                                  <a:pt x="728757" y="661670"/>
                                </a:lnTo>
                                <a:lnTo>
                                  <a:pt x="723995" y="666928"/>
                                </a:lnTo>
                                <a:lnTo>
                                  <a:pt x="718737" y="671690"/>
                                </a:lnTo>
                                <a:lnTo>
                                  <a:pt x="713048" y="675945"/>
                                </a:lnTo>
                                <a:lnTo>
                                  <a:pt x="707015" y="679615"/>
                                </a:lnTo>
                                <a:lnTo>
                                  <a:pt x="703764" y="681279"/>
                                </a:lnTo>
                                <a:lnTo>
                                  <a:pt x="700488" y="682765"/>
                                </a:lnTo>
                                <a:lnTo>
                                  <a:pt x="697122" y="684086"/>
                                </a:lnTo>
                                <a:lnTo>
                                  <a:pt x="693693" y="685254"/>
                                </a:lnTo>
                                <a:lnTo>
                                  <a:pt x="690175" y="686244"/>
                                </a:lnTo>
                                <a:lnTo>
                                  <a:pt x="686594" y="687070"/>
                                </a:lnTo>
                                <a:lnTo>
                                  <a:pt x="682961" y="687730"/>
                                </a:lnTo>
                                <a:lnTo>
                                  <a:pt x="679253" y="688200"/>
                                </a:lnTo>
                                <a:lnTo>
                                  <a:pt x="675506" y="688480"/>
                                </a:lnTo>
                                <a:lnTo>
                                  <a:pt x="671785" y="688569"/>
                                </a:lnTo>
                                <a:lnTo>
                                  <a:pt x="0" y="688569"/>
                                </a:lnTo>
                                <a:lnTo>
                                  <a:pt x="0" y="675869"/>
                                </a:lnTo>
                                <a:lnTo>
                                  <a:pt x="671709" y="675869"/>
                                </a:lnTo>
                                <a:lnTo>
                                  <a:pt x="671544" y="675881"/>
                                </a:lnTo>
                                <a:lnTo>
                                  <a:pt x="674794" y="675798"/>
                                </a:lnTo>
                                <a:lnTo>
                                  <a:pt x="678085" y="675542"/>
                                </a:lnTo>
                                <a:lnTo>
                                  <a:pt x="681078" y="675160"/>
                                </a:lnTo>
                                <a:lnTo>
                                  <a:pt x="684079" y="674621"/>
                                </a:lnTo>
                                <a:lnTo>
                                  <a:pt x="686974" y="673957"/>
                                </a:lnTo>
                                <a:lnTo>
                                  <a:pt x="690036" y="673085"/>
                                </a:lnTo>
                                <a:lnTo>
                                  <a:pt x="692659" y="672193"/>
                                </a:lnTo>
                                <a:lnTo>
                                  <a:pt x="695597" y="671040"/>
                                </a:lnTo>
                                <a:lnTo>
                                  <a:pt x="698323" y="669804"/>
                                </a:lnTo>
                                <a:lnTo>
                                  <a:pt x="700900" y="668476"/>
                                </a:lnTo>
                                <a:lnTo>
                                  <a:pt x="705990" y="665373"/>
                                </a:lnTo>
                                <a:lnTo>
                                  <a:pt x="710672" y="661870"/>
                                </a:lnTo>
                                <a:lnTo>
                                  <a:pt x="714999" y="657934"/>
                                </a:lnTo>
                                <a:lnTo>
                                  <a:pt x="718938" y="653605"/>
                                </a:lnTo>
                                <a:lnTo>
                                  <a:pt x="722480" y="648870"/>
                                </a:lnTo>
                                <a:lnTo>
                                  <a:pt x="725541" y="643837"/>
                                </a:lnTo>
                                <a:lnTo>
                                  <a:pt x="726870" y="641259"/>
                                </a:lnTo>
                                <a:lnTo>
                                  <a:pt x="728106" y="638532"/>
                                </a:lnTo>
                                <a:lnTo>
                                  <a:pt x="729262" y="635588"/>
                                </a:lnTo>
                                <a:lnTo>
                                  <a:pt x="730153" y="632968"/>
                                </a:lnTo>
                                <a:lnTo>
                                  <a:pt x="731025" y="629902"/>
                                </a:lnTo>
                                <a:lnTo>
                                  <a:pt x="731689" y="627011"/>
                                </a:lnTo>
                                <a:lnTo>
                                  <a:pt x="732227" y="624009"/>
                                </a:lnTo>
                                <a:lnTo>
                                  <a:pt x="732610" y="621016"/>
                                </a:lnTo>
                                <a:lnTo>
                                  <a:pt x="732866" y="617721"/>
                                </a:lnTo>
                                <a:lnTo>
                                  <a:pt x="732949" y="614477"/>
                                </a:lnTo>
                                <a:lnTo>
                                  <a:pt x="732936" y="614642"/>
                                </a:lnTo>
                                <a:lnTo>
                                  <a:pt x="732936" y="73939"/>
                                </a:lnTo>
                                <a:lnTo>
                                  <a:pt x="732949" y="74104"/>
                                </a:lnTo>
                                <a:lnTo>
                                  <a:pt x="732866" y="70860"/>
                                </a:lnTo>
                                <a:lnTo>
                                  <a:pt x="732610" y="67565"/>
                                </a:lnTo>
                                <a:lnTo>
                                  <a:pt x="732222" y="64528"/>
                                </a:lnTo>
                                <a:lnTo>
                                  <a:pt x="731699" y="61613"/>
                                </a:lnTo>
                                <a:lnTo>
                                  <a:pt x="731039" y="58728"/>
                                </a:lnTo>
                                <a:lnTo>
                                  <a:pt x="730151" y="55606"/>
                                </a:lnTo>
                                <a:lnTo>
                                  <a:pt x="729177" y="52730"/>
                                </a:lnTo>
                                <a:lnTo>
                                  <a:pt x="729278" y="53035"/>
                                </a:lnTo>
                                <a:lnTo>
                                  <a:pt x="728073" y="49964"/>
                                </a:lnTo>
                                <a:lnTo>
                                  <a:pt x="726867" y="47316"/>
                                </a:lnTo>
                                <a:lnTo>
                                  <a:pt x="725581" y="44809"/>
                                </a:lnTo>
                                <a:lnTo>
                                  <a:pt x="722478" y="39708"/>
                                </a:lnTo>
                                <a:lnTo>
                                  <a:pt x="718986" y="35029"/>
                                </a:lnTo>
                                <a:lnTo>
                                  <a:pt x="715059" y="30702"/>
                                </a:lnTo>
                                <a:lnTo>
                                  <a:pt x="710743" y="26764"/>
                                </a:lnTo>
                                <a:lnTo>
                                  <a:pt x="705988" y="23195"/>
                                </a:lnTo>
                                <a:lnTo>
                                  <a:pt x="700779" y="20032"/>
                                </a:lnTo>
                                <a:lnTo>
                                  <a:pt x="698339" y="18785"/>
                                </a:lnTo>
                                <a:lnTo>
                                  <a:pt x="695395" y="17450"/>
                                </a:lnTo>
                                <a:lnTo>
                                  <a:pt x="695687" y="17564"/>
                                </a:lnTo>
                                <a:lnTo>
                                  <a:pt x="692901" y="16470"/>
                                </a:lnTo>
                                <a:lnTo>
                                  <a:pt x="689826" y="15425"/>
                                </a:lnTo>
                                <a:lnTo>
                                  <a:pt x="686968" y="14623"/>
                                </a:lnTo>
                                <a:lnTo>
                                  <a:pt x="684075" y="13947"/>
                                </a:lnTo>
                                <a:lnTo>
                                  <a:pt x="680879" y="13386"/>
                                </a:lnTo>
                                <a:lnTo>
                                  <a:pt x="681196" y="13424"/>
                                </a:lnTo>
                                <a:lnTo>
                                  <a:pt x="677856" y="13010"/>
                                </a:lnTo>
                                <a:lnTo>
                                  <a:pt x="674801" y="12783"/>
                                </a:lnTo>
                                <a:lnTo>
                                  <a:pt x="671544" y="12700"/>
                                </a:lnTo>
                                <a:lnTo>
                                  <a:pt x="0" y="12700"/>
                                </a:lnTo>
                                <a:lnTo>
                                  <a:pt x="0" y="0"/>
                                </a:lnTo>
                                <a:close/>
                              </a:path>
                            </a:pathLst>
                          </a:custGeom>
                          <a:ln w="0" cap="sq">
                            <a:bevel/>
                          </a:ln>
                        </wps:spPr>
                        <wps:style>
                          <a:lnRef idx="0">
                            <a:srgbClr val="000000">
                              <a:alpha val="0"/>
                            </a:srgbClr>
                          </a:lnRef>
                          <a:fillRef idx="1">
                            <a:srgbClr val="FFA9F8"/>
                          </a:fillRef>
                          <a:effectRef idx="0">
                            <a:scrgbClr r="0" g="0" b="0"/>
                          </a:effectRef>
                          <a:fontRef idx="none"/>
                        </wps:style>
                        <wps:bodyPr/>
                      </wps:wsp>
                      <wps:wsp>
                        <wps:cNvPr id="453" name="Rectangle 453"/>
                        <wps:cNvSpPr/>
                        <wps:spPr>
                          <a:xfrm>
                            <a:off x="622478" y="337181"/>
                            <a:ext cx="179822" cy="226445"/>
                          </a:xfrm>
                          <a:prstGeom prst="rect">
                            <a:avLst/>
                          </a:prstGeom>
                          <a:ln>
                            <a:noFill/>
                          </a:ln>
                        </wps:spPr>
                        <wps:txbx>
                          <w:txbxContent>
                            <w:p w:rsidR="00582C01" w:rsidRDefault="00000000">
                              <w:pPr>
                                <w:spacing w:after="160" w:line="259" w:lineRule="auto"/>
                                <w:ind w:left="0" w:firstLine="0"/>
                              </w:pPr>
                              <w:r>
                                <w:rPr>
                                  <w:b w:val="0"/>
                                  <w:color w:val="000000"/>
                                  <w:sz w:val="24"/>
                                </w:rPr>
                                <w:t>1)</w:t>
                              </w:r>
                            </w:p>
                          </w:txbxContent>
                        </wps:txbx>
                        <wps:bodyPr horzOverflow="overflow" vert="horz" lIns="0" tIns="0" rIns="0" bIns="0" rtlCol="0">
                          <a:noAutofit/>
                        </wps:bodyPr>
                      </wps:wsp>
                      <wps:wsp>
                        <wps:cNvPr id="454" name="Rectangle 454"/>
                        <wps:cNvSpPr/>
                        <wps:spPr>
                          <a:xfrm>
                            <a:off x="757733" y="337181"/>
                            <a:ext cx="56146" cy="226445"/>
                          </a:xfrm>
                          <a:prstGeom prst="rect">
                            <a:avLst/>
                          </a:prstGeom>
                          <a:ln>
                            <a:noFill/>
                          </a:ln>
                        </wps:spPr>
                        <wps:txbx>
                          <w:txbxContent>
                            <w:p w:rsidR="00582C01" w:rsidRDefault="00000000">
                              <w:pPr>
                                <w:spacing w:after="160" w:line="259" w:lineRule="auto"/>
                                <w:ind w:left="0" w:firstLine="0"/>
                              </w:pPr>
                              <w:r>
                                <w:rPr>
                                  <w:color w:val="000000"/>
                                  <w:sz w:val="24"/>
                                </w:rPr>
                                <w:t xml:space="preserve"> </w:t>
                              </w:r>
                            </w:p>
                          </w:txbxContent>
                        </wps:txbx>
                        <wps:bodyPr horzOverflow="overflow" vert="horz" lIns="0" tIns="0" rIns="0" bIns="0" rtlCol="0">
                          <a:noAutofit/>
                        </wps:bodyPr>
                      </wps:wsp>
                      <wps:wsp>
                        <wps:cNvPr id="455" name="Rectangle 455"/>
                        <wps:cNvSpPr/>
                        <wps:spPr>
                          <a:xfrm>
                            <a:off x="800278" y="337181"/>
                            <a:ext cx="1407426" cy="226445"/>
                          </a:xfrm>
                          <a:prstGeom prst="rect">
                            <a:avLst/>
                          </a:prstGeom>
                          <a:ln>
                            <a:noFill/>
                          </a:ln>
                        </wps:spPr>
                        <wps:txbx>
                          <w:txbxContent>
                            <w:p w:rsidR="00582C01" w:rsidRDefault="00000000">
                              <w:pPr>
                                <w:spacing w:after="160" w:line="259" w:lineRule="auto"/>
                                <w:ind w:left="0" w:firstLine="0"/>
                              </w:pPr>
                              <w:r>
                                <w:rPr>
                                  <w:color w:val="000000"/>
                                  <w:sz w:val="24"/>
                                </w:rPr>
                                <w:t xml:space="preserve">Project Scope </w:t>
                              </w:r>
                            </w:p>
                          </w:txbxContent>
                        </wps:txbx>
                        <wps:bodyPr horzOverflow="overflow" vert="horz" lIns="0" tIns="0" rIns="0" bIns="0" rtlCol="0">
                          <a:noAutofit/>
                        </wps:bodyPr>
                      </wps:wsp>
                      <wps:wsp>
                        <wps:cNvPr id="456" name="Rectangle 456"/>
                        <wps:cNvSpPr/>
                        <wps:spPr>
                          <a:xfrm>
                            <a:off x="651688" y="520061"/>
                            <a:ext cx="1509144" cy="226445"/>
                          </a:xfrm>
                          <a:prstGeom prst="rect">
                            <a:avLst/>
                          </a:prstGeom>
                          <a:ln>
                            <a:noFill/>
                          </a:ln>
                        </wps:spPr>
                        <wps:txbx>
                          <w:txbxContent>
                            <w:p w:rsidR="00582C01" w:rsidRDefault="00000000">
                              <w:pPr>
                                <w:spacing w:after="160" w:line="259" w:lineRule="auto"/>
                                <w:ind w:left="0" w:firstLine="0"/>
                              </w:pPr>
                              <w:r>
                                <w:rPr>
                                  <w:color w:val="000000"/>
                                  <w:sz w:val="24"/>
                                </w:rPr>
                                <w:t>and Objectives:</w:t>
                              </w:r>
                            </w:p>
                          </w:txbxContent>
                        </wps:txbx>
                        <wps:bodyPr horzOverflow="overflow" vert="horz" lIns="0" tIns="0" rIns="0" bIns="0" rtlCol="0">
                          <a:noAutofit/>
                        </wps:bodyPr>
                      </wps:wsp>
                      <wps:wsp>
                        <wps:cNvPr id="457" name="Shape 457"/>
                        <wps:cNvSpPr/>
                        <wps:spPr>
                          <a:xfrm>
                            <a:off x="2012442" y="6680"/>
                            <a:ext cx="1751076" cy="675132"/>
                          </a:xfrm>
                          <a:custGeom>
                            <a:avLst/>
                            <a:gdLst/>
                            <a:ahLst/>
                            <a:cxnLst/>
                            <a:rect l="0" t="0" r="0" b="0"/>
                            <a:pathLst>
                              <a:path w="1751076" h="675132">
                                <a:moveTo>
                                  <a:pt x="0" y="0"/>
                                </a:moveTo>
                                <a:lnTo>
                                  <a:pt x="1481328" y="0"/>
                                </a:lnTo>
                                <a:lnTo>
                                  <a:pt x="1751076" y="338328"/>
                                </a:lnTo>
                                <a:lnTo>
                                  <a:pt x="1481328" y="675132"/>
                                </a:lnTo>
                                <a:lnTo>
                                  <a:pt x="0" y="675132"/>
                                </a:lnTo>
                                <a:lnTo>
                                  <a:pt x="271272" y="338328"/>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458" name="Shape 458"/>
                        <wps:cNvSpPr/>
                        <wps:spPr>
                          <a:xfrm>
                            <a:off x="1999983" y="0"/>
                            <a:ext cx="891239" cy="688569"/>
                          </a:xfrm>
                          <a:custGeom>
                            <a:avLst/>
                            <a:gdLst/>
                            <a:ahLst/>
                            <a:cxnLst/>
                            <a:rect l="0" t="0" r="0" b="0"/>
                            <a:pathLst>
                              <a:path w="891239" h="688569">
                                <a:moveTo>
                                  <a:pt x="0" y="0"/>
                                </a:moveTo>
                                <a:lnTo>
                                  <a:pt x="891239" y="0"/>
                                </a:lnTo>
                                <a:lnTo>
                                  <a:pt x="891239" y="12700"/>
                                </a:lnTo>
                                <a:lnTo>
                                  <a:pt x="26434" y="12700"/>
                                </a:lnTo>
                                <a:lnTo>
                                  <a:pt x="291694" y="344284"/>
                                </a:lnTo>
                                <a:lnTo>
                                  <a:pt x="26424" y="675869"/>
                                </a:lnTo>
                                <a:lnTo>
                                  <a:pt x="891239" y="675869"/>
                                </a:lnTo>
                                <a:lnTo>
                                  <a:pt x="891239" y="688569"/>
                                </a:lnTo>
                                <a:lnTo>
                                  <a:pt x="0" y="688569"/>
                                </a:lnTo>
                                <a:lnTo>
                                  <a:pt x="275438" y="344278"/>
                                </a:lnTo>
                                <a:lnTo>
                                  <a:pt x="0" y="0"/>
                                </a:lnTo>
                                <a:close/>
                              </a:path>
                            </a:pathLst>
                          </a:custGeom>
                          <a:ln w="0" cap="sq">
                            <a:bevel/>
                          </a:ln>
                        </wps:spPr>
                        <wps:style>
                          <a:lnRef idx="0">
                            <a:srgbClr val="000000">
                              <a:alpha val="0"/>
                            </a:srgbClr>
                          </a:lnRef>
                          <a:fillRef idx="1">
                            <a:srgbClr val="FFFFFF"/>
                          </a:fillRef>
                          <a:effectRef idx="0">
                            <a:scrgbClr r="0" g="0" b="0"/>
                          </a:effectRef>
                          <a:fontRef idx="none"/>
                        </wps:style>
                        <wps:bodyPr/>
                      </wps:wsp>
                      <wps:wsp>
                        <wps:cNvPr id="459" name="Shape 459"/>
                        <wps:cNvSpPr/>
                        <wps:spPr>
                          <a:xfrm>
                            <a:off x="2891222" y="0"/>
                            <a:ext cx="881071" cy="688569"/>
                          </a:xfrm>
                          <a:custGeom>
                            <a:avLst/>
                            <a:gdLst/>
                            <a:ahLst/>
                            <a:cxnLst/>
                            <a:rect l="0" t="0" r="0" b="0"/>
                            <a:pathLst>
                              <a:path w="881071" h="688569">
                                <a:moveTo>
                                  <a:pt x="0" y="0"/>
                                </a:moveTo>
                                <a:lnTo>
                                  <a:pt x="605647" y="0"/>
                                </a:lnTo>
                                <a:lnTo>
                                  <a:pt x="881071" y="344284"/>
                                </a:lnTo>
                                <a:lnTo>
                                  <a:pt x="605647" y="688569"/>
                                </a:lnTo>
                                <a:lnTo>
                                  <a:pt x="0" y="688569"/>
                                </a:lnTo>
                                <a:lnTo>
                                  <a:pt x="0" y="675869"/>
                                </a:lnTo>
                                <a:lnTo>
                                  <a:pt x="599543" y="675869"/>
                                </a:lnTo>
                                <a:lnTo>
                                  <a:pt x="864815" y="344278"/>
                                </a:lnTo>
                                <a:lnTo>
                                  <a:pt x="599543" y="12700"/>
                                </a:lnTo>
                                <a:lnTo>
                                  <a:pt x="0" y="12700"/>
                                </a:lnTo>
                                <a:lnTo>
                                  <a:pt x="0" y="0"/>
                                </a:lnTo>
                                <a:close/>
                              </a:path>
                            </a:pathLst>
                          </a:custGeom>
                          <a:ln w="0" cap="sq">
                            <a:bevel/>
                          </a:ln>
                        </wps:spPr>
                        <wps:style>
                          <a:lnRef idx="0">
                            <a:srgbClr val="000000">
                              <a:alpha val="0"/>
                            </a:srgbClr>
                          </a:lnRef>
                          <a:fillRef idx="1">
                            <a:srgbClr val="FFFFFF"/>
                          </a:fillRef>
                          <a:effectRef idx="0">
                            <a:scrgbClr r="0" g="0" b="0"/>
                          </a:effectRef>
                          <a:fontRef idx="none"/>
                        </wps:style>
                        <wps:bodyPr/>
                      </wps:wsp>
                      <wps:wsp>
                        <wps:cNvPr id="460" name="Shape 460"/>
                        <wps:cNvSpPr/>
                        <wps:spPr>
                          <a:xfrm>
                            <a:off x="2480119" y="175311"/>
                            <a:ext cx="1478598" cy="675869"/>
                          </a:xfrm>
                          <a:custGeom>
                            <a:avLst/>
                            <a:gdLst/>
                            <a:ahLst/>
                            <a:cxnLst/>
                            <a:rect l="0" t="0" r="0" b="0"/>
                            <a:pathLst>
                              <a:path w="1478598" h="675869">
                                <a:moveTo>
                                  <a:pt x="67247" y="533"/>
                                </a:moveTo>
                                <a:lnTo>
                                  <a:pt x="1411415" y="533"/>
                                </a:lnTo>
                                <a:cubicBezTo>
                                  <a:pt x="1448346" y="0"/>
                                  <a:pt x="1478598" y="30264"/>
                                  <a:pt x="1478471" y="67589"/>
                                </a:cubicBezTo>
                                <a:lnTo>
                                  <a:pt x="1478471" y="608609"/>
                                </a:lnTo>
                                <a:cubicBezTo>
                                  <a:pt x="1478598" y="645617"/>
                                  <a:pt x="1448346" y="675869"/>
                                  <a:pt x="1411415" y="675665"/>
                                </a:cubicBezTo>
                                <a:lnTo>
                                  <a:pt x="67247" y="675665"/>
                                </a:lnTo>
                                <a:cubicBezTo>
                                  <a:pt x="30264" y="675869"/>
                                  <a:pt x="0" y="645617"/>
                                  <a:pt x="191" y="608609"/>
                                </a:cubicBezTo>
                                <a:lnTo>
                                  <a:pt x="191" y="67589"/>
                                </a:lnTo>
                                <a:cubicBezTo>
                                  <a:pt x="0" y="30264"/>
                                  <a:pt x="30264" y="0"/>
                                  <a:pt x="67247" y="533"/>
                                </a:cubicBezTo>
                                <a:close/>
                              </a:path>
                            </a:pathLst>
                          </a:custGeom>
                          <a:ln w="0" cap="sq">
                            <a:bevel/>
                          </a:ln>
                        </wps:spPr>
                        <wps:style>
                          <a:lnRef idx="0">
                            <a:srgbClr val="000000">
                              <a:alpha val="0"/>
                            </a:srgbClr>
                          </a:lnRef>
                          <a:fillRef idx="1">
                            <a:srgbClr val="FFFFFF">
                              <a:alpha val="90196"/>
                            </a:srgbClr>
                          </a:fillRef>
                          <a:effectRef idx="0">
                            <a:scrgbClr r="0" g="0" b="0"/>
                          </a:effectRef>
                          <a:fontRef idx="none"/>
                        </wps:style>
                        <wps:bodyPr/>
                      </wps:wsp>
                      <wps:wsp>
                        <wps:cNvPr id="461" name="Shape 461"/>
                        <wps:cNvSpPr/>
                        <wps:spPr>
                          <a:xfrm>
                            <a:off x="2473769" y="168961"/>
                            <a:ext cx="745649" cy="688569"/>
                          </a:xfrm>
                          <a:custGeom>
                            <a:avLst/>
                            <a:gdLst/>
                            <a:ahLst/>
                            <a:cxnLst/>
                            <a:rect l="0" t="0" r="0" b="0"/>
                            <a:pathLst>
                              <a:path w="745649" h="688569">
                                <a:moveTo>
                                  <a:pt x="73863" y="0"/>
                                </a:moveTo>
                                <a:lnTo>
                                  <a:pt x="745649" y="0"/>
                                </a:lnTo>
                                <a:lnTo>
                                  <a:pt x="745649" y="12700"/>
                                </a:lnTo>
                                <a:lnTo>
                                  <a:pt x="74105" y="12700"/>
                                </a:lnTo>
                                <a:lnTo>
                                  <a:pt x="70848" y="12783"/>
                                </a:lnTo>
                                <a:lnTo>
                                  <a:pt x="67792" y="13010"/>
                                </a:lnTo>
                                <a:lnTo>
                                  <a:pt x="64453" y="13424"/>
                                </a:lnTo>
                                <a:lnTo>
                                  <a:pt x="64770" y="13386"/>
                                </a:lnTo>
                                <a:lnTo>
                                  <a:pt x="61574" y="13947"/>
                                </a:lnTo>
                                <a:lnTo>
                                  <a:pt x="58681" y="14623"/>
                                </a:lnTo>
                                <a:lnTo>
                                  <a:pt x="55825" y="15424"/>
                                </a:lnTo>
                                <a:lnTo>
                                  <a:pt x="52751" y="16469"/>
                                </a:lnTo>
                                <a:lnTo>
                                  <a:pt x="49962" y="17564"/>
                                </a:lnTo>
                                <a:lnTo>
                                  <a:pt x="50254" y="17450"/>
                                </a:lnTo>
                                <a:lnTo>
                                  <a:pt x="47310" y="18785"/>
                                </a:lnTo>
                                <a:lnTo>
                                  <a:pt x="44867" y="20033"/>
                                </a:lnTo>
                                <a:lnTo>
                                  <a:pt x="39710" y="23157"/>
                                </a:lnTo>
                                <a:lnTo>
                                  <a:pt x="34901" y="26767"/>
                                </a:lnTo>
                                <a:lnTo>
                                  <a:pt x="30646" y="30640"/>
                                </a:lnTo>
                                <a:lnTo>
                                  <a:pt x="26663" y="35029"/>
                                </a:lnTo>
                                <a:lnTo>
                                  <a:pt x="23171" y="39708"/>
                                </a:lnTo>
                                <a:lnTo>
                                  <a:pt x="20068" y="44809"/>
                                </a:lnTo>
                                <a:lnTo>
                                  <a:pt x="18782" y="47316"/>
                                </a:lnTo>
                                <a:lnTo>
                                  <a:pt x="17574" y="49969"/>
                                </a:lnTo>
                                <a:lnTo>
                                  <a:pt x="16370" y="53035"/>
                                </a:lnTo>
                                <a:lnTo>
                                  <a:pt x="16472" y="52730"/>
                                </a:lnTo>
                                <a:lnTo>
                                  <a:pt x="15498" y="55606"/>
                                </a:lnTo>
                                <a:lnTo>
                                  <a:pt x="14610" y="58728"/>
                                </a:lnTo>
                                <a:lnTo>
                                  <a:pt x="13950" y="61613"/>
                                </a:lnTo>
                                <a:lnTo>
                                  <a:pt x="13427" y="64528"/>
                                </a:lnTo>
                                <a:lnTo>
                                  <a:pt x="13039" y="67565"/>
                                </a:lnTo>
                                <a:lnTo>
                                  <a:pt x="12783" y="70853"/>
                                </a:lnTo>
                                <a:lnTo>
                                  <a:pt x="12700" y="74104"/>
                                </a:lnTo>
                                <a:lnTo>
                                  <a:pt x="12700" y="614477"/>
                                </a:lnTo>
                                <a:lnTo>
                                  <a:pt x="12783" y="617728"/>
                                </a:lnTo>
                                <a:lnTo>
                                  <a:pt x="13039" y="621016"/>
                                </a:lnTo>
                                <a:lnTo>
                                  <a:pt x="13421" y="624009"/>
                                </a:lnTo>
                                <a:lnTo>
                                  <a:pt x="13960" y="627011"/>
                                </a:lnTo>
                                <a:lnTo>
                                  <a:pt x="14624" y="629902"/>
                                </a:lnTo>
                                <a:lnTo>
                                  <a:pt x="15496" y="632968"/>
                                </a:lnTo>
                                <a:lnTo>
                                  <a:pt x="16387" y="635588"/>
                                </a:lnTo>
                                <a:lnTo>
                                  <a:pt x="17540" y="638526"/>
                                </a:lnTo>
                                <a:lnTo>
                                  <a:pt x="18779" y="641259"/>
                                </a:lnTo>
                                <a:lnTo>
                                  <a:pt x="20108" y="643837"/>
                                </a:lnTo>
                                <a:lnTo>
                                  <a:pt x="23169" y="648870"/>
                                </a:lnTo>
                                <a:lnTo>
                                  <a:pt x="26711" y="653605"/>
                                </a:lnTo>
                                <a:lnTo>
                                  <a:pt x="30706" y="657996"/>
                                </a:lnTo>
                                <a:lnTo>
                                  <a:pt x="34973" y="661868"/>
                                </a:lnTo>
                                <a:lnTo>
                                  <a:pt x="39710" y="665412"/>
                                </a:lnTo>
                                <a:lnTo>
                                  <a:pt x="44745" y="668474"/>
                                </a:lnTo>
                                <a:lnTo>
                                  <a:pt x="47326" y="669804"/>
                                </a:lnTo>
                                <a:lnTo>
                                  <a:pt x="50049" y="671039"/>
                                </a:lnTo>
                                <a:lnTo>
                                  <a:pt x="52993" y="672194"/>
                                </a:lnTo>
                                <a:lnTo>
                                  <a:pt x="55615" y="673086"/>
                                </a:lnTo>
                                <a:lnTo>
                                  <a:pt x="58675" y="673957"/>
                                </a:lnTo>
                                <a:lnTo>
                                  <a:pt x="61570" y="674621"/>
                                </a:lnTo>
                                <a:lnTo>
                                  <a:pt x="64570" y="675160"/>
                                </a:lnTo>
                                <a:lnTo>
                                  <a:pt x="67563" y="675542"/>
                                </a:lnTo>
                                <a:lnTo>
                                  <a:pt x="70855" y="675798"/>
                                </a:lnTo>
                                <a:lnTo>
                                  <a:pt x="74105" y="675881"/>
                                </a:lnTo>
                                <a:lnTo>
                                  <a:pt x="73940" y="675869"/>
                                </a:lnTo>
                                <a:lnTo>
                                  <a:pt x="745649" y="675869"/>
                                </a:lnTo>
                                <a:lnTo>
                                  <a:pt x="745649" y="688569"/>
                                </a:lnTo>
                                <a:lnTo>
                                  <a:pt x="73863" y="688569"/>
                                </a:lnTo>
                                <a:lnTo>
                                  <a:pt x="70142" y="688480"/>
                                </a:lnTo>
                                <a:lnTo>
                                  <a:pt x="66396" y="688200"/>
                                </a:lnTo>
                                <a:lnTo>
                                  <a:pt x="62687" y="687730"/>
                                </a:lnTo>
                                <a:lnTo>
                                  <a:pt x="59055" y="687070"/>
                                </a:lnTo>
                                <a:lnTo>
                                  <a:pt x="55474" y="686244"/>
                                </a:lnTo>
                                <a:lnTo>
                                  <a:pt x="51956" y="685254"/>
                                </a:lnTo>
                                <a:lnTo>
                                  <a:pt x="48527" y="684086"/>
                                </a:lnTo>
                                <a:lnTo>
                                  <a:pt x="45161" y="682765"/>
                                </a:lnTo>
                                <a:lnTo>
                                  <a:pt x="41885" y="681279"/>
                                </a:lnTo>
                                <a:lnTo>
                                  <a:pt x="38634" y="679615"/>
                                </a:lnTo>
                                <a:lnTo>
                                  <a:pt x="32601" y="675945"/>
                                </a:lnTo>
                                <a:lnTo>
                                  <a:pt x="26912" y="671690"/>
                                </a:lnTo>
                                <a:lnTo>
                                  <a:pt x="21654" y="666928"/>
                                </a:lnTo>
                                <a:lnTo>
                                  <a:pt x="16891" y="661670"/>
                                </a:lnTo>
                                <a:lnTo>
                                  <a:pt x="12637" y="655980"/>
                                </a:lnTo>
                                <a:lnTo>
                                  <a:pt x="8967" y="649948"/>
                                </a:lnTo>
                                <a:lnTo>
                                  <a:pt x="7303" y="646697"/>
                                </a:lnTo>
                                <a:lnTo>
                                  <a:pt x="5817" y="643420"/>
                                </a:lnTo>
                                <a:lnTo>
                                  <a:pt x="4496" y="640055"/>
                                </a:lnTo>
                                <a:lnTo>
                                  <a:pt x="3328" y="636626"/>
                                </a:lnTo>
                                <a:lnTo>
                                  <a:pt x="2337" y="633108"/>
                                </a:lnTo>
                                <a:lnTo>
                                  <a:pt x="1512" y="629526"/>
                                </a:lnTo>
                                <a:lnTo>
                                  <a:pt x="851" y="625894"/>
                                </a:lnTo>
                                <a:lnTo>
                                  <a:pt x="381" y="622186"/>
                                </a:lnTo>
                                <a:lnTo>
                                  <a:pt x="102" y="618439"/>
                                </a:lnTo>
                                <a:lnTo>
                                  <a:pt x="0" y="614718"/>
                                </a:lnTo>
                                <a:lnTo>
                                  <a:pt x="0" y="73863"/>
                                </a:lnTo>
                                <a:lnTo>
                                  <a:pt x="102" y="70142"/>
                                </a:lnTo>
                                <a:lnTo>
                                  <a:pt x="381" y="66383"/>
                                </a:lnTo>
                                <a:lnTo>
                                  <a:pt x="851" y="62687"/>
                                </a:lnTo>
                                <a:lnTo>
                                  <a:pt x="1512" y="59042"/>
                                </a:lnTo>
                                <a:lnTo>
                                  <a:pt x="2337" y="55461"/>
                                </a:lnTo>
                                <a:lnTo>
                                  <a:pt x="3328" y="51956"/>
                                </a:lnTo>
                                <a:lnTo>
                                  <a:pt x="4496" y="48514"/>
                                </a:lnTo>
                                <a:lnTo>
                                  <a:pt x="5817" y="45161"/>
                                </a:lnTo>
                                <a:lnTo>
                                  <a:pt x="7303" y="41885"/>
                                </a:lnTo>
                                <a:lnTo>
                                  <a:pt x="8967" y="38621"/>
                                </a:lnTo>
                                <a:lnTo>
                                  <a:pt x="12637" y="32588"/>
                                </a:lnTo>
                                <a:lnTo>
                                  <a:pt x="16891" y="26899"/>
                                </a:lnTo>
                                <a:lnTo>
                                  <a:pt x="21654" y="21653"/>
                                </a:lnTo>
                                <a:lnTo>
                                  <a:pt x="26912" y="16878"/>
                                </a:lnTo>
                                <a:lnTo>
                                  <a:pt x="32601" y="12624"/>
                                </a:lnTo>
                                <a:lnTo>
                                  <a:pt x="38634" y="8966"/>
                                </a:lnTo>
                                <a:lnTo>
                                  <a:pt x="41885" y="7290"/>
                                </a:lnTo>
                                <a:lnTo>
                                  <a:pt x="45161" y="5817"/>
                                </a:lnTo>
                                <a:lnTo>
                                  <a:pt x="48527" y="4483"/>
                                </a:lnTo>
                                <a:lnTo>
                                  <a:pt x="51956" y="3327"/>
                                </a:lnTo>
                                <a:lnTo>
                                  <a:pt x="55474" y="2324"/>
                                </a:lnTo>
                                <a:lnTo>
                                  <a:pt x="59055" y="1499"/>
                                </a:lnTo>
                                <a:lnTo>
                                  <a:pt x="62687" y="851"/>
                                </a:lnTo>
                                <a:lnTo>
                                  <a:pt x="66396" y="381"/>
                                </a:lnTo>
                                <a:lnTo>
                                  <a:pt x="70142" y="102"/>
                                </a:lnTo>
                                <a:lnTo>
                                  <a:pt x="73863" y="0"/>
                                </a:lnTo>
                                <a:close/>
                              </a:path>
                            </a:pathLst>
                          </a:custGeom>
                          <a:ln w="0" cap="sq">
                            <a:bevel/>
                          </a:ln>
                        </wps:spPr>
                        <wps:style>
                          <a:lnRef idx="0">
                            <a:srgbClr val="000000">
                              <a:alpha val="0"/>
                            </a:srgbClr>
                          </a:lnRef>
                          <a:fillRef idx="1">
                            <a:srgbClr val="FFA9F8"/>
                          </a:fillRef>
                          <a:effectRef idx="0">
                            <a:scrgbClr r="0" g="0" b="0"/>
                          </a:effectRef>
                          <a:fontRef idx="none"/>
                        </wps:style>
                        <wps:bodyPr/>
                      </wps:wsp>
                      <wps:wsp>
                        <wps:cNvPr id="462" name="Shape 462"/>
                        <wps:cNvSpPr/>
                        <wps:spPr>
                          <a:xfrm>
                            <a:off x="3219418" y="168961"/>
                            <a:ext cx="745649" cy="688569"/>
                          </a:xfrm>
                          <a:custGeom>
                            <a:avLst/>
                            <a:gdLst/>
                            <a:ahLst/>
                            <a:cxnLst/>
                            <a:rect l="0" t="0" r="0" b="0"/>
                            <a:pathLst>
                              <a:path w="745649" h="688569">
                                <a:moveTo>
                                  <a:pt x="0" y="0"/>
                                </a:moveTo>
                                <a:lnTo>
                                  <a:pt x="671799" y="0"/>
                                </a:lnTo>
                                <a:lnTo>
                                  <a:pt x="675520" y="102"/>
                                </a:lnTo>
                                <a:lnTo>
                                  <a:pt x="679266" y="381"/>
                                </a:lnTo>
                                <a:lnTo>
                                  <a:pt x="682962" y="851"/>
                                </a:lnTo>
                                <a:lnTo>
                                  <a:pt x="686607" y="1499"/>
                                </a:lnTo>
                                <a:lnTo>
                                  <a:pt x="690188" y="2324"/>
                                </a:lnTo>
                                <a:lnTo>
                                  <a:pt x="693693" y="3327"/>
                                </a:lnTo>
                                <a:lnTo>
                                  <a:pt x="697135" y="4483"/>
                                </a:lnTo>
                                <a:lnTo>
                                  <a:pt x="700501" y="5817"/>
                                </a:lnTo>
                                <a:lnTo>
                                  <a:pt x="703777" y="7290"/>
                                </a:lnTo>
                                <a:lnTo>
                                  <a:pt x="707028" y="8966"/>
                                </a:lnTo>
                                <a:lnTo>
                                  <a:pt x="713061" y="12624"/>
                                </a:lnTo>
                                <a:lnTo>
                                  <a:pt x="718750" y="16878"/>
                                </a:lnTo>
                                <a:lnTo>
                                  <a:pt x="723995" y="21653"/>
                                </a:lnTo>
                                <a:lnTo>
                                  <a:pt x="728771" y="26899"/>
                                </a:lnTo>
                                <a:lnTo>
                                  <a:pt x="733025" y="32588"/>
                                </a:lnTo>
                                <a:lnTo>
                                  <a:pt x="736695" y="38621"/>
                                </a:lnTo>
                                <a:lnTo>
                                  <a:pt x="738359" y="41885"/>
                                </a:lnTo>
                                <a:lnTo>
                                  <a:pt x="739845" y="45161"/>
                                </a:lnTo>
                                <a:lnTo>
                                  <a:pt x="741166" y="48514"/>
                                </a:lnTo>
                                <a:lnTo>
                                  <a:pt x="742334" y="51956"/>
                                </a:lnTo>
                                <a:lnTo>
                                  <a:pt x="743325" y="55461"/>
                                </a:lnTo>
                                <a:lnTo>
                                  <a:pt x="744150" y="59042"/>
                                </a:lnTo>
                                <a:lnTo>
                                  <a:pt x="744798" y="62687"/>
                                </a:lnTo>
                                <a:lnTo>
                                  <a:pt x="745268" y="66383"/>
                                </a:lnTo>
                                <a:lnTo>
                                  <a:pt x="745560" y="70142"/>
                                </a:lnTo>
                                <a:lnTo>
                                  <a:pt x="745649" y="73863"/>
                                </a:lnTo>
                                <a:lnTo>
                                  <a:pt x="745649" y="614718"/>
                                </a:lnTo>
                                <a:lnTo>
                                  <a:pt x="745560" y="618439"/>
                                </a:lnTo>
                                <a:lnTo>
                                  <a:pt x="745268" y="622186"/>
                                </a:lnTo>
                                <a:lnTo>
                                  <a:pt x="744798" y="625894"/>
                                </a:lnTo>
                                <a:lnTo>
                                  <a:pt x="744150" y="629526"/>
                                </a:lnTo>
                                <a:lnTo>
                                  <a:pt x="743325" y="633108"/>
                                </a:lnTo>
                                <a:lnTo>
                                  <a:pt x="742334" y="636626"/>
                                </a:lnTo>
                                <a:lnTo>
                                  <a:pt x="741166" y="640055"/>
                                </a:lnTo>
                                <a:lnTo>
                                  <a:pt x="739845" y="643420"/>
                                </a:lnTo>
                                <a:lnTo>
                                  <a:pt x="738359" y="646697"/>
                                </a:lnTo>
                                <a:lnTo>
                                  <a:pt x="736695" y="649948"/>
                                </a:lnTo>
                                <a:lnTo>
                                  <a:pt x="733025" y="655980"/>
                                </a:lnTo>
                                <a:lnTo>
                                  <a:pt x="728771" y="661670"/>
                                </a:lnTo>
                                <a:lnTo>
                                  <a:pt x="723995" y="666928"/>
                                </a:lnTo>
                                <a:lnTo>
                                  <a:pt x="718750" y="671690"/>
                                </a:lnTo>
                                <a:lnTo>
                                  <a:pt x="713061" y="675945"/>
                                </a:lnTo>
                                <a:lnTo>
                                  <a:pt x="707028" y="679615"/>
                                </a:lnTo>
                                <a:lnTo>
                                  <a:pt x="703777" y="681279"/>
                                </a:lnTo>
                                <a:lnTo>
                                  <a:pt x="700501" y="682765"/>
                                </a:lnTo>
                                <a:lnTo>
                                  <a:pt x="697135" y="684086"/>
                                </a:lnTo>
                                <a:lnTo>
                                  <a:pt x="693693" y="685254"/>
                                </a:lnTo>
                                <a:lnTo>
                                  <a:pt x="690188" y="686244"/>
                                </a:lnTo>
                                <a:lnTo>
                                  <a:pt x="686607" y="687070"/>
                                </a:lnTo>
                                <a:lnTo>
                                  <a:pt x="682962" y="687730"/>
                                </a:lnTo>
                                <a:lnTo>
                                  <a:pt x="679266" y="688200"/>
                                </a:lnTo>
                                <a:lnTo>
                                  <a:pt x="675520" y="688480"/>
                                </a:lnTo>
                                <a:lnTo>
                                  <a:pt x="671799" y="688569"/>
                                </a:lnTo>
                                <a:lnTo>
                                  <a:pt x="0" y="688569"/>
                                </a:lnTo>
                                <a:lnTo>
                                  <a:pt x="0" y="675869"/>
                                </a:lnTo>
                                <a:lnTo>
                                  <a:pt x="671709" y="675869"/>
                                </a:lnTo>
                                <a:lnTo>
                                  <a:pt x="671557" y="675881"/>
                                </a:lnTo>
                                <a:lnTo>
                                  <a:pt x="674789" y="675799"/>
                                </a:lnTo>
                                <a:lnTo>
                                  <a:pt x="678069" y="675545"/>
                                </a:lnTo>
                                <a:lnTo>
                                  <a:pt x="681093" y="675160"/>
                                </a:lnTo>
                                <a:lnTo>
                                  <a:pt x="684036" y="674631"/>
                                </a:lnTo>
                                <a:lnTo>
                                  <a:pt x="686986" y="673957"/>
                                </a:lnTo>
                                <a:lnTo>
                                  <a:pt x="690074" y="673075"/>
                                </a:lnTo>
                                <a:lnTo>
                                  <a:pt x="689782" y="673176"/>
                                </a:lnTo>
                                <a:lnTo>
                                  <a:pt x="692668" y="672195"/>
                                </a:lnTo>
                                <a:lnTo>
                                  <a:pt x="695687" y="671005"/>
                                </a:lnTo>
                                <a:lnTo>
                                  <a:pt x="695408" y="671132"/>
                                </a:lnTo>
                                <a:lnTo>
                                  <a:pt x="698336" y="669804"/>
                                </a:lnTo>
                                <a:lnTo>
                                  <a:pt x="700834" y="668517"/>
                                </a:lnTo>
                                <a:lnTo>
                                  <a:pt x="705942" y="665410"/>
                                </a:lnTo>
                                <a:lnTo>
                                  <a:pt x="710619" y="661919"/>
                                </a:lnTo>
                                <a:lnTo>
                                  <a:pt x="714945" y="657993"/>
                                </a:lnTo>
                                <a:lnTo>
                                  <a:pt x="718953" y="653601"/>
                                </a:lnTo>
                                <a:lnTo>
                                  <a:pt x="722495" y="648867"/>
                                </a:lnTo>
                                <a:lnTo>
                                  <a:pt x="725551" y="643842"/>
                                </a:lnTo>
                                <a:lnTo>
                                  <a:pt x="726967" y="641071"/>
                                </a:lnTo>
                                <a:lnTo>
                                  <a:pt x="728199" y="638327"/>
                                </a:lnTo>
                                <a:lnTo>
                                  <a:pt x="728085" y="638619"/>
                                </a:lnTo>
                                <a:lnTo>
                                  <a:pt x="729266" y="635613"/>
                                </a:lnTo>
                                <a:lnTo>
                                  <a:pt x="730231" y="632740"/>
                                </a:lnTo>
                                <a:lnTo>
                                  <a:pt x="731069" y="629793"/>
                                </a:lnTo>
                                <a:lnTo>
                                  <a:pt x="730981" y="630098"/>
                                </a:lnTo>
                                <a:lnTo>
                                  <a:pt x="731704" y="626999"/>
                                </a:lnTo>
                                <a:lnTo>
                                  <a:pt x="732241" y="624009"/>
                                </a:lnTo>
                                <a:lnTo>
                                  <a:pt x="732623" y="621016"/>
                                </a:lnTo>
                                <a:lnTo>
                                  <a:pt x="732886" y="617639"/>
                                </a:lnTo>
                                <a:lnTo>
                                  <a:pt x="732860" y="617957"/>
                                </a:lnTo>
                                <a:lnTo>
                                  <a:pt x="732949" y="614477"/>
                                </a:lnTo>
                                <a:lnTo>
                                  <a:pt x="732949" y="74104"/>
                                </a:lnTo>
                                <a:lnTo>
                                  <a:pt x="732860" y="70625"/>
                                </a:lnTo>
                                <a:lnTo>
                                  <a:pt x="732886" y="70942"/>
                                </a:lnTo>
                                <a:lnTo>
                                  <a:pt x="732623" y="67565"/>
                                </a:lnTo>
                                <a:lnTo>
                                  <a:pt x="732235" y="64528"/>
                                </a:lnTo>
                                <a:lnTo>
                                  <a:pt x="731714" y="61623"/>
                                </a:lnTo>
                                <a:lnTo>
                                  <a:pt x="730988" y="58501"/>
                                </a:lnTo>
                                <a:lnTo>
                                  <a:pt x="730230" y="55840"/>
                                </a:lnTo>
                                <a:lnTo>
                                  <a:pt x="729190" y="52730"/>
                                </a:lnTo>
                                <a:lnTo>
                                  <a:pt x="729292" y="53035"/>
                                </a:lnTo>
                                <a:lnTo>
                                  <a:pt x="728164" y="50162"/>
                                </a:lnTo>
                                <a:lnTo>
                                  <a:pt x="726970" y="47517"/>
                                </a:lnTo>
                                <a:lnTo>
                                  <a:pt x="725589" y="44801"/>
                                </a:lnTo>
                                <a:lnTo>
                                  <a:pt x="722493" y="39711"/>
                                </a:lnTo>
                                <a:lnTo>
                                  <a:pt x="719001" y="35032"/>
                                </a:lnTo>
                                <a:lnTo>
                                  <a:pt x="715006" y="30643"/>
                                </a:lnTo>
                                <a:lnTo>
                                  <a:pt x="710690" y="26715"/>
                                </a:lnTo>
                                <a:lnTo>
                                  <a:pt x="705942" y="23159"/>
                                </a:lnTo>
                                <a:lnTo>
                                  <a:pt x="700713" y="19991"/>
                                </a:lnTo>
                                <a:lnTo>
                                  <a:pt x="698352" y="18785"/>
                                </a:lnTo>
                                <a:lnTo>
                                  <a:pt x="695480" y="17483"/>
                                </a:lnTo>
                                <a:lnTo>
                                  <a:pt x="692903" y="16466"/>
                                </a:lnTo>
                                <a:lnTo>
                                  <a:pt x="689894" y="15443"/>
                                </a:lnTo>
                                <a:lnTo>
                                  <a:pt x="686981" y="14622"/>
                                </a:lnTo>
                                <a:lnTo>
                                  <a:pt x="684038" y="13938"/>
                                </a:lnTo>
                                <a:lnTo>
                                  <a:pt x="680892" y="13386"/>
                                </a:lnTo>
                                <a:lnTo>
                                  <a:pt x="681209" y="13424"/>
                                </a:lnTo>
                                <a:lnTo>
                                  <a:pt x="677840" y="13007"/>
                                </a:lnTo>
                                <a:lnTo>
                                  <a:pt x="674795" y="12783"/>
                                </a:lnTo>
                                <a:lnTo>
                                  <a:pt x="671557" y="12700"/>
                                </a:lnTo>
                                <a:lnTo>
                                  <a:pt x="0" y="12700"/>
                                </a:lnTo>
                                <a:lnTo>
                                  <a:pt x="0" y="0"/>
                                </a:lnTo>
                                <a:close/>
                              </a:path>
                            </a:pathLst>
                          </a:custGeom>
                          <a:ln w="0" cap="sq">
                            <a:bevel/>
                          </a:ln>
                        </wps:spPr>
                        <wps:style>
                          <a:lnRef idx="0">
                            <a:srgbClr val="000000">
                              <a:alpha val="0"/>
                            </a:srgbClr>
                          </a:lnRef>
                          <a:fillRef idx="1">
                            <a:srgbClr val="FFA9F8"/>
                          </a:fillRef>
                          <a:effectRef idx="0">
                            <a:scrgbClr r="0" g="0" b="0"/>
                          </a:effectRef>
                          <a:fontRef idx="none"/>
                        </wps:style>
                        <wps:bodyPr/>
                      </wps:wsp>
                      <wps:wsp>
                        <wps:cNvPr id="7117" name="Rectangle 7117"/>
                        <wps:cNvSpPr/>
                        <wps:spPr>
                          <a:xfrm>
                            <a:off x="2965374" y="337181"/>
                            <a:ext cx="179822" cy="226445"/>
                          </a:xfrm>
                          <a:prstGeom prst="rect">
                            <a:avLst/>
                          </a:prstGeom>
                          <a:ln>
                            <a:noFill/>
                          </a:ln>
                        </wps:spPr>
                        <wps:txbx>
                          <w:txbxContent>
                            <w:p w:rsidR="00582C01" w:rsidRDefault="00000000">
                              <w:pPr>
                                <w:spacing w:after="160" w:line="259" w:lineRule="auto"/>
                                <w:ind w:left="0" w:firstLine="0"/>
                              </w:pPr>
                              <w:r>
                                <w:rPr>
                                  <w:color w:val="000000"/>
                                  <w:sz w:val="24"/>
                                </w:rPr>
                                <w:t>2)</w:t>
                              </w:r>
                            </w:p>
                          </w:txbxContent>
                        </wps:txbx>
                        <wps:bodyPr horzOverflow="overflow" vert="horz" lIns="0" tIns="0" rIns="0" bIns="0" rtlCol="0">
                          <a:noAutofit/>
                        </wps:bodyPr>
                      </wps:wsp>
                      <wps:wsp>
                        <wps:cNvPr id="7120" name="Rectangle 7120"/>
                        <wps:cNvSpPr/>
                        <wps:spPr>
                          <a:xfrm>
                            <a:off x="3100629" y="337181"/>
                            <a:ext cx="551052" cy="226445"/>
                          </a:xfrm>
                          <a:prstGeom prst="rect">
                            <a:avLst/>
                          </a:prstGeom>
                          <a:ln>
                            <a:noFill/>
                          </a:ln>
                        </wps:spPr>
                        <wps:txbx>
                          <w:txbxContent>
                            <w:p w:rsidR="00582C01" w:rsidRDefault="00000000">
                              <w:pPr>
                                <w:spacing w:after="160" w:line="259" w:lineRule="auto"/>
                                <w:ind w:left="0" w:firstLine="0"/>
                              </w:pPr>
                              <w:r>
                                <w:rPr>
                                  <w:color w:val="000000"/>
                                  <w:sz w:val="24"/>
                                </w:rPr>
                                <w:t xml:space="preserve"> Data </w:t>
                              </w:r>
                            </w:p>
                          </w:txbxContent>
                        </wps:txbx>
                        <wps:bodyPr horzOverflow="overflow" vert="horz" lIns="0" tIns="0" rIns="0" bIns="0" rtlCol="0">
                          <a:noAutofit/>
                        </wps:bodyPr>
                      </wps:wsp>
                      <wps:wsp>
                        <wps:cNvPr id="464" name="Rectangle 464"/>
                        <wps:cNvSpPr/>
                        <wps:spPr>
                          <a:xfrm>
                            <a:off x="2850439" y="520061"/>
                            <a:ext cx="980016" cy="226445"/>
                          </a:xfrm>
                          <a:prstGeom prst="rect">
                            <a:avLst/>
                          </a:prstGeom>
                          <a:ln>
                            <a:noFill/>
                          </a:ln>
                        </wps:spPr>
                        <wps:txbx>
                          <w:txbxContent>
                            <w:p w:rsidR="00582C01" w:rsidRDefault="00000000">
                              <w:pPr>
                                <w:spacing w:after="160" w:line="259" w:lineRule="auto"/>
                                <w:ind w:left="0" w:firstLine="0"/>
                              </w:pPr>
                              <w:r>
                                <w:rPr>
                                  <w:color w:val="000000"/>
                                  <w:sz w:val="24"/>
                                </w:rPr>
                                <w:t>Collection</w:t>
                              </w:r>
                            </w:p>
                          </w:txbxContent>
                        </wps:txbx>
                        <wps:bodyPr horzOverflow="overflow" vert="horz" lIns="0" tIns="0" rIns="0" bIns="0" rtlCol="0">
                          <a:noAutofit/>
                        </wps:bodyPr>
                      </wps:wsp>
                      <wps:wsp>
                        <wps:cNvPr id="465" name="Shape 465"/>
                        <wps:cNvSpPr/>
                        <wps:spPr>
                          <a:xfrm>
                            <a:off x="4013454" y="6680"/>
                            <a:ext cx="1751076" cy="675132"/>
                          </a:xfrm>
                          <a:custGeom>
                            <a:avLst/>
                            <a:gdLst/>
                            <a:ahLst/>
                            <a:cxnLst/>
                            <a:rect l="0" t="0" r="0" b="0"/>
                            <a:pathLst>
                              <a:path w="1751076" h="675132">
                                <a:moveTo>
                                  <a:pt x="0" y="0"/>
                                </a:moveTo>
                                <a:lnTo>
                                  <a:pt x="1479804" y="0"/>
                                </a:lnTo>
                                <a:lnTo>
                                  <a:pt x="1751076" y="338328"/>
                                </a:lnTo>
                                <a:lnTo>
                                  <a:pt x="1479804" y="675132"/>
                                </a:lnTo>
                                <a:lnTo>
                                  <a:pt x="0" y="675132"/>
                                </a:lnTo>
                                <a:lnTo>
                                  <a:pt x="269748" y="338328"/>
                                </a:lnTo>
                                <a:lnTo>
                                  <a:pt x="0" y="0"/>
                                </a:lnTo>
                                <a:close/>
                              </a:path>
                            </a:pathLst>
                          </a:custGeom>
                          <a:ln w="0" cap="sq">
                            <a:bevel/>
                          </a:ln>
                        </wps:spPr>
                        <wps:style>
                          <a:lnRef idx="0">
                            <a:srgbClr val="000000">
                              <a:alpha val="0"/>
                            </a:srgbClr>
                          </a:lnRef>
                          <a:fillRef idx="1">
                            <a:srgbClr val="CDFF38"/>
                          </a:fillRef>
                          <a:effectRef idx="0">
                            <a:scrgbClr r="0" g="0" b="0"/>
                          </a:effectRef>
                          <a:fontRef idx="none"/>
                        </wps:style>
                        <wps:bodyPr/>
                      </wps:wsp>
                      <wps:wsp>
                        <wps:cNvPr id="466" name="Shape 466"/>
                        <wps:cNvSpPr/>
                        <wps:spPr>
                          <a:xfrm>
                            <a:off x="3999979" y="0"/>
                            <a:ext cx="891239" cy="688569"/>
                          </a:xfrm>
                          <a:custGeom>
                            <a:avLst/>
                            <a:gdLst/>
                            <a:ahLst/>
                            <a:cxnLst/>
                            <a:rect l="0" t="0" r="0" b="0"/>
                            <a:pathLst>
                              <a:path w="891239" h="688569">
                                <a:moveTo>
                                  <a:pt x="0" y="0"/>
                                </a:moveTo>
                                <a:lnTo>
                                  <a:pt x="891239" y="0"/>
                                </a:lnTo>
                                <a:lnTo>
                                  <a:pt x="891239" y="12700"/>
                                </a:lnTo>
                                <a:lnTo>
                                  <a:pt x="26434" y="12700"/>
                                </a:lnTo>
                                <a:lnTo>
                                  <a:pt x="291693" y="344284"/>
                                </a:lnTo>
                                <a:lnTo>
                                  <a:pt x="26424" y="675869"/>
                                </a:lnTo>
                                <a:lnTo>
                                  <a:pt x="891239" y="675869"/>
                                </a:lnTo>
                                <a:lnTo>
                                  <a:pt x="891239" y="688569"/>
                                </a:lnTo>
                                <a:lnTo>
                                  <a:pt x="0" y="688569"/>
                                </a:lnTo>
                                <a:lnTo>
                                  <a:pt x="275425" y="344278"/>
                                </a:lnTo>
                                <a:lnTo>
                                  <a:pt x="0" y="0"/>
                                </a:lnTo>
                                <a:close/>
                              </a:path>
                            </a:pathLst>
                          </a:custGeom>
                          <a:ln w="0" cap="sq">
                            <a:bevel/>
                          </a:ln>
                        </wps:spPr>
                        <wps:style>
                          <a:lnRef idx="0">
                            <a:srgbClr val="000000">
                              <a:alpha val="0"/>
                            </a:srgbClr>
                          </a:lnRef>
                          <a:fillRef idx="1">
                            <a:srgbClr val="FFFFFF"/>
                          </a:fillRef>
                          <a:effectRef idx="0">
                            <a:scrgbClr r="0" g="0" b="0"/>
                          </a:effectRef>
                          <a:fontRef idx="none"/>
                        </wps:style>
                        <wps:bodyPr/>
                      </wps:wsp>
                      <wps:wsp>
                        <wps:cNvPr id="467" name="Shape 467"/>
                        <wps:cNvSpPr/>
                        <wps:spPr>
                          <a:xfrm>
                            <a:off x="4891219" y="0"/>
                            <a:ext cx="881071" cy="688569"/>
                          </a:xfrm>
                          <a:custGeom>
                            <a:avLst/>
                            <a:gdLst/>
                            <a:ahLst/>
                            <a:cxnLst/>
                            <a:rect l="0" t="0" r="0" b="0"/>
                            <a:pathLst>
                              <a:path w="881071" h="688569">
                                <a:moveTo>
                                  <a:pt x="0" y="0"/>
                                </a:moveTo>
                                <a:lnTo>
                                  <a:pt x="605647" y="0"/>
                                </a:lnTo>
                                <a:lnTo>
                                  <a:pt x="881071" y="344284"/>
                                </a:lnTo>
                                <a:lnTo>
                                  <a:pt x="605647" y="688569"/>
                                </a:lnTo>
                                <a:lnTo>
                                  <a:pt x="0" y="688569"/>
                                </a:lnTo>
                                <a:lnTo>
                                  <a:pt x="0" y="675869"/>
                                </a:lnTo>
                                <a:lnTo>
                                  <a:pt x="599543" y="675869"/>
                                </a:lnTo>
                                <a:lnTo>
                                  <a:pt x="864815" y="344278"/>
                                </a:lnTo>
                                <a:lnTo>
                                  <a:pt x="599543" y="12700"/>
                                </a:lnTo>
                                <a:lnTo>
                                  <a:pt x="0" y="12700"/>
                                </a:lnTo>
                                <a:lnTo>
                                  <a:pt x="0" y="0"/>
                                </a:lnTo>
                                <a:close/>
                              </a:path>
                            </a:pathLst>
                          </a:custGeom>
                          <a:ln w="0" cap="sq">
                            <a:bevel/>
                          </a:ln>
                        </wps:spPr>
                        <wps:style>
                          <a:lnRef idx="0">
                            <a:srgbClr val="000000">
                              <a:alpha val="0"/>
                            </a:srgbClr>
                          </a:lnRef>
                          <a:fillRef idx="1">
                            <a:srgbClr val="FFFFFF"/>
                          </a:fillRef>
                          <a:effectRef idx="0">
                            <a:scrgbClr r="0" g="0" b="0"/>
                          </a:effectRef>
                          <a:fontRef idx="none"/>
                        </wps:style>
                        <wps:bodyPr/>
                      </wps:wsp>
                      <wps:wsp>
                        <wps:cNvPr id="468" name="Shape 468"/>
                        <wps:cNvSpPr/>
                        <wps:spPr>
                          <a:xfrm>
                            <a:off x="4479798" y="175311"/>
                            <a:ext cx="1478915" cy="675869"/>
                          </a:xfrm>
                          <a:custGeom>
                            <a:avLst/>
                            <a:gdLst/>
                            <a:ahLst/>
                            <a:cxnLst/>
                            <a:rect l="0" t="0" r="0" b="0"/>
                            <a:pathLst>
                              <a:path w="1478915" h="675869">
                                <a:moveTo>
                                  <a:pt x="68580" y="533"/>
                                </a:moveTo>
                                <a:lnTo>
                                  <a:pt x="1411224" y="533"/>
                                </a:lnTo>
                                <a:cubicBezTo>
                                  <a:pt x="1448651" y="0"/>
                                  <a:pt x="1478915" y="30264"/>
                                  <a:pt x="1478280" y="67589"/>
                                </a:cubicBezTo>
                                <a:lnTo>
                                  <a:pt x="1478280" y="608609"/>
                                </a:lnTo>
                                <a:cubicBezTo>
                                  <a:pt x="1478915" y="645617"/>
                                  <a:pt x="1448651" y="675869"/>
                                  <a:pt x="1411224" y="675665"/>
                                </a:cubicBezTo>
                                <a:lnTo>
                                  <a:pt x="68580" y="675665"/>
                                </a:lnTo>
                                <a:cubicBezTo>
                                  <a:pt x="30581" y="675869"/>
                                  <a:pt x="317" y="645617"/>
                                  <a:pt x="0" y="608609"/>
                                </a:cubicBezTo>
                                <a:lnTo>
                                  <a:pt x="0" y="67589"/>
                                </a:lnTo>
                                <a:cubicBezTo>
                                  <a:pt x="317" y="30264"/>
                                  <a:pt x="30581" y="0"/>
                                  <a:pt x="68580" y="533"/>
                                </a:cubicBezTo>
                                <a:close/>
                              </a:path>
                            </a:pathLst>
                          </a:custGeom>
                          <a:ln w="0" cap="sq">
                            <a:bevel/>
                          </a:ln>
                        </wps:spPr>
                        <wps:style>
                          <a:lnRef idx="0">
                            <a:srgbClr val="000000">
                              <a:alpha val="0"/>
                            </a:srgbClr>
                          </a:lnRef>
                          <a:fillRef idx="1">
                            <a:srgbClr val="FFFFFF">
                              <a:alpha val="90196"/>
                            </a:srgbClr>
                          </a:fillRef>
                          <a:effectRef idx="0">
                            <a:scrgbClr r="0" g="0" b="0"/>
                          </a:effectRef>
                          <a:fontRef idx="none"/>
                        </wps:style>
                        <wps:bodyPr/>
                      </wps:wsp>
                      <wps:wsp>
                        <wps:cNvPr id="469" name="Shape 469"/>
                        <wps:cNvSpPr/>
                        <wps:spPr>
                          <a:xfrm>
                            <a:off x="4473766" y="168961"/>
                            <a:ext cx="745649" cy="688569"/>
                          </a:xfrm>
                          <a:custGeom>
                            <a:avLst/>
                            <a:gdLst/>
                            <a:ahLst/>
                            <a:cxnLst/>
                            <a:rect l="0" t="0" r="0" b="0"/>
                            <a:pathLst>
                              <a:path w="745649" h="688569">
                                <a:moveTo>
                                  <a:pt x="73863" y="0"/>
                                </a:moveTo>
                                <a:lnTo>
                                  <a:pt x="745649" y="0"/>
                                </a:lnTo>
                                <a:lnTo>
                                  <a:pt x="745649" y="12700"/>
                                </a:lnTo>
                                <a:lnTo>
                                  <a:pt x="74104" y="12700"/>
                                </a:lnTo>
                                <a:lnTo>
                                  <a:pt x="70848" y="12783"/>
                                </a:lnTo>
                                <a:lnTo>
                                  <a:pt x="67792" y="13010"/>
                                </a:lnTo>
                                <a:lnTo>
                                  <a:pt x="64453" y="13424"/>
                                </a:lnTo>
                                <a:lnTo>
                                  <a:pt x="64770" y="13386"/>
                                </a:lnTo>
                                <a:lnTo>
                                  <a:pt x="61611" y="13938"/>
                                </a:lnTo>
                                <a:lnTo>
                                  <a:pt x="58681" y="14623"/>
                                </a:lnTo>
                                <a:lnTo>
                                  <a:pt x="55821" y="15425"/>
                                </a:lnTo>
                                <a:lnTo>
                                  <a:pt x="52828" y="16439"/>
                                </a:lnTo>
                                <a:lnTo>
                                  <a:pt x="49962" y="17564"/>
                                </a:lnTo>
                                <a:lnTo>
                                  <a:pt x="50254" y="17450"/>
                                </a:lnTo>
                                <a:lnTo>
                                  <a:pt x="47301" y="18789"/>
                                </a:lnTo>
                                <a:lnTo>
                                  <a:pt x="44928" y="19996"/>
                                </a:lnTo>
                                <a:lnTo>
                                  <a:pt x="39709" y="23158"/>
                                </a:lnTo>
                                <a:lnTo>
                                  <a:pt x="34959" y="26715"/>
                                </a:lnTo>
                                <a:lnTo>
                                  <a:pt x="30645" y="30640"/>
                                </a:lnTo>
                                <a:lnTo>
                                  <a:pt x="26663" y="35029"/>
                                </a:lnTo>
                                <a:lnTo>
                                  <a:pt x="23106" y="39795"/>
                                </a:lnTo>
                                <a:lnTo>
                                  <a:pt x="20071" y="44804"/>
                                </a:lnTo>
                                <a:lnTo>
                                  <a:pt x="18778" y="47323"/>
                                </a:lnTo>
                                <a:lnTo>
                                  <a:pt x="17576" y="49963"/>
                                </a:lnTo>
                                <a:lnTo>
                                  <a:pt x="16433" y="52844"/>
                                </a:lnTo>
                                <a:lnTo>
                                  <a:pt x="15424" y="55825"/>
                                </a:lnTo>
                                <a:lnTo>
                                  <a:pt x="14612" y="58716"/>
                                </a:lnTo>
                                <a:lnTo>
                                  <a:pt x="13950" y="61614"/>
                                </a:lnTo>
                                <a:lnTo>
                                  <a:pt x="13428" y="64521"/>
                                </a:lnTo>
                                <a:lnTo>
                                  <a:pt x="13010" y="67792"/>
                                </a:lnTo>
                                <a:lnTo>
                                  <a:pt x="12783" y="70853"/>
                                </a:lnTo>
                                <a:lnTo>
                                  <a:pt x="12700" y="74104"/>
                                </a:lnTo>
                                <a:lnTo>
                                  <a:pt x="12700" y="614477"/>
                                </a:lnTo>
                                <a:lnTo>
                                  <a:pt x="12783" y="617728"/>
                                </a:lnTo>
                                <a:lnTo>
                                  <a:pt x="13010" y="620789"/>
                                </a:lnTo>
                                <a:lnTo>
                                  <a:pt x="13422" y="624016"/>
                                </a:lnTo>
                                <a:lnTo>
                                  <a:pt x="13960" y="627011"/>
                                </a:lnTo>
                                <a:lnTo>
                                  <a:pt x="14627" y="629918"/>
                                </a:lnTo>
                                <a:lnTo>
                                  <a:pt x="15423" y="632755"/>
                                </a:lnTo>
                                <a:lnTo>
                                  <a:pt x="16463" y="635811"/>
                                </a:lnTo>
                                <a:lnTo>
                                  <a:pt x="17540" y="638526"/>
                                </a:lnTo>
                                <a:lnTo>
                                  <a:pt x="18776" y="641252"/>
                                </a:lnTo>
                                <a:lnTo>
                                  <a:pt x="20111" y="643844"/>
                                </a:lnTo>
                                <a:lnTo>
                                  <a:pt x="23105" y="648785"/>
                                </a:lnTo>
                                <a:lnTo>
                                  <a:pt x="26711" y="653605"/>
                                </a:lnTo>
                                <a:lnTo>
                                  <a:pt x="30706" y="657996"/>
                                </a:lnTo>
                                <a:lnTo>
                                  <a:pt x="35030" y="661919"/>
                                </a:lnTo>
                                <a:lnTo>
                                  <a:pt x="39709" y="665411"/>
                                </a:lnTo>
                                <a:lnTo>
                                  <a:pt x="44810" y="668514"/>
                                </a:lnTo>
                                <a:lnTo>
                                  <a:pt x="47318" y="669800"/>
                                </a:lnTo>
                                <a:lnTo>
                                  <a:pt x="50052" y="671040"/>
                                </a:lnTo>
                                <a:lnTo>
                                  <a:pt x="53035" y="672211"/>
                                </a:lnTo>
                                <a:lnTo>
                                  <a:pt x="52731" y="672109"/>
                                </a:lnTo>
                                <a:lnTo>
                                  <a:pt x="55606" y="673083"/>
                                </a:lnTo>
                                <a:lnTo>
                                  <a:pt x="58675" y="673957"/>
                                </a:lnTo>
                                <a:lnTo>
                                  <a:pt x="61613" y="674631"/>
                                </a:lnTo>
                                <a:lnTo>
                                  <a:pt x="64568" y="675159"/>
                                </a:lnTo>
                                <a:lnTo>
                                  <a:pt x="67563" y="675542"/>
                                </a:lnTo>
                                <a:lnTo>
                                  <a:pt x="70855" y="675798"/>
                                </a:lnTo>
                                <a:lnTo>
                                  <a:pt x="74104" y="675881"/>
                                </a:lnTo>
                                <a:lnTo>
                                  <a:pt x="73939" y="675869"/>
                                </a:lnTo>
                                <a:lnTo>
                                  <a:pt x="745649" y="675869"/>
                                </a:lnTo>
                                <a:lnTo>
                                  <a:pt x="745649" y="688569"/>
                                </a:lnTo>
                                <a:lnTo>
                                  <a:pt x="73863" y="688569"/>
                                </a:lnTo>
                                <a:lnTo>
                                  <a:pt x="70142" y="688480"/>
                                </a:lnTo>
                                <a:lnTo>
                                  <a:pt x="66383" y="688200"/>
                                </a:lnTo>
                                <a:lnTo>
                                  <a:pt x="62687" y="687730"/>
                                </a:lnTo>
                                <a:lnTo>
                                  <a:pt x="59042" y="687070"/>
                                </a:lnTo>
                                <a:lnTo>
                                  <a:pt x="55461" y="686244"/>
                                </a:lnTo>
                                <a:lnTo>
                                  <a:pt x="51956" y="685254"/>
                                </a:lnTo>
                                <a:lnTo>
                                  <a:pt x="48514" y="684086"/>
                                </a:lnTo>
                                <a:lnTo>
                                  <a:pt x="45161" y="682765"/>
                                </a:lnTo>
                                <a:lnTo>
                                  <a:pt x="41885" y="681279"/>
                                </a:lnTo>
                                <a:lnTo>
                                  <a:pt x="38621" y="679615"/>
                                </a:lnTo>
                                <a:lnTo>
                                  <a:pt x="32588" y="675945"/>
                                </a:lnTo>
                                <a:lnTo>
                                  <a:pt x="26899" y="671690"/>
                                </a:lnTo>
                                <a:lnTo>
                                  <a:pt x="21653" y="666928"/>
                                </a:lnTo>
                                <a:lnTo>
                                  <a:pt x="16878" y="661670"/>
                                </a:lnTo>
                                <a:lnTo>
                                  <a:pt x="12624" y="655980"/>
                                </a:lnTo>
                                <a:lnTo>
                                  <a:pt x="8966" y="649948"/>
                                </a:lnTo>
                                <a:lnTo>
                                  <a:pt x="7290" y="646697"/>
                                </a:lnTo>
                                <a:lnTo>
                                  <a:pt x="5817" y="643420"/>
                                </a:lnTo>
                                <a:lnTo>
                                  <a:pt x="4496" y="640055"/>
                                </a:lnTo>
                                <a:lnTo>
                                  <a:pt x="3327" y="636626"/>
                                </a:lnTo>
                                <a:lnTo>
                                  <a:pt x="2324" y="633108"/>
                                </a:lnTo>
                                <a:lnTo>
                                  <a:pt x="1499" y="629526"/>
                                </a:lnTo>
                                <a:lnTo>
                                  <a:pt x="851" y="625894"/>
                                </a:lnTo>
                                <a:lnTo>
                                  <a:pt x="381" y="622186"/>
                                </a:lnTo>
                                <a:lnTo>
                                  <a:pt x="102" y="618439"/>
                                </a:lnTo>
                                <a:lnTo>
                                  <a:pt x="0" y="614718"/>
                                </a:lnTo>
                                <a:lnTo>
                                  <a:pt x="0" y="73863"/>
                                </a:lnTo>
                                <a:lnTo>
                                  <a:pt x="102" y="70142"/>
                                </a:lnTo>
                                <a:lnTo>
                                  <a:pt x="381" y="66383"/>
                                </a:lnTo>
                                <a:lnTo>
                                  <a:pt x="851" y="62687"/>
                                </a:lnTo>
                                <a:lnTo>
                                  <a:pt x="1499" y="59042"/>
                                </a:lnTo>
                                <a:lnTo>
                                  <a:pt x="2324" y="55461"/>
                                </a:lnTo>
                                <a:lnTo>
                                  <a:pt x="3327" y="51956"/>
                                </a:lnTo>
                                <a:lnTo>
                                  <a:pt x="4496" y="48514"/>
                                </a:lnTo>
                                <a:lnTo>
                                  <a:pt x="5817" y="45161"/>
                                </a:lnTo>
                                <a:lnTo>
                                  <a:pt x="7290" y="41885"/>
                                </a:lnTo>
                                <a:lnTo>
                                  <a:pt x="8966" y="38621"/>
                                </a:lnTo>
                                <a:lnTo>
                                  <a:pt x="12624" y="32588"/>
                                </a:lnTo>
                                <a:lnTo>
                                  <a:pt x="16878" y="26899"/>
                                </a:lnTo>
                                <a:lnTo>
                                  <a:pt x="21653" y="21653"/>
                                </a:lnTo>
                                <a:lnTo>
                                  <a:pt x="26899" y="16878"/>
                                </a:lnTo>
                                <a:lnTo>
                                  <a:pt x="32588" y="12624"/>
                                </a:lnTo>
                                <a:lnTo>
                                  <a:pt x="38621" y="8966"/>
                                </a:lnTo>
                                <a:lnTo>
                                  <a:pt x="41885" y="7290"/>
                                </a:lnTo>
                                <a:lnTo>
                                  <a:pt x="45161" y="5817"/>
                                </a:lnTo>
                                <a:lnTo>
                                  <a:pt x="48514" y="4483"/>
                                </a:lnTo>
                                <a:lnTo>
                                  <a:pt x="51956" y="3327"/>
                                </a:lnTo>
                                <a:lnTo>
                                  <a:pt x="55461" y="2324"/>
                                </a:lnTo>
                                <a:lnTo>
                                  <a:pt x="59042" y="1499"/>
                                </a:lnTo>
                                <a:lnTo>
                                  <a:pt x="62687" y="851"/>
                                </a:lnTo>
                                <a:lnTo>
                                  <a:pt x="66383" y="381"/>
                                </a:lnTo>
                                <a:lnTo>
                                  <a:pt x="70142" y="102"/>
                                </a:lnTo>
                                <a:lnTo>
                                  <a:pt x="73863" y="0"/>
                                </a:lnTo>
                                <a:close/>
                              </a:path>
                            </a:pathLst>
                          </a:custGeom>
                          <a:ln w="0" cap="sq">
                            <a:bevel/>
                          </a:ln>
                        </wps:spPr>
                        <wps:style>
                          <a:lnRef idx="0">
                            <a:srgbClr val="000000">
                              <a:alpha val="0"/>
                            </a:srgbClr>
                          </a:lnRef>
                          <a:fillRef idx="1">
                            <a:srgbClr val="FFA9F8"/>
                          </a:fillRef>
                          <a:effectRef idx="0">
                            <a:scrgbClr r="0" g="0" b="0"/>
                          </a:effectRef>
                          <a:fontRef idx="none"/>
                        </wps:style>
                        <wps:bodyPr/>
                      </wps:wsp>
                      <wps:wsp>
                        <wps:cNvPr id="470" name="Shape 470"/>
                        <wps:cNvSpPr/>
                        <wps:spPr>
                          <a:xfrm>
                            <a:off x="5219415" y="168961"/>
                            <a:ext cx="745648" cy="688569"/>
                          </a:xfrm>
                          <a:custGeom>
                            <a:avLst/>
                            <a:gdLst/>
                            <a:ahLst/>
                            <a:cxnLst/>
                            <a:rect l="0" t="0" r="0" b="0"/>
                            <a:pathLst>
                              <a:path w="745648" h="688569">
                                <a:moveTo>
                                  <a:pt x="0" y="0"/>
                                </a:moveTo>
                                <a:lnTo>
                                  <a:pt x="671785" y="0"/>
                                </a:lnTo>
                                <a:lnTo>
                                  <a:pt x="675506" y="102"/>
                                </a:lnTo>
                                <a:lnTo>
                                  <a:pt x="679266" y="381"/>
                                </a:lnTo>
                                <a:lnTo>
                                  <a:pt x="682961" y="851"/>
                                </a:lnTo>
                                <a:lnTo>
                                  <a:pt x="686606" y="1499"/>
                                </a:lnTo>
                                <a:lnTo>
                                  <a:pt x="690187" y="2324"/>
                                </a:lnTo>
                                <a:lnTo>
                                  <a:pt x="693693" y="3327"/>
                                </a:lnTo>
                                <a:lnTo>
                                  <a:pt x="697134" y="4483"/>
                                </a:lnTo>
                                <a:lnTo>
                                  <a:pt x="700488" y="5817"/>
                                </a:lnTo>
                                <a:lnTo>
                                  <a:pt x="703764" y="7290"/>
                                </a:lnTo>
                                <a:lnTo>
                                  <a:pt x="707027" y="8966"/>
                                </a:lnTo>
                                <a:lnTo>
                                  <a:pt x="713060" y="12624"/>
                                </a:lnTo>
                                <a:lnTo>
                                  <a:pt x="718750" y="16878"/>
                                </a:lnTo>
                                <a:lnTo>
                                  <a:pt x="723995" y="21653"/>
                                </a:lnTo>
                                <a:lnTo>
                                  <a:pt x="728770" y="26899"/>
                                </a:lnTo>
                                <a:lnTo>
                                  <a:pt x="733025" y="32588"/>
                                </a:lnTo>
                                <a:lnTo>
                                  <a:pt x="736682" y="38621"/>
                                </a:lnTo>
                                <a:lnTo>
                                  <a:pt x="738359" y="41885"/>
                                </a:lnTo>
                                <a:lnTo>
                                  <a:pt x="739832" y="45161"/>
                                </a:lnTo>
                                <a:lnTo>
                                  <a:pt x="741166" y="48514"/>
                                </a:lnTo>
                                <a:lnTo>
                                  <a:pt x="742321" y="51956"/>
                                </a:lnTo>
                                <a:lnTo>
                                  <a:pt x="743324" y="55461"/>
                                </a:lnTo>
                                <a:lnTo>
                                  <a:pt x="744150" y="59042"/>
                                </a:lnTo>
                                <a:lnTo>
                                  <a:pt x="744797" y="62687"/>
                                </a:lnTo>
                                <a:lnTo>
                                  <a:pt x="745268" y="66383"/>
                                </a:lnTo>
                                <a:lnTo>
                                  <a:pt x="745560" y="70142"/>
                                </a:lnTo>
                                <a:lnTo>
                                  <a:pt x="745648" y="73863"/>
                                </a:lnTo>
                                <a:lnTo>
                                  <a:pt x="745648" y="614718"/>
                                </a:lnTo>
                                <a:lnTo>
                                  <a:pt x="745560" y="618439"/>
                                </a:lnTo>
                                <a:lnTo>
                                  <a:pt x="745268" y="622186"/>
                                </a:lnTo>
                                <a:lnTo>
                                  <a:pt x="744797" y="625894"/>
                                </a:lnTo>
                                <a:lnTo>
                                  <a:pt x="744150" y="629526"/>
                                </a:lnTo>
                                <a:lnTo>
                                  <a:pt x="743324" y="633108"/>
                                </a:lnTo>
                                <a:lnTo>
                                  <a:pt x="742321" y="636626"/>
                                </a:lnTo>
                                <a:lnTo>
                                  <a:pt x="741166" y="640055"/>
                                </a:lnTo>
                                <a:lnTo>
                                  <a:pt x="739832" y="643420"/>
                                </a:lnTo>
                                <a:lnTo>
                                  <a:pt x="738359" y="646697"/>
                                </a:lnTo>
                                <a:lnTo>
                                  <a:pt x="736682" y="649948"/>
                                </a:lnTo>
                                <a:lnTo>
                                  <a:pt x="733025" y="655980"/>
                                </a:lnTo>
                                <a:lnTo>
                                  <a:pt x="728770" y="661670"/>
                                </a:lnTo>
                                <a:lnTo>
                                  <a:pt x="723995" y="666928"/>
                                </a:lnTo>
                                <a:lnTo>
                                  <a:pt x="718750" y="671690"/>
                                </a:lnTo>
                                <a:lnTo>
                                  <a:pt x="713060" y="675945"/>
                                </a:lnTo>
                                <a:lnTo>
                                  <a:pt x="707027" y="679615"/>
                                </a:lnTo>
                                <a:lnTo>
                                  <a:pt x="703764" y="681279"/>
                                </a:lnTo>
                                <a:lnTo>
                                  <a:pt x="700488" y="682765"/>
                                </a:lnTo>
                                <a:lnTo>
                                  <a:pt x="697134" y="684086"/>
                                </a:lnTo>
                                <a:lnTo>
                                  <a:pt x="693693" y="685254"/>
                                </a:lnTo>
                                <a:lnTo>
                                  <a:pt x="690187" y="686244"/>
                                </a:lnTo>
                                <a:lnTo>
                                  <a:pt x="686606" y="687070"/>
                                </a:lnTo>
                                <a:lnTo>
                                  <a:pt x="682961" y="687730"/>
                                </a:lnTo>
                                <a:lnTo>
                                  <a:pt x="679266" y="688200"/>
                                </a:lnTo>
                                <a:lnTo>
                                  <a:pt x="675506" y="688480"/>
                                </a:lnTo>
                                <a:lnTo>
                                  <a:pt x="671785" y="688569"/>
                                </a:lnTo>
                                <a:lnTo>
                                  <a:pt x="0" y="688569"/>
                                </a:lnTo>
                                <a:lnTo>
                                  <a:pt x="0" y="675869"/>
                                </a:lnTo>
                                <a:lnTo>
                                  <a:pt x="671709" y="675869"/>
                                </a:lnTo>
                                <a:lnTo>
                                  <a:pt x="671557" y="675881"/>
                                </a:lnTo>
                                <a:lnTo>
                                  <a:pt x="674793" y="675798"/>
                                </a:lnTo>
                                <a:lnTo>
                                  <a:pt x="678087" y="675542"/>
                                </a:lnTo>
                                <a:lnTo>
                                  <a:pt x="681091" y="675160"/>
                                </a:lnTo>
                                <a:lnTo>
                                  <a:pt x="684033" y="674632"/>
                                </a:lnTo>
                                <a:lnTo>
                                  <a:pt x="686987" y="673956"/>
                                </a:lnTo>
                                <a:lnTo>
                                  <a:pt x="690042" y="673083"/>
                                </a:lnTo>
                                <a:lnTo>
                                  <a:pt x="692674" y="672192"/>
                                </a:lnTo>
                                <a:lnTo>
                                  <a:pt x="695681" y="671007"/>
                                </a:lnTo>
                                <a:lnTo>
                                  <a:pt x="698332" y="669800"/>
                                </a:lnTo>
                                <a:lnTo>
                                  <a:pt x="700840" y="668513"/>
                                </a:lnTo>
                                <a:lnTo>
                                  <a:pt x="705941" y="665410"/>
                                </a:lnTo>
                                <a:lnTo>
                                  <a:pt x="710616" y="661921"/>
                                </a:lnTo>
                                <a:lnTo>
                                  <a:pt x="714941" y="657997"/>
                                </a:lnTo>
                                <a:lnTo>
                                  <a:pt x="718885" y="653676"/>
                                </a:lnTo>
                                <a:lnTo>
                                  <a:pt x="722490" y="648873"/>
                                </a:lnTo>
                                <a:lnTo>
                                  <a:pt x="725618" y="643710"/>
                                </a:lnTo>
                                <a:lnTo>
                                  <a:pt x="726967" y="641071"/>
                                </a:lnTo>
                                <a:lnTo>
                                  <a:pt x="728199" y="638328"/>
                                </a:lnTo>
                                <a:lnTo>
                                  <a:pt x="729291" y="635546"/>
                                </a:lnTo>
                                <a:lnTo>
                                  <a:pt x="729176" y="635838"/>
                                </a:lnTo>
                                <a:lnTo>
                                  <a:pt x="730227" y="632749"/>
                                </a:lnTo>
                                <a:lnTo>
                                  <a:pt x="731028" y="629895"/>
                                </a:lnTo>
                                <a:lnTo>
                                  <a:pt x="731702" y="627008"/>
                                </a:lnTo>
                                <a:lnTo>
                                  <a:pt x="732262" y="623811"/>
                                </a:lnTo>
                                <a:lnTo>
                                  <a:pt x="732224" y="624129"/>
                                </a:lnTo>
                                <a:lnTo>
                                  <a:pt x="732638" y="620791"/>
                                </a:lnTo>
                                <a:lnTo>
                                  <a:pt x="732865" y="617728"/>
                                </a:lnTo>
                                <a:lnTo>
                                  <a:pt x="732948" y="614477"/>
                                </a:lnTo>
                                <a:lnTo>
                                  <a:pt x="732948" y="74104"/>
                                </a:lnTo>
                                <a:lnTo>
                                  <a:pt x="732865" y="70853"/>
                                </a:lnTo>
                                <a:lnTo>
                                  <a:pt x="732638" y="67790"/>
                                </a:lnTo>
                                <a:lnTo>
                                  <a:pt x="732262" y="64754"/>
                                </a:lnTo>
                                <a:lnTo>
                                  <a:pt x="731710" y="61610"/>
                                </a:lnTo>
                                <a:lnTo>
                                  <a:pt x="731044" y="58744"/>
                                </a:lnTo>
                                <a:lnTo>
                                  <a:pt x="730227" y="55831"/>
                                </a:lnTo>
                                <a:lnTo>
                                  <a:pt x="729207" y="52822"/>
                                </a:lnTo>
                                <a:lnTo>
                                  <a:pt x="728160" y="50156"/>
                                </a:lnTo>
                                <a:lnTo>
                                  <a:pt x="726970" y="47517"/>
                                </a:lnTo>
                                <a:lnTo>
                                  <a:pt x="725655" y="44931"/>
                                </a:lnTo>
                                <a:lnTo>
                                  <a:pt x="722488" y="39705"/>
                                </a:lnTo>
                                <a:lnTo>
                                  <a:pt x="718933" y="34957"/>
                                </a:lnTo>
                                <a:lnTo>
                                  <a:pt x="715002" y="30639"/>
                                </a:lnTo>
                                <a:lnTo>
                                  <a:pt x="710688" y="26713"/>
                                </a:lnTo>
                                <a:lnTo>
                                  <a:pt x="705941" y="23159"/>
                                </a:lnTo>
                                <a:lnTo>
                                  <a:pt x="700722" y="19997"/>
                                </a:lnTo>
                                <a:lnTo>
                                  <a:pt x="698350" y="18790"/>
                                </a:lnTo>
                                <a:lnTo>
                                  <a:pt x="695472" y="17480"/>
                                </a:lnTo>
                                <a:lnTo>
                                  <a:pt x="692903" y="16467"/>
                                </a:lnTo>
                                <a:lnTo>
                                  <a:pt x="689823" y="15423"/>
                                </a:lnTo>
                                <a:lnTo>
                                  <a:pt x="686982" y="14623"/>
                                </a:lnTo>
                                <a:lnTo>
                                  <a:pt x="684037" y="13938"/>
                                </a:lnTo>
                                <a:lnTo>
                                  <a:pt x="680891" y="13386"/>
                                </a:lnTo>
                                <a:lnTo>
                                  <a:pt x="681209" y="13424"/>
                                </a:lnTo>
                                <a:lnTo>
                                  <a:pt x="677856" y="13010"/>
                                </a:lnTo>
                                <a:lnTo>
                                  <a:pt x="674800" y="12783"/>
                                </a:lnTo>
                                <a:lnTo>
                                  <a:pt x="671557" y="12700"/>
                                </a:lnTo>
                                <a:lnTo>
                                  <a:pt x="0" y="12700"/>
                                </a:lnTo>
                                <a:lnTo>
                                  <a:pt x="0" y="0"/>
                                </a:lnTo>
                                <a:close/>
                              </a:path>
                            </a:pathLst>
                          </a:custGeom>
                          <a:ln w="0" cap="sq">
                            <a:bevel/>
                          </a:ln>
                        </wps:spPr>
                        <wps:style>
                          <a:lnRef idx="0">
                            <a:srgbClr val="000000">
                              <a:alpha val="0"/>
                            </a:srgbClr>
                          </a:lnRef>
                          <a:fillRef idx="1">
                            <a:srgbClr val="FFA9F8"/>
                          </a:fillRef>
                          <a:effectRef idx="0">
                            <a:scrgbClr r="0" g="0" b="0"/>
                          </a:effectRef>
                          <a:fontRef idx="none"/>
                        </wps:style>
                        <wps:bodyPr/>
                      </wps:wsp>
                      <wps:wsp>
                        <wps:cNvPr id="7123" name="Rectangle 7123"/>
                        <wps:cNvSpPr/>
                        <wps:spPr>
                          <a:xfrm>
                            <a:off x="4965370" y="337181"/>
                            <a:ext cx="179822" cy="226445"/>
                          </a:xfrm>
                          <a:prstGeom prst="rect">
                            <a:avLst/>
                          </a:prstGeom>
                          <a:ln>
                            <a:noFill/>
                          </a:ln>
                        </wps:spPr>
                        <wps:txbx>
                          <w:txbxContent>
                            <w:p w:rsidR="00582C01" w:rsidRDefault="00000000">
                              <w:pPr>
                                <w:spacing w:after="160" w:line="259" w:lineRule="auto"/>
                                <w:ind w:left="0" w:firstLine="0"/>
                              </w:pPr>
                              <w:r>
                                <w:rPr>
                                  <w:color w:val="000000"/>
                                  <w:sz w:val="24"/>
                                </w:rPr>
                                <w:t>3)</w:t>
                              </w:r>
                            </w:p>
                          </w:txbxContent>
                        </wps:txbx>
                        <wps:bodyPr horzOverflow="overflow" vert="horz" lIns="0" tIns="0" rIns="0" bIns="0" rtlCol="0">
                          <a:noAutofit/>
                        </wps:bodyPr>
                      </wps:wsp>
                      <wps:wsp>
                        <wps:cNvPr id="7124" name="Rectangle 7124"/>
                        <wps:cNvSpPr/>
                        <wps:spPr>
                          <a:xfrm>
                            <a:off x="5100625" y="337181"/>
                            <a:ext cx="551052" cy="226445"/>
                          </a:xfrm>
                          <a:prstGeom prst="rect">
                            <a:avLst/>
                          </a:prstGeom>
                          <a:ln>
                            <a:noFill/>
                          </a:ln>
                        </wps:spPr>
                        <wps:txbx>
                          <w:txbxContent>
                            <w:p w:rsidR="00582C01" w:rsidRDefault="00000000">
                              <w:pPr>
                                <w:spacing w:after="160" w:line="259" w:lineRule="auto"/>
                                <w:ind w:left="0" w:firstLine="0"/>
                              </w:pPr>
                              <w:r>
                                <w:rPr>
                                  <w:color w:val="000000"/>
                                  <w:sz w:val="24"/>
                                </w:rPr>
                                <w:t xml:space="preserve"> Data </w:t>
                              </w:r>
                            </w:p>
                          </w:txbxContent>
                        </wps:txbx>
                        <wps:bodyPr horzOverflow="overflow" vert="horz" lIns="0" tIns="0" rIns="0" bIns="0" rtlCol="0">
                          <a:noAutofit/>
                        </wps:bodyPr>
                      </wps:wsp>
                      <wps:wsp>
                        <wps:cNvPr id="472" name="Rectangle 472"/>
                        <wps:cNvSpPr/>
                        <wps:spPr>
                          <a:xfrm>
                            <a:off x="4690415" y="520061"/>
                            <a:ext cx="1406515" cy="226445"/>
                          </a:xfrm>
                          <a:prstGeom prst="rect">
                            <a:avLst/>
                          </a:prstGeom>
                          <a:ln>
                            <a:noFill/>
                          </a:ln>
                        </wps:spPr>
                        <wps:txbx>
                          <w:txbxContent>
                            <w:p w:rsidR="00582C01" w:rsidRDefault="00000000">
                              <w:pPr>
                                <w:spacing w:after="160" w:line="259" w:lineRule="auto"/>
                                <w:ind w:left="0" w:firstLine="0"/>
                              </w:pPr>
                              <w:proofErr w:type="spellStart"/>
                              <w:r>
                                <w:rPr>
                                  <w:color w:val="000000"/>
                                  <w:sz w:val="24"/>
                                </w:rPr>
                                <w:t>Preprocessing</w:t>
                              </w:r>
                              <w:proofErr w:type="spellEnd"/>
                            </w:p>
                          </w:txbxContent>
                        </wps:txbx>
                        <wps:bodyPr horzOverflow="overflow" vert="horz" lIns="0" tIns="0" rIns="0" bIns="0" rtlCol="0">
                          <a:noAutofit/>
                        </wps:bodyPr>
                      </wps:wsp>
                    </wpg:wgp>
                  </a:graphicData>
                </a:graphic>
              </wp:inline>
            </w:drawing>
          </mc:Choice>
          <mc:Fallback>
            <w:pict>
              <v:group id="Group 7371" o:spid="_x0000_s1084" style="width:469.7pt;height:67.5pt;mso-position-horizontal-relative:char;mso-position-vertical-relative:line" coordsize="59650,8575"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">
                <v:shape id="Shape 447" o:spid="_x0000_s1085" style="position:absolute;left:129;top:66;width:17511;height:6752;visibility:visible;mso-wrap-style:square;v-text-anchor:top" coordsize="1751076,67513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" path="m,l1481328,r269748,338328l1481328,675132,,675132,271272,338328,,xe" fillcolor="#cdff38" stroked="f" strokeweight="0">
                  <v:stroke joinstyle="bevel" endcap="square"/>
                  <v:path arrowok="t" textboxrect="0,0,1751076,675132"/>
                </v:shape>
                <v:shape id="Shape 448" o:spid="_x0000_s1086" style="position:absolute;width:8912;height:6885;visibility:visible;mso-wrap-style:square;v-text-anchor:top" coordsize="891227,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" path="m,l891227,r,12700l26421,12700,291694,344284,26411,675869r864816,l891227,688569,,688569,275425,344278,,xe" stroked="f" strokeweight="0">
                  <v:stroke joinstyle="bevel" endcap="square"/>
                  <v:path arrowok="t" textboxrect="0,0,891227,688569"/>
                </v:shape>
                <v:shape id="Shape 449" o:spid="_x0000_s1087" style="position:absolute;left:8912;width:8811;height:6885;visibility:visible;mso-wrap-style:square;v-text-anchor:top" coordsize="881084,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" path="m,l605646,,881084,344284,605646,688569,,688569,,675869r599555,l864815,344278,599555,12700,,12700,,xe" stroked="f" strokeweight="0">
                  <v:stroke joinstyle="bevel" endcap="square"/>
                  <v:path arrowok="t" textboxrect="0,0,881084,688569"/>
                </v:shape>
                <v:shape id="Shape 450" o:spid="_x0000_s1088" style="position:absolute;left:4801;top:1753;width:14790;height:6758;visibility:visible;mso-wrap-style:square;v-text-anchor:top" coordsize="1478966,6758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" path="m67742,533r1342644,c1448334,,1478585,30264,1478966,67589r,541020c1478585,645617,1448334,675869,1410386,675665r-1342644,c30251,675869,,645617,686,608609r,-541020c,30264,30251,,67742,533xe" stroked="f" strokeweight="0">
                  <v:fill opacity="59110f"/>
                  <v:stroke joinstyle="bevel" endcap="square"/>
                  <v:path arrowok="t" textboxrect="0,0,1478966,675869"/>
                </v:shape>
                <v:shape id="Shape 451" o:spid="_x0000_s1089" style="position:absolute;left:4737;top:1689;width:7457;height:6886;visibility:visible;mso-wrap-style:square;v-text-anchor:top" coordsize="745649,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" path="m73851,l745649,r,12700l74092,12700r-3238,83l67778,13010r-3338,414l64757,13386r-3196,561l58671,14622r-2917,822l52738,16469r-2789,1095l50241,17450r-2944,1335l44856,20032r-5208,3163l34960,26713r-4388,3993l26650,35029r-3493,4680l20060,44801r-1383,2719l17486,50162r-1128,2873l16459,52730r-1039,3106l14599,58721r-662,2893l13415,64525r-388,3037l12772,70841r-72,3263l12700,614477r72,3263l13027,621020r382,2992l13947,627011r665,2898l15419,632744r963,2865l17564,638619r-114,-292l18681,641068r1417,2774l23155,648869r3544,4736l30633,657929r4399,3993l39646,665373r5090,3103l47313,669804r2725,1235l52980,672194r2887,982l55575,673075r3091,883l61557,674621r3001,539l67550,675542r3310,257l74092,675881r-153,-12l745649,675869r,12700l73851,688569r-3722,-89l66383,688200r-3696,-470l59042,687070r-3581,-826l51943,685254r-3429,-1168l45148,682765r-3276,-1486l38621,679615r-6033,-3670l26899,671690r-5258,-4762l16878,661670r-4254,-5690l8954,649948,7290,646697,5804,643420,4483,640055,3315,636626r-991,-3518l1499,629526,851,625894,381,622186,89,618439,,614718,,73863,89,70142,381,66383,851,62687r648,-3645l2324,55461r991,-3505l4483,48514,5804,45161,7290,41885,8954,38621r3670,-6033l16878,26899r4763,-5246l26899,16878r5689,-4254l38621,8966,41872,7290,45148,5817,48514,4483,51943,3327,55461,2324r3581,-825l62687,851,66383,381,70129,102,73851,xe" fillcolor="#ffa9f8" stroked="f" strokeweight="0">
                  <v:stroke joinstyle="bevel" endcap="square"/>
                  <v:path arrowok="t" textboxrect="0,0,745649,688569"/>
                </v:shape>
                <v:shape id="Shape 452" o:spid="_x0000_s1090" style="position:absolute;left:12194;top:1689;width:7456;height:6886;visibility:visible;mso-wrap-style:square;v-text-anchor:top" coordsize="745636,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" path="m,l671785,r3721,102l679253,381r3708,470l686594,1499r3581,825l693693,3327r3429,1156l700488,5817r3276,1473l707015,8966r6033,3658l718737,16878r5258,4775l728757,26899r4255,5689l736683,38621r1663,3264l739832,45161r1321,3353l742321,51956r991,3505l744137,59042r661,3645l745268,66383r279,3759l745636,73863r,540855l745547,618439r-279,3747l744798,625894r-661,3632l743312,633108r-991,3518l741153,640055r-1321,3365l738346,646697r-1663,3251l733012,655980r-4255,5690l723995,666928r-5258,4762l713048,675945r-6033,3670l703764,681279r-3276,1486l697122,684086r-3429,1168l690175,686244r-3581,826l682961,687730r-3708,470l675506,688480r-3721,89l,688569,,675869r671709,l671544,675881r3250,-83l678085,675542r2993,-382l684079,674621r2895,-664l690036,673085r2623,-892l695597,671040r2726,-1236l700900,668476r5090,-3103l710672,661870r4327,-3936l718938,653605r3542,-4735l725541,643837r1329,-2578l728106,638532r1156,-2944l730153,632968r872,-3066l731689,627011r538,-3002l732610,621016r256,-3295l732949,614477r-13,165l732936,73939r13,165l732866,70860r-256,-3295l732222,64528r-523,-2915l731039,58728r-888,-3122l729177,52730r101,305l728073,49964r-1206,-2648l725581,44809r-3103,-5101l718986,35029r-3927,-4327l710743,26764r-4755,-3569l700779,20032r-2440,-1247l695395,17450r292,114l692901,16470r-3075,-1045l686968,14623r-2893,-676l680879,13386r317,38l677856,13010r-3055,-227l671544,12700,,12700,,xe" fillcolor="#ffa9f8" stroked="f" strokeweight="0">
                  <v:stroke joinstyle="bevel" endcap="square"/>
                  <v:path arrowok="t" textboxrect="0,0,745636,688569"/>
                </v:shape>
                <v:rect id="Rectangle 453" o:spid="_x0000_s1091" style="position:absolute;left:6224;top:3371;width:1799;height:22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" filled="f" stroked="f">
                  <v:textbox inset="0,0,0,0">
                    <w:txbxContent>
                      <w:p w:rsidR="00582C01" w:rsidRDefault="00000000">
                        <w:pPr>
                          <w:spacing w:after="160" w:line="259" w:lineRule="auto"/>
                          <w:ind w:left="0" w:firstLine="0"/>
                        </w:pPr>
                        <w:r>
                          <w:rPr>
                            <w:b w:val="0"/>
                            <w:color w:val="000000"/>
                            <w:sz w:val="24"/>
                          </w:rPr>
                          <w:t>1)</w:t>
                        </w:r>
                      </w:p>
                    </w:txbxContent>
                  </v:textbox>
                </v:rect>
                <v:rect id="Rectangle 454" o:spid="_x0000_s1092" style="position:absolute;left:7577;top:3371;width:561;height:22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" filled="f" stroked="f">
                  <v:textbox inset="0,0,0,0">
                    <w:txbxContent>
                      <w:p w:rsidR="00582C01" w:rsidRDefault="00000000">
                        <w:pPr>
                          <w:spacing w:after="160" w:line="259" w:lineRule="auto"/>
                          <w:ind w:left="0" w:firstLine="0"/>
                        </w:pPr>
                        <w:r>
                          <w:rPr>
                            <w:color w:val="000000"/>
                            <w:sz w:val="24"/>
                          </w:rPr>
                          <w:t xml:space="preserve"> </w:t>
                        </w:r>
                      </w:p>
                    </w:txbxContent>
                  </v:textbox>
                </v:rect>
                <v:rect id="Rectangle 455" o:spid="_x0000_s1093" style="position:absolute;left:8002;top:3371;width:14075;height:22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" filled="f" stroked="f">
                  <v:textbox inset="0,0,0,0">
                    <w:txbxContent>
                      <w:p w:rsidR="00582C01" w:rsidRDefault="00000000">
                        <w:pPr>
                          <w:spacing w:after="160" w:line="259" w:lineRule="auto"/>
                          <w:ind w:left="0" w:firstLine="0"/>
                        </w:pPr>
                        <w:r>
                          <w:rPr>
                            <w:color w:val="000000"/>
                            <w:sz w:val="24"/>
                          </w:rPr>
                          <w:t xml:space="preserve">Project Scope </w:t>
                        </w:r>
                      </w:p>
                    </w:txbxContent>
                  </v:textbox>
                </v:rect>
                <v:rect id="Rectangle 456" o:spid="_x0000_s1094" style="position:absolute;left:6516;top:5200;width:15092;height:22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" filled="f" stroked="f">
                  <v:textbox inset="0,0,0,0">
                    <w:txbxContent>
                      <w:p w:rsidR="00582C01" w:rsidRDefault="00000000">
                        <w:pPr>
                          <w:spacing w:after="160" w:line="259" w:lineRule="auto"/>
                          <w:ind w:left="0" w:firstLine="0"/>
                        </w:pPr>
                        <w:r>
                          <w:rPr>
                            <w:color w:val="000000"/>
                            <w:sz w:val="24"/>
                          </w:rPr>
                          <w:t>and Objectives:</w:t>
                        </w:r>
                      </w:p>
                    </w:txbxContent>
                  </v:textbox>
                </v:rect>
                <v:shape id="Shape 457" o:spid="_x0000_s1095" style="position:absolute;left:20124;top:66;width:17511;height:6752;visibility:visible;mso-wrap-style:square;v-text-anchor:top" coordsize="1751076,67513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" path="m,l1481328,r269748,338328l1481328,675132,,675132,271272,338328,,xe" fillcolor="black" stroked="f" strokeweight="0">
                  <v:stroke joinstyle="bevel" endcap="square"/>
                  <v:path arrowok="t" textboxrect="0,0,1751076,675132"/>
                </v:shape>
                <v:shape id="Shape 458" o:spid="_x0000_s1096" style="position:absolute;left:19999;width:8913;height:6885;visibility:visible;mso-wrap-style:square;v-text-anchor:top" coordsize="891239,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" path="m,l891239,r,12700l26434,12700,291694,344284,26424,675869r864815,l891239,688569,,688569,275438,344278,,xe" stroked="f" strokeweight="0">
                  <v:stroke joinstyle="bevel" endcap="square"/>
                  <v:path arrowok="t" textboxrect="0,0,891239,688569"/>
                </v:shape>
                <v:shape id="Shape 459" o:spid="_x0000_s1097" style="position:absolute;left:28912;width:8810;height:6885;visibility:visible;mso-wrap-style:square;v-text-anchor:top" coordsize="881071,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" path="m,l605647,,881071,344284,605647,688569,,688569,,675869r599543,l864815,344278,599543,12700,,12700,,xe" stroked="f" strokeweight="0">
                  <v:stroke joinstyle="bevel" endcap="square"/>
                  <v:path arrowok="t" textboxrect="0,0,881071,688569"/>
                </v:shape>
                <v:shape id="Shape 460" o:spid="_x0000_s1098" style="position:absolute;left:24801;top:1753;width:14786;height:6758;visibility:visible;mso-wrap-style:square;v-text-anchor:top" coordsize="1478598,6758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" path="m67247,533r1344168,c1448346,,1478598,30264,1478471,67589r,541020c1478598,645617,1448346,675869,1411415,675665r-1344168,c30264,675869,,645617,191,608609r,-541020c,30264,30264,,67247,533xe" stroked="f" strokeweight="0">
                  <v:fill opacity="59110f"/>
                  <v:stroke joinstyle="bevel" endcap="square"/>
                  <v:path arrowok="t" textboxrect="0,0,1478598,675869"/>
                </v:shape>
                <v:shape id="Shape 461" o:spid="_x0000_s1099" style="position:absolute;left:24737;top:1689;width:7457;height:6886;visibility:visible;mso-wrap-style:square;v-text-anchor:top" coordsize="745649,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" path="m73863,l745649,r,12700l74105,12700r-3257,83l67792,13010r-3339,414l64770,13386r-3196,561l58681,14623r-2856,801l52751,16469r-2789,1095l50254,17450r-2944,1335l44867,20033r-5157,3124l34901,26767r-4255,3873l26663,35029r-3492,4679l20068,44809r-1286,2507l17574,49969r-1204,3066l16472,52730r-974,2876l14610,58728r-660,2885l13427,64528r-388,3037l12783,70853r-83,3251l12700,614477r83,3251l13039,621016r382,2993l13960,627011r664,2891l15496,632968r891,2620l17540,638526r1239,2733l20108,643837r3061,5033l26711,653605r3995,4391l34973,661868r4737,3544l44745,668474r2581,1330l50049,671039r2944,1155l55615,673086r3060,871l61570,674621r3000,539l67563,675542r3292,256l74105,675881r-165,-12l745649,675869r,12700l73863,688569r-3721,-89l66396,688200r-3709,-470l59055,687070r-3581,-826l51956,685254r-3429,-1168l45161,682765r-3276,-1486l38634,679615r-6033,-3670l26912,671690r-5258,-4762l16891,661670r-4254,-5690l8967,649948,7303,646697,5817,643420,4496,640055,3328,636626r-991,-3518l1512,629526,851,625894,381,622186,102,618439,,614718,,73863,102,70142,381,66383,851,62687r661,-3645l2337,55461r991,-3505l4496,48514,5817,45161,7303,41885,8967,38621r3670,-6033l16891,26899r4763,-5246l26912,16878r5689,-4254l38634,8966,41885,7290,45161,5817,48527,4483,51956,3327,55474,2324r3581,-825l62687,851,66396,381,70142,102,73863,xe" fillcolor="#ffa9f8" stroked="f" strokeweight="0">
                  <v:stroke joinstyle="bevel" endcap="square"/>
                  <v:path arrowok="t" textboxrect="0,0,745649,688569"/>
                </v:shape>
                <v:shape id="Shape 462" o:spid="_x0000_s1100" style="position:absolute;left:32194;top:1689;width:7456;height:6886;visibility:visible;mso-wrap-style:square;v-text-anchor:top" coordsize="745649,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" path="m,l671799,r3721,102l679266,381r3696,470l686607,1499r3581,825l693693,3327r3442,1156l700501,5817r3276,1473l707028,8966r6033,3658l718750,16878r5245,4775l728771,26899r4254,5689l736695,38621r1664,3264l739845,45161r1321,3353l742334,51956r991,3505l744150,59042r648,3645l745268,66383r292,3759l745649,73863r,540855l745560,618439r-292,3747l744798,625894r-648,3632l743325,633108r-991,3518l741166,640055r-1321,3365l738359,646697r-1664,3251l733025,655980r-4254,5690l723995,666928r-5245,4762l713061,675945r-6033,3670l703777,681279r-3276,1486l697135,684086r-3442,1168l690188,686244r-3581,826l682962,687730r-3696,470l675520,688480r-3721,89l,688569,,675869r671709,l671557,675881r3232,-82l678069,675545r3024,-385l684036,674631r2950,-674l690074,673075r-292,101l692668,672195r3019,-1190l695408,671132r2928,-1328l700834,668517r5108,-3107l710619,661919r4326,-3926l718953,653601r3542,-4734l725551,643842r1416,-2771l728199,638327r-114,292l729266,635613r965,-2873l731069,629793r-88,305l731704,626999r537,-2990l732623,621016r263,-3377l732860,617957r89,-3480l732949,74104r-89,-3479l732886,70942r-263,-3377l732235,64528r-521,-2905l730988,58501r-758,-2661l729190,52730r102,305l728164,50162r-1194,-2645l725589,44801r-3096,-5090l719001,35032r-3995,-4389l710690,26715r-4748,-3556l700713,19991r-2361,-1206l695480,17483r-2577,-1017l689894,15443r-2913,-821l684038,13938r-3146,-552l681209,13424r-3369,-417l674795,12783r-3238,-83l,12700,,xe" fillcolor="#ffa9f8" stroked="f" strokeweight="0">
                  <v:stroke joinstyle="bevel" endcap="square"/>
                  <v:path arrowok="t" textboxrect="0,0,745649,688569"/>
                </v:shape>
                <v:rect id="Rectangle 7117" o:spid="_x0000_s1101" style="position:absolute;left:29653;top:3371;width:1798;height:22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" filled="f" stroked="f">
                  <v:textbox inset="0,0,0,0">
                    <w:txbxContent>
                      <w:p w:rsidR="00582C01" w:rsidRDefault="00000000">
                        <w:pPr>
                          <w:spacing w:after="160" w:line="259" w:lineRule="auto"/>
                          <w:ind w:left="0" w:firstLine="0"/>
                        </w:pPr>
                        <w:r>
                          <w:rPr>
                            <w:color w:val="000000"/>
                            <w:sz w:val="24"/>
                          </w:rPr>
                          <w:t>2)</w:t>
                        </w:r>
                      </w:p>
                    </w:txbxContent>
                  </v:textbox>
                </v:rect>
                <v:rect id="Rectangle 7120" o:spid="_x0000_s1102" style="position:absolute;left:31006;top:3371;width:5510;height:22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" filled="f" stroked="f">
                  <v:textbox inset="0,0,0,0">
                    <w:txbxContent>
                      <w:p w:rsidR="00582C01" w:rsidRDefault="00000000">
                        <w:pPr>
                          <w:spacing w:after="160" w:line="259" w:lineRule="auto"/>
                          <w:ind w:left="0" w:firstLine="0"/>
                        </w:pPr>
                        <w:r>
                          <w:rPr>
                            <w:color w:val="000000"/>
                            <w:sz w:val="24"/>
                          </w:rPr>
                          <w:t xml:space="preserve"> Data </w:t>
                        </w:r>
                      </w:p>
                    </w:txbxContent>
                  </v:textbox>
                </v:rect>
                <v:rect id="Rectangle 464" o:spid="_x0000_s1103" style="position:absolute;left:28504;top:5200;width:9800;height:22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" filled="f" stroked="f">
                  <v:textbox inset="0,0,0,0">
                    <w:txbxContent>
                      <w:p w:rsidR="00582C01" w:rsidRDefault="00000000">
                        <w:pPr>
                          <w:spacing w:after="160" w:line="259" w:lineRule="auto"/>
                          <w:ind w:left="0" w:firstLine="0"/>
                        </w:pPr>
                        <w:r>
                          <w:rPr>
                            <w:color w:val="000000"/>
                            <w:sz w:val="24"/>
                          </w:rPr>
                          <w:t>Collection</w:t>
                        </w:r>
                      </w:p>
                    </w:txbxContent>
                  </v:textbox>
                </v:rect>
                <v:shape id="Shape 465" o:spid="_x0000_s1104" style="position:absolute;left:40134;top:66;width:17511;height:6752;visibility:visible;mso-wrap-style:square;v-text-anchor:top" coordsize="1751076,67513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" path="m,l1479804,r271272,338328l1479804,675132,,675132,269748,338328,,xe" fillcolor="#cdff38" stroked="f" strokeweight="0">
                  <v:stroke joinstyle="bevel" endcap="square"/>
                  <v:path arrowok="t" textboxrect="0,0,1751076,675132"/>
                </v:shape>
                <v:shape id="Shape 466" o:spid="_x0000_s1105" style="position:absolute;left:39999;width:8913;height:6885;visibility:visible;mso-wrap-style:square;v-text-anchor:top" coordsize="891239,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" path="m,l891239,r,12700l26434,12700,291693,344284,26424,675869r864815,l891239,688569,,688569,275425,344278,,xe" stroked="f" strokeweight="0">
                  <v:stroke joinstyle="bevel" endcap="square"/>
                  <v:path arrowok="t" textboxrect="0,0,891239,688569"/>
                </v:shape>
                <v:shape id="Shape 467" o:spid="_x0000_s1106" style="position:absolute;left:48912;width:8810;height:6885;visibility:visible;mso-wrap-style:square;v-text-anchor:top" coordsize="881071,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" path="m,l605647,,881071,344284,605647,688569,,688569,,675869r599543,l864815,344278,599543,12700,,12700,,xe" stroked="f" strokeweight="0">
                  <v:stroke joinstyle="bevel" endcap="square"/>
                  <v:path arrowok="t" textboxrect="0,0,881071,688569"/>
                </v:shape>
                <v:shape id="Shape 468" o:spid="_x0000_s1107" style="position:absolute;left:44797;top:1753;width:14790;height:6758;visibility:visible;mso-wrap-style:square;v-text-anchor:top" coordsize="1478915,6758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" path="m68580,533r1342644,c1448651,,1478915,30264,1478280,67589r,541020c1478915,645617,1448651,675869,1411224,675665r-1342644,c30581,675869,317,645617,,608609l,67589c317,30264,30581,,68580,533xe" stroked="f" strokeweight="0">
                  <v:fill opacity="59110f"/>
                  <v:stroke joinstyle="bevel" endcap="square"/>
                  <v:path arrowok="t" textboxrect="0,0,1478915,675869"/>
                </v:shape>
                <v:shape id="Shape 469" o:spid="_x0000_s1108" style="position:absolute;left:44737;top:1689;width:7457;height:6886;visibility:visible;mso-wrap-style:square;v-text-anchor:top" coordsize="745649,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" path="m73863,l745649,r,12700l74104,12700r-3256,83l67792,13010r-3339,414l64770,13386r-3159,552l58681,14623r-2860,802l52828,16439r-2866,1125l50254,17450r-2953,1339l44928,19996r-5219,3162l34959,26715r-4314,3925l26663,35029r-3557,4766l20071,44804r-1293,2519l17576,49963r-1143,2881l15424,55825r-812,2891l13950,61614r-522,2907l13010,67792r-227,3061l12700,74104r,540373l12783,617728r227,3061l13422,624016r538,2995l14627,629918r796,2837l16463,635811r1077,2715l18776,641252r1335,2592l23105,648785r3606,4820l30706,657996r4324,3923l39709,665411r5101,3103l47318,669800r2734,1240l53035,672211r-304,-102l55606,673083r3069,874l61613,674631r2955,528l67563,675542r3292,256l74104,675881r-165,-12l745649,675869r,12700l73863,688569r-3721,-89l66383,688200r-3696,-470l59042,687070r-3581,-826l51956,685254r-3442,-1168l45161,682765r-3276,-1486l38621,679615r-6033,-3670l26899,671690r-5246,-4762l16878,661670r-4254,-5690l8966,649948,7290,646697,5817,643420,4496,640055,3327,636626,2324,633108r-825,-3582l851,625894,381,622186,102,618439,,614718,,73863,102,70142,381,66383,851,62687r648,-3645l2324,55461,3327,51956,4496,48514,5817,45161,7290,41885,8966,38621r3658,-6033l16878,26899r4775,-5246l26899,16878r5689,-4254l38621,8966,41885,7290,45161,5817,48514,4483,51956,3327,55461,2324r3581,-825l62687,851,66383,381,70142,102,73863,xe" fillcolor="#ffa9f8" stroked="f" strokeweight="0">
                  <v:stroke joinstyle="bevel" endcap="square"/>
                  <v:path arrowok="t" textboxrect="0,0,745649,688569"/>
                </v:shape>
                <v:shape id="Shape 470" o:spid="_x0000_s1109" style="position:absolute;left:52194;top:1689;width:7456;height:6886;visibility:visible;mso-wrap-style:square;v-text-anchor:top" coordsize="745648,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" path="m,l671785,r3721,102l679266,381r3695,470l686606,1499r3581,825l693693,3327r3441,1156l700488,5817r3276,1473l707027,8966r6033,3658l718750,16878r5245,4775l728770,26899r4255,5689l736682,38621r1677,3264l739832,45161r1334,3353l742321,51956r1003,3505l744150,59042r647,3645l745268,66383r292,3759l745648,73863r,540855l745560,618439r-292,3747l744797,625894r-647,3632l743324,633108r-1003,3518l741166,640055r-1334,3365l738359,646697r-1677,3251l733025,655980r-4255,5690l723995,666928r-5245,4762l713060,675945r-6033,3670l703764,681279r-3276,1486l697134,684086r-3441,1168l690187,686244r-3581,826l682961,687730r-3695,470l675506,688480r-3721,89l,688569,,675869r671709,l671557,675881r3236,-83l678087,675542r3004,-382l684033,674632r2954,-676l690042,673083r2632,-891l695681,671007r2651,-1207l700840,668513r5101,-3103l710616,661921r4325,-3924l718885,653676r3605,-4803l725618,643710r1349,-2639l728199,638328r1092,-2782l729176,635838r1051,-3089l731028,629895r674,-2887l732262,623811r-38,318l732638,620791r227,-3063l732948,614477r,-540373l732865,70853r-227,-3063l732262,64754r-552,-3144l731044,58744r-817,-2913l729207,52822r-1047,-2666l726970,47517r-1315,-2586l722488,39705r-3555,-4748l715002,30639r-4314,-3926l705941,23159r-5219,-3162l698350,18790r-2878,-1310l692903,16467r-3080,-1044l686982,14623r-2945,-685l680891,13386r318,38l677856,13010r-3056,-227l671557,12700,,12700,,xe" fillcolor="#ffa9f8" stroked="f" strokeweight="0">
                  <v:stroke joinstyle="bevel" endcap="square"/>
                  <v:path arrowok="t" textboxrect="0,0,745648,688569"/>
                </v:shape>
                <v:rect id="Rectangle 7123" o:spid="_x0000_s1110" style="position:absolute;left:49653;top:3371;width:1798;height:22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" filled="f" stroked="f">
                  <v:textbox inset="0,0,0,0">
                    <w:txbxContent>
                      <w:p w:rsidR="00582C01" w:rsidRDefault="00000000">
                        <w:pPr>
                          <w:spacing w:after="160" w:line="259" w:lineRule="auto"/>
                          <w:ind w:left="0" w:firstLine="0"/>
                        </w:pPr>
                        <w:r>
                          <w:rPr>
                            <w:color w:val="000000"/>
                            <w:sz w:val="24"/>
                          </w:rPr>
                          <w:t>3)</w:t>
                        </w:r>
                      </w:p>
                    </w:txbxContent>
                  </v:textbox>
                </v:rect>
                <v:rect id="Rectangle 7124" o:spid="_x0000_s1111" style="position:absolute;left:51006;top:3371;width:5510;height:22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" filled="f" stroked="f">
                  <v:textbox inset="0,0,0,0">
                    <w:txbxContent>
                      <w:p w:rsidR="00582C01" w:rsidRDefault="00000000">
                        <w:pPr>
                          <w:spacing w:after="160" w:line="259" w:lineRule="auto"/>
                          <w:ind w:left="0" w:firstLine="0"/>
                        </w:pPr>
                        <w:r>
                          <w:rPr>
                            <w:color w:val="000000"/>
                            <w:sz w:val="24"/>
                          </w:rPr>
                          <w:t xml:space="preserve"> Data </w:t>
                        </w:r>
                      </w:p>
                    </w:txbxContent>
                  </v:textbox>
                </v:rect>
                <v:rect id="Rectangle 472" o:spid="_x0000_s1112" style="position:absolute;left:46904;top:5200;width:14065;height:2265;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" filled="f" stroked="f">
                  <v:textbox inset="0,0,0,0">
                    <w:txbxContent>
                      <w:p w:rsidR="00582C01" w:rsidRDefault="00000000">
                        <w:pPr>
                          <w:spacing w:after="160" w:line="259" w:lineRule="auto"/>
                          <w:ind w:left="0" w:firstLine="0"/>
                        </w:pPr>
                        <w:proofErr w:type="spellStart"/>
                        <w:r>
                          <w:rPr>
                            <w:color w:val="000000"/>
                            <w:sz w:val="24"/>
                          </w:rPr>
                          <w:t>Preprocessing</w:t>
                        </w:r>
                        <w:proofErr w:type="spellEnd"/>
                      </w:p>
                    </w:txbxContent>
                  </v:textbox>
                </v:rect>
                <w10:anchorlock/>
              </v:group>
            </w:pict>
          </mc:Fallback>
        </mc:AlternateContent>
      </w:r>
    </w:p>
    <w:p w:rsidR="00582C01" w:rsidRDefault="00000000">
      <w:pPr>
        <w:spacing w:after="856"/>
      </w:pPr>
      <w:r>
        <w:lastRenderedPageBreak/>
        <w:t xml:space="preserve">Data </w:t>
      </w:r>
      <w:proofErr w:type="spellStart"/>
      <w:r>
        <w:t>Preprocessing</w:t>
      </w:r>
      <w:proofErr w:type="spellEnd"/>
      <w:r>
        <w:t>: Cleaning and preparing the collected data for analysis. This step includes removing missing values, handling outliers, and normalizing the data</w:t>
      </w:r>
      <w:r>
        <w:rPr>
          <w:b w:val="0"/>
        </w:rPr>
        <w:t>.</w:t>
      </w:r>
    </w:p>
    <w:p w:rsidR="00582C01" w:rsidRDefault="00000000">
      <w:pPr>
        <w:spacing w:after="3" w:line="259" w:lineRule="auto"/>
        <w:ind w:left="656"/>
      </w:pPr>
      <w:r>
        <w:rPr>
          <w:b w:val="0"/>
        </w:rPr>
        <w:t>data set link: https://www.kaggle.com/datasets/mathchi/diabetes-data-set</w:t>
      </w:r>
    </w:p>
    <w:p w:rsidR="00582C01" w:rsidRDefault="00000000">
      <w:pPr>
        <w:spacing w:after="360" w:line="259" w:lineRule="auto"/>
        <w:ind w:left="1874" w:firstLine="0"/>
      </w:pPr>
      <w:r>
        <w:rPr>
          <w:rFonts w:ascii="Calibri" w:eastAsia="Calibri" w:hAnsi="Calibri" w:cs="Calibri"/>
          <w:b w:val="0"/>
          <w:noProof/>
          <w:color w:val="000000"/>
          <w:sz w:val="22"/>
        </w:rPr>
        <mc:AlternateContent>
          <mc:Choice Requires="wpg">
            <w:drawing>
              <wp:inline distT="0" distB="0" distL="0" distR="0">
                <wp:extent cx="5965063" cy="857529"/>
                <wp:effectExtent l="0" t="0" r="0" b="0"/>
                <wp:docPr id="7522" name="Group 7522"/>
                <wp:cNvGraphicFramePr/>
                <a:graphic xmlns:a="http://schemas.openxmlformats.org/drawingml/2006/main">
                  <a:graphicData uri="http://schemas.microsoft.com/office/word/2010/wordprocessingGroup">
                    <wpg:wgp>
                      <wpg:cNvGrpSpPr/>
                      <wpg:grpSpPr>
                        <a:xfrm>
                          <a:off x="0" y="0"/>
                          <a:ext cx="5965063" cy="857529"/>
                          <a:chOff x="0" y="0"/>
                          <a:chExt cx="5965063" cy="857529"/>
                        </a:xfrm>
                      </wpg:grpSpPr>
                      <wps:wsp>
                        <wps:cNvPr id="488" name="Shape 488"/>
                        <wps:cNvSpPr/>
                        <wps:spPr>
                          <a:xfrm>
                            <a:off x="12573" y="7061"/>
                            <a:ext cx="1751076" cy="675132"/>
                          </a:xfrm>
                          <a:custGeom>
                            <a:avLst/>
                            <a:gdLst/>
                            <a:ahLst/>
                            <a:cxnLst/>
                            <a:rect l="0" t="0" r="0" b="0"/>
                            <a:pathLst>
                              <a:path w="1751076" h="675132">
                                <a:moveTo>
                                  <a:pt x="0" y="0"/>
                                </a:moveTo>
                                <a:lnTo>
                                  <a:pt x="1481328" y="0"/>
                                </a:lnTo>
                                <a:lnTo>
                                  <a:pt x="1751076" y="336804"/>
                                </a:lnTo>
                                <a:lnTo>
                                  <a:pt x="1481328" y="675132"/>
                                </a:lnTo>
                                <a:lnTo>
                                  <a:pt x="0" y="675132"/>
                                </a:lnTo>
                                <a:lnTo>
                                  <a:pt x="271272" y="336804"/>
                                </a:lnTo>
                                <a:lnTo>
                                  <a:pt x="0" y="0"/>
                                </a:lnTo>
                                <a:close/>
                              </a:path>
                            </a:pathLst>
                          </a:custGeom>
                          <a:ln w="0" cap="sq">
                            <a:bevel/>
                          </a:ln>
                        </wps:spPr>
                        <wps:style>
                          <a:lnRef idx="0">
                            <a:srgbClr val="000000">
                              <a:alpha val="0"/>
                            </a:srgbClr>
                          </a:lnRef>
                          <a:fillRef idx="1">
                            <a:srgbClr val="FFC000"/>
                          </a:fillRef>
                          <a:effectRef idx="0">
                            <a:scrgbClr r="0" g="0" b="0"/>
                          </a:effectRef>
                          <a:fontRef idx="none"/>
                        </wps:style>
                        <wps:bodyPr/>
                      </wps:wsp>
                      <wps:wsp>
                        <wps:cNvPr id="489" name="Shape 489"/>
                        <wps:cNvSpPr/>
                        <wps:spPr>
                          <a:xfrm>
                            <a:off x="0" y="0"/>
                            <a:ext cx="891227" cy="688569"/>
                          </a:xfrm>
                          <a:custGeom>
                            <a:avLst/>
                            <a:gdLst/>
                            <a:ahLst/>
                            <a:cxnLst/>
                            <a:rect l="0" t="0" r="0" b="0"/>
                            <a:pathLst>
                              <a:path w="891227" h="688569">
                                <a:moveTo>
                                  <a:pt x="0" y="0"/>
                                </a:moveTo>
                                <a:lnTo>
                                  <a:pt x="891227" y="0"/>
                                </a:lnTo>
                                <a:lnTo>
                                  <a:pt x="891227" y="12700"/>
                                </a:lnTo>
                                <a:lnTo>
                                  <a:pt x="26421" y="12700"/>
                                </a:lnTo>
                                <a:lnTo>
                                  <a:pt x="291694" y="344284"/>
                                </a:lnTo>
                                <a:lnTo>
                                  <a:pt x="26411" y="675869"/>
                                </a:lnTo>
                                <a:lnTo>
                                  <a:pt x="891227" y="675869"/>
                                </a:lnTo>
                                <a:lnTo>
                                  <a:pt x="891227" y="688569"/>
                                </a:lnTo>
                                <a:lnTo>
                                  <a:pt x="0" y="688569"/>
                                </a:lnTo>
                                <a:lnTo>
                                  <a:pt x="275425" y="344278"/>
                                </a:lnTo>
                                <a:lnTo>
                                  <a:pt x="0" y="0"/>
                                </a:lnTo>
                                <a:close/>
                              </a:path>
                            </a:pathLst>
                          </a:custGeom>
                          <a:ln w="0" cap="sq">
                            <a:bevel/>
                          </a:ln>
                        </wps:spPr>
                        <wps:style>
                          <a:lnRef idx="0">
                            <a:srgbClr val="000000">
                              <a:alpha val="0"/>
                            </a:srgbClr>
                          </a:lnRef>
                          <a:fillRef idx="1">
                            <a:srgbClr val="FFFFFF"/>
                          </a:fillRef>
                          <a:effectRef idx="0">
                            <a:scrgbClr r="0" g="0" b="0"/>
                          </a:effectRef>
                          <a:fontRef idx="none"/>
                        </wps:style>
                        <wps:bodyPr/>
                      </wps:wsp>
                      <wps:wsp>
                        <wps:cNvPr id="490" name="Shape 490"/>
                        <wps:cNvSpPr/>
                        <wps:spPr>
                          <a:xfrm>
                            <a:off x="891227" y="0"/>
                            <a:ext cx="881084" cy="688569"/>
                          </a:xfrm>
                          <a:custGeom>
                            <a:avLst/>
                            <a:gdLst/>
                            <a:ahLst/>
                            <a:cxnLst/>
                            <a:rect l="0" t="0" r="0" b="0"/>
                            <a:pathLst>
                              <a:path w="881084" h="688569">
                                <a:moveTo>
                                  <a:pt x="0" y="0"/>
                                </a:moveTo>
                                <a:lnTo>
                                  <a:pt x="605646" y="0"/>
                                </a:lnTo>
                                <a:lnTo>
                                  <a:pt x="881084" y="344284"/>
                                </a:lnTo>
                                <a:lnTo>
                                  <a:pt x="605646" y="688569"/>
                                </a:lnTo>
                                <a:lnTo>
                                  <a:pt x="0" y="688569"/>
                                </a:lnTo>
                                <a:lnTo>
                                  <a:pt x="0" y="675869"/>
                                </a:lnTo>
                                <a:lnTo>
                                  <a:pt x="599555" y="675869"/>
                                </a:lnTo>
                                <a:lnTo>
                                  <a:pt x="864815" y="344278"/>
                                </a:lnTo>
                                <a:lnTo>
                                  <a:pt x="599555" y="12700"/>
                                </a:lnTo>
                                <a:lnTo>
                                  <a:pt x="0" y="12700"/>
                                </a:lnTo>
                                <a:lnTo>
                                  <a:pt x="0" y="0"/>
                                </a:lnTo>
                                <a:close/>
                              </a:path>
                            </a:pathLst>
                          </a:custGeom>
                          <a:ln w="0" cap="sq">
                            <a:bevel/>
                          </a:ln>
                        </wps:spPr>
                        <wps:style>
                          <a:lnRef idx="0">
                            <a:srgbClr val="000000">
                              <a:alpha val="0"/>
                            </a:srgbClr>
                          </a:lnRef>
                          <a:fillRef idx="1">
                            <a:srgbClr val="FFFFFF"/>
                          </a:fillRef>
                          <a:effectRef idx="0">
                            <a:scrgbClr r="0" g="0" b="0"/>
                          </a:effectRef>
                          <a:fontRef idx="none"/>
                        </wps:style>
                        <wps:bodyPr/>
                      </wps:wsp>
                      <wps:wsp>
                        <wps:cNvPr id="491" name="Shape 491"/>
                        <wps:cNvSpPr/>
                        <wps:spPr>
                          <a:xfrm>
                            <a:off x="480136" y="174701"/>
                            <a:ext cx="1478585" cy="676656"/>
                          </a:xfrm>
                          <a:custGeom>
                            <a:avLst/>
                            <a:gdLst/>
                            <a:ahLst/>
                            <a:cxnLst/>
                            <a:rect l="0" t="0" r="0" b="0"/>
                            <a:pathLst>
                              <a:path w="1478585" h="676656">
                                <a:moveTo>
                                  <a:pt x="67361" y="0"/>
                                </a:moveTo>
                                <a:lnTo>
                                  <a:pt x="1411529" y="0"/>
                                </a:lnTo>
                                <a:cubicBezTo>
                                  <a:pt x="1448334" y="610"/>
                                  <a:pt x="1478585" y="30874"/>
                                  <a:pt x="1478585" y="68580"/>
                                </a:cubicBezTo>
                                <a:lnTo>
                                  <a:pt x="1478585" y="609600"/>
                                </a:lnTo>
                                <a:cubicBezTo>
                                  <a:pt x="1478585" y="646227"/>
                                  <a:pt x="1448334" y="676478"/>
                                  <a:pt x="1411529" y="676656"/>
                                </a:cubicBezTo>
                                <a:lnTo>
                                  <a:pt x="67361" y="676656"/>
                                </a:lnTo>
                                <a:cubicBezTo>
                                  <a:pt x="30251" y="676478"/>
                                  <a:pt x="0" y="646227"/>
                                  <a:pt x="305" y="609600"/>
                                </a:cubicBezTo>
                                <a:lnTo>
                                  <a:pt x="305" y="68580"/>
                                </a:lnTo>
                                <a:cubicBezTo>
                                  <a:pt x="0" y="30874"/>
                                  <a:pt x="30251" y="610"/>
                                  <a:pt x="67361" y="0"/>
                                </a:cubicBezTo>
                                <a:close/>
                              </a:path>
                            </a:pathLst>
                          </a:custGeom>
                          <a:ln w="0" cap="sq">
                            <a:bevel/>
                          </a:ln>
                        </wps:spPr>
                        <wps:style>
                          <a:lnRef idx="0">
                            <a:srgbClr val="000000">
                              <a:alpha val="0"/>
                            </a:srgbClr>
                          </a:lnRef>
                          <a:fillRef idx="1">
                            <a:srgbClr val="FFFFFF">
                              <a:alpha val="90196"/>
                            </a:srgbClr>
                          </a:fillRef>
                          <a:effectRef idx="0">
                            <a:scrgbClr r="0" g="0" b="0"/>
                          </a:effectRef>
                          <a:fontRef idx="none"/>
                        </wps:style>
                        <wps:bodyPr/>
                      </wps:wsp>
                      <wps:wsp>
                        <wps:cNvPr id="492" name="Shape 492"/>
                        <wps:cNvSpPr/>
                        <wps:spPr>
                          <a:xfrm>
                            <a:off x="473786" y="168961"/>
                            <a:ext cx="745649" cy="688569"/>
                          </a:xfrm>
                          <a:custGeom>
                            <a:avLst/>
                            <a:gdLst/>
                            <a:ahLst/>
                            <a:cxnLst/>
                            <a:rect l="0" t="0" r="0" b="0"/>
                            <a:pathLst>
                              <a:path w="745649" h="688569">
                                <a:moveTo>
                                  <a:pt x="73851" y="0"/>
                                </a:moveTo>
                                <a:lnTo>
                                  <a:pt x="745649" y="0"/>
                                </a:lnTo>
                                <a:lnTo>
                                  <a:pt x="745649" y="12700"/>
                                </a:lnTo>
                                <a:lnTo>
                                  <a:pt x="74092" y="12700"/>
                                </a:lnTo>
                                <a:lnTo>
                                  <a:pt x="70853" y="12783"/>
                                </a:lnTo>
                                <a:lnTo>
                                  <a:pt x="67779" y="13010"/>
                                </a:lnTo>
                                <a:lnTo>
                                  <a:pt x="64440" y="13424"/>
                                </a:lnTo>
                                <a:lnTo>
                                  <a:pt x="64757" y="13386"/>
                                </a:lnTo>
                                <a:lnTo>
                                  <a:pt x="61561" y="13947"/>
                                </a:lnTo>
                                <a:lnTo>
                                  <a:pt x="58671" y="14622"/>
                                </a:lnTo>
                                <a:lnTo>
                                  <a:pt x="55754" y="15444"/>
                                </a:lnTo>
                                <a:lnTo>
                                  <a:pt x="52738" y="16469"/>
                                </a:lnTo>
                                <a:lnTo>
                                  <a:pt x="49949" y="17564"/>
                                </a:lnTo>
                                <a:lnTo>
                                  <a:pt x="50241" y="17450"/>
                                </a:lnTo>
                                <a:lnTo>
                                  <a:pt x="47297" y="18785"/>
                                </a:lnTo>
                                <a:lnTo>
                                  <a:pt x="44856" y="20032"/>
                                </a:lnTo>
                                <a:lnTo>
                                  <a:pt x="39648" y="23195"/>
                                </a:lnTo>
                                <a:lnTo>
                                  <a:pt x="34960" y="26713"/>
                                </a:lnTo>
                                <a:lnTo>
                                  <a:pt x="30572" y="30706"/>
                                </a:lnTo>
                                <a:lnTo>
                                  <a:pt x="26650" y="35029"/>
                                </a:lnTo>
                                <a:lnTo>
                                  <a:pt x="23157" y="39709"/>
                                </a:lnTo>
                                <a:lnTo>
                                  <a:pt x="20060" y="44801"/>
                                </a:lnTo>
                                <a:lnTo>
                                  <a:pt x="18677" y="47521"/>
                                </a:lnTo>
                                <a:lnTo>
                                  <a:pt x="17486" y="50162"/>
                                </a:lnTo>
                                <a:lnTo>
                                  <a:pt x="16358" y="53035"/>
                                </a:lnTo>
                                <a:lnTo>
                                  <a:pt x="16459" y="52730"/>
                                </a:lnTo>
                                <a:lnTo>
                                  <a:pt x="15420" y="55836"/>
                                </a:lnTo>
                                <a:lnTo>
                                  <a:pt x="14599" y="58721"/>
                                </a:lnTo>
                                <a:lnTo>
                                  <a:pt x="13937" y="61614"/>
                                </a:lnTo>
                                <a:lnTo>
                                  <a:pt x="13415" y="64525"/>
                                </a:lnTo>
                                <a:lnTo>
                                  <a:pt x="13027" y="67562"/>
                                </a:lnTo>
                                <a:lnTo>
                                  <a:pt x="12772" y="70841"/>
                                </a:lnTo>
                                <a:lnTo>
                                  <a:pt x="12700" y="74104"/>
                                </a:lnTo>
                                <a:lnTo>
                                  <a:pt x="12700" y="614477"/>
                                </a:lnTo>
                                <a:lnTo>
                                  <a:pt x="12772" y="617740"/>
                                </a:lnTo>
                                <a:lnTo>
                                  <a:pt x="13027" y="621020"/>
                                </a:lnTo>
                                <a:lnTo>
                                  <a:pt x="13409" y="624012"/>
                                </a:lnTo>
                                <a:lnTo>
                                  <a:pt x="13947" y="627011"/>
                                </a:lnTo>
                                <a:lnTo>
                                  <a:pt x="14612" y="629909"/>
                                </a:lnTo>
                                <a:lnTo>
                                  <a:pt x="15419" y="632744"/>
                                </a:lnTo>
                                <a:lnTo>
                                  <a:pt x="16382" y="635609"/>
                                </a:lnTo>
                                <a:lnTo>
                                  <a:pt x="17564" y="638620"/>
                                </a:lnTo>
                                <a:lnTo>
                                  <a:pt x="17450" y="638327"/>
                                </a:lnTo>
                                <a:lnTo>
                                  <a:pt x="18681" y="641069"/>
                                </a:lnTo>
                                <a:lnTo>
                                  <a:pt x="20098" y="643843"/>
                                </a:lnTo>
                                <a:lnTo>
                                  <a:pt x="23156" y="648869"/>
                                </a:lnTo>
                                <a:lnTo>
                                  <a:pt x="26699" y="653605"/>
                                </a:lnTo>
                                <a:lnTo>
                                  <a:pt x="30632" y="657929"/>
                                </a:lnTo>
                                <a:lnTo>
                                  <a:pt x="35032" y="661922"/>
                                </a:lnTo>
                                <a:lnTo>
                                  <a:pt x="39646" y="665373"/>
                                </a:lnTo>
                                <a:lnTo>
                                  <a:pt x="44737" y="668476"/>
                                </a:lnTo>
                                <a:lnTo>
                                  <a:pt x="47313" y="669804"/>
                                </a:lnTo>
                                <a:lnTo>
                                  <a:pt x="50038" y="671039"/>
                                </a:lnTo>
                                <a:lnTo>
                                  <a:pt x="52981" y="672195"/>
                                </a:lnTo>
                                <a:lnTo>
                                  <a:pt x="55867" y="673176"/>
                                </a:lnTo>
                                <a:lnTo>
                                  <a:pt x="55575" y="673075"/>
                                </a:lnTo>
                                <a:lnTo>
                                  <a:pt x="58666" y="673957"/>
                                </a:lnTo>
                                <a:lnTo>
                                  <a:pt x="61559" y="674622"/>
                                </a:lnTo>
                                <a:lnTo>
                                  <a:pt x="64559" y="675160"/>
                                </a:lnTo>
                                <a:lnTo>
                                  <a:pt x="67550" y="675542"/>
                                </a:lnTo>
                                <a:lnTo>
                                  <a:pt x="70860" y="675799"/>
                                </a:lnTo>
                                <a:lnTo>
                                  <a:pt x="74092" y="675881"/>
                                </a:lnTo>
                                <a:lnTo>
                                  <a:pt x="73939" y="675869"/>
                                </a:lnTo>
                                <a:lnTo>
                                  <a:pt x="745649" y="675869"/>
                                </a:lnTo>
                                <a:lnTo>
                                  <a:pt x="745649" y="688569"/>
                                </a:lnTo>
                                <a:lnTo>
                                  <a:pt x="73851" y="688569"/>
                                </a:lnTo>
                                <a:lnTo>
                                  <a:pt x="70129" y="688480"/>
                                </a:lnTo>
                                <a:lnTo>
                                  <a:pt x="66383" y="688200"/>
                                </a:lnTo>
                                <a:lnTo>
                                  <a:pt x="62687" y="687730"/>
                                </a:lnTo>
                                <a:lnTo>
                                  <a:pt x="59042" y="687070"/>
                                </a:lnTo>
                                <a:lnTo>
                                  <a:pt x="55461" y="686245"/>
                                </a:lnTo>
                                <a:lnTo>
                                  <a:pt x="51943" y="685254"/>
                                </a:lnTo>
                                <a:lnTo>
                                  <a:pt x="48514" y="684086"/>
                                </a:lnTo>
                                <a:lnTo>
                                  <a:pt x="45148" y="682765"/>
                                </a:lnTo>
                                <a:lnTo>
                                  <a:pt x="41872" y="681279"/>
                                </a:lnTo>
                                <a:lnTo>
                                  <a:pt x="38621" y="679615"/>
                                </a:lnTo>
                                <a:lnTo>
                                  <a:pt x="32588" y="675945"/>
                                </a:lnTo>
                                <a:lnTo>
                                  <a:pt x="26899" y="671690"/>
                                </a:lnTo>
                                <a:lnTo>
                                  <a:pt x="21641" y="666928"/>
                                </a:lnTo>
                                <a:lnTo>
                                  <a:pt x="16878" y="661670"/>
                                </a:lnTo>
                                <a:lnTo>
                                  <a:pt x="12624" y="655980"/>
                                </a:lnTo>
                                <a:lnTo>
                                  <a:pt x="8954" y="649948"/>
                                </a:lnTo>
                                <a:lnTo>
                                  <a:pt x="7290" y="646697"/>
                                </a:lnTo>
                                <a:lnTo>
                                  <a:pt x="5804" y="643420"/>
                                </a:lnTo>
                                <a:lnTo>
                                  <a:pt x="4483" y="640055"/>
                                </a:lnTo>
                                <a:lnTo>
                                  <a:pt x="3315" y="636626"/>
                                </a:lnTo>
                                <a:lnTo>
                                  <a:pt x="2324" y="633108"/>
                                </a:lnTo>
                                <a:lnTo>
                                  <a:pt x="1499" y="629526"/>
                                </a:lnTo>
                                <a:lnTo>
                                  <a:pt x="851" y="625894"/>
                                </a:lnTo>
                                <a:lnTo>
                                  <a:pt x="381" y="622186"/>
                                </a:lnTo>
                                <a:lnTo>
                                  <a:pt x="89" y="618439"/>
                                </a:lnTo>
                                <a:lnTo>
                                  <a:pt x="0" y="614718"/>
                                </a:lnTo>
                                <a:lnTo>
                                  <a:pt x="0" y="73863"/>
                                </a:lnTo>
                                <a:lnTo>
                                  <a:pt x="89" y="70142"/>
                                </a:lnTo>
                                <a:lnTo>
                                  <a:pt x="381" y="66383"/>
                                </a:lnTo>
                                <a:lnTo>
                                  <a:pt x="851" y="62687"/>
                                </a:lnTo>
                                <a:lnTo>
                                  <a:pt x="1499" y="59042"/>
                                </a:lnTo>
                                <a:lnTo>
                                  <a:pt x="2324" y="55461"/>
                                </a:lnTo>
                                <a:lnTo>
                                  <a:pt x="3315" y="51956"/>
                                </a:lnTo>
                                <a:lnTo>
                                  <a:pt x="4483" y="48514"/>
                                </a:lnTo>
                                <a:lnTo>
                                  <a:pt x="5804" y="45161"/>
                                </a:lnTo>
                                <a:lnTo>
                                  <a:pt x="7290" y="41885"/>
                                </a:lnTo>
                                <a:lnTo>
                                  <a:pt x="8954" y="38621"/>
                                </a:lnTo>
                                <a:lnTo>
                                  <a:pt x="12624" y="32588"/>
                                </a:lnTo>
                                <a:lnTo>
                                  <a:pt x="16878" y="26899"/>
                                </a:lnTo>
                                <a:lnTo>
                                  <a:pt x="21641" y="21653"/>
                                </a:lnTo>
                                <a:lnTo>
                                  <a:pt x="26899" y="16878"/>
                                </a:lnTo>
                                <a:lnTo>
                                  <a:pt x="32588" y="12624"/>
                                </a:lnTo>
                                <a:lnTo>
                                  <a:pt x="38621" y="8966"/>
                                </a:lnTo>
                                <a:lnTo>
                                  <a:pt x="41872" y="7290"/>
                                </a:lnTo>
                                <a:lnTo>
                                  <a:pt x="45148" y="5817"/>
                                </a:lnTo>
                                <a:lnTo>
                                  <a:pt x="48514" y="4483"/>
                                </a:lnTo>
                                <a:lnTo>
                                  <a:pt x="51943" y="3327"/>
                                </a:lnTo>
                                <a:lnTo>
                                  <a:pt x="55461" y="2324"/>
                                </a:lnTo>
                                <a:lnTo>
                                  <a:pt x="59042" y="1499"/>
                                </a:lnTo>
                                <a:lnTo>
                                  <a:pt x="62687" y="851"/>
                                </a:lnTo>
                                <a:lnTo>
                                  <a:pt x="66383" y="381"/>
                                </a:lnTo>
                                <a:lnTo>
                                  <a:pt x="70129" y="102"/>
                                </a:lnTo>
                                <a:lnTo>
                                  <a:pt x="73851" y="0"/>
                                </a:lnTo>
                                <a:close/>
                              </a:path>
                            </a:pathLst>
                          </a:custGeom>
                          <a:ln w="0" cap="sq">
                            <a:bevel/>
                          </a:ln>
                        </wps:spPr>
                        <wps:style>
                          <a:lnRef idx="0">
                            <a:srgbClr val="000000">
                              <a:alpha val="0"/>
                            </a:srgbClr>
                          </a:lnRef>
                          <a:fillRef idx="1">
                            <a:srgbClr val="FFA9F8"/>
                          </a:fillRef>
                          <a:effectRef idx="0">
                            <a:scrgbClr r="0" g="0" b="0"/>
                          </a:effectRef>
                          <a:fontRef idx="none"/>
                        </wps:style>
                        <wps:bodyPr/>
                      </wps:wsp>
                      <wps:wsp>
                        <wps:cNvPr id="493" name="Shape 493"/>
                        <wps:cNvSpPr/>
                        <wps:spPr>
                          <a:xfrm>
                            <a:off x="1219435" y="168961"/>
                            <a:ext cx="745636" cy="688569"/>
                          </a:xfrm>
                          <a:custGeom>
                            <a:avLst/>
                            <a:gdLst/>
                            <a:ahLst/>
                            <a:cxnLst/>
                            <a:rect l="0" t="0" r="0" b="0"/>
                            <a:pathLst>
                              <a:path w="745636" h="688569">
                                <a:moveTo>
                                  <a:pt x="0" y="0"/>
                                </a:moveTo>
                                <a:lnTo>
                                  <a:pt x="671785" y="0"/>
                                </a:lnTo>
                                <a:lnTo>
                                  <a:pt x="675506" y="102"/>
                                </a:lnTo>
                                <a:lnTo>
                                  <a:pt x="679253" y="381"/>
                                </a:lnTo>
                                <a:lnTo>
                                  <a:pt x="682961" y="851"/>
                                </a:lnTo>
                                <a:lnTo>
                                  <a:pt x="686594" y="1499"/>
                                </a:lnTo>
                                <a:lnTo>
                                  <a:pt x="690175" y="2324"/>
                                </a:lnTo>
                                <a:lnTo>
                                  <a:pt x="693693" y="3327"/>
                                </a:lnTo>
                                <a:lnTo>
                                  <a:pt x="697122" y="4483"/>
                                </a:lnTo>
                                <a:lnTo>
                                  <a:pt x="700488" y="5817"/>
                                </a:lnTo>
                                <a:lnTo>
                                  <a:pt x="703764" y="7290"/>
                                </a:lnTo>
                                <a:lnTo>
                                  <a:pt x="707015" y="8966"/>
                                </a:lnTo>
                                <a:lnTo>
                                  <a:pt x="713048" y="12624"/>
                                </a:lnTo>
                                <a:lnTo>
                                  <a:pt x="718737" y="16878"/>
                                </a:lnTo>
                                <a:lnTo>
                                  <a:pt x="723995" y="21653"/>
                                </a:lnTo>
                                <a:lnTo>
                                  <a:pt x="728757" y="26899"/>
                                </a:lnTo>
                                <a:lnTo>
                                  <a:pt x="733012" y="32588"/>
                                </a:lnTo>
                                <a:lnTo>
                                  <a:pt x="736683" y="38621"/>
                                </a:lnTo>
                                <a:lnTo>
                                  <a:pt x="738346" y="41885"/>
                                </a:lnTo>
                                <a:lnTo>
                                  <a:pt x="739832" y="45161"/>
                                </a:lnTo>
                                <a:lnTo>
                                  <a:pt x="741153" y="48514"/>
                                </a:lnTo>
                                <a:lnTo>
                                  <a:pt x="742321" y="51956"/>
                                </a:lnTo>
                                <a:lnTo>
                                  <a:pt x="743312" y="55461"/>
                                </a:lnTo>
                                <a:lnTo>
                                  <a:pt x="744137" y="59042"/>
                                </a:lnTo>
                                <a:lnTo>
                                  <a:pt x="744798" y="62687"/>
                                </a:lnTo>
                                <a:lnTo>
                                  <a:pt x="745268" y="66383"/>
                                </a:lnTo>
                                <a:lnTo>
                                  <a:pt x="745547" y="70142"/>
                                </a:lnTo>
                                <a:lnTo>
                                  <a:pt x="745636" y="73863"/>
                                </a:lnTo>
                                <a:lnTo>
                                  <a:pt x="745636" y="614718"/>
                                </a:lnTo>
                                <a:lnTo>
                                  <a:pt x="745547" y="618439"/>
                                </a:lnTo>
                                <a:lnTo>
                                  <a:pt x="745268" y="622186"/>
                                </a:lnTo>
                                <a:lnTo>
                                  <a:pt x="744798" y="625894"/>
                                </a:lnTo>
                                <a:lnTo>
                                  <a:pt x="744137" y="629526"/>
                                </a:lnTo>
                                <a:lnTo>
                                  <a:pt x="743312" y="633108"/>
                                </a:lnTo>
                                <a:lnTo>
                                  <a:pt x="742321" y="636626"/>
                                </a:lnTo>
                                <a:lnTo>
                                  <a:pt x="741153" y="640055"/>
                                </a:lnTo>
                                <a:lnTo>
                                  <a:pt x="739832" y="643420"/>
                                </a:lnTo>
                                <a:lnTo>
                                  <a:pt x="738346" y="646697"/>
                                </a:lnTo>
                                <a:lnTo>
                                  <a:pt x="736683" y="649948"/>
                                </a:lnTo>
                                <a:lnTo>
                                  <a:pt x="733012" y="655980"/>
                                </a:lnTo>
                                <a:lnTo>
                                  <a:pt x="728757" y="661670"/>
                                </a:lnTo>
                                <a:lnTo>
                                  <a:pt x="723995" y="666928"/>
                                </a:lnTo>
                                <a:lnTo>
                                  <a:pt x="718737" y="671690"/>
                                </a:lnTo>
                                <a:lnTo>
                                  <a:pt x="713048" y="675945"/>
                                </a:lnTo>
                                <a:lnTo>
                                  <a:pt x="707015" y="679615"/>
                                </a:lnTo>
                                <a:lnTo>
                                  <a:pt x="703764" y="681279"/>
                                </a:lnTo>
                                <a:lnTo>
                                  <a:pt x="700488" y="682765"/>
                                </a:lnTo>
                                <a:lnTo>
                                  <a:pt x="697122" y="684086"/>
                                </a:lnTo>
                                <a:lnTo>
                                  <a:pt x="693693" y="685254"/>
                                </a:lnTo>
                                <a:lnTo>
                                  <a:pt x="690175" y="686245"/>
                                </a:lnTo>
                                <a:lnTo>
                                  <a:pt x="686594" y="687070"/>
                                </a:lnTo>
                                <a:lnTo>
                                  <a:pt x="682961" y="687730"/>
                                </a:lnTo>
                                <a:lnTo>
                                  <a:pt x="679253" y="688200"/>
                                </a:lnTo>
                                <a:lnTo>
                                  <a:pt x="675506" y="688480"/>
                                </a:lnTo>
                                <a:lnTo>
                                  <a:pt x="671785" y="688569"/>
                                </a:lnTo>
                                <a:lnTo>
                                  <a:pt x="0" y="688569"/>
                                </a:lnTo>
                                <a:lnTo>
                                  <a:pt x="0" y="675869"/>
                                </a:lnTo>
                                <a:lnTo>
                                  <a:pt x="671709" y="675869"/>
                                </a:lnTo>
                                <a:lnTo>
                                  <a:pt x="671544" y="675881"/>
                                </a:lnTo>
                                <a:lnTo>
                                  <a:pt x="674795" y="675798"/>
                                </a:lnTo>
                                <a:lnTo>
                                  <a:pt x="678085" y="675542"/>
                                </a:lnTo>
                                <a:lnTo>
                                  <a:pt x="681076" y="675160"/>
                                </a:lnTo>
                                <a:lnTo>
                                  <a:pt x="684077" y="674622"/>
                                </a:lnTo>
                                <a:lnTo>
                                  <a:pt x="686974" y="673957"/>
                                </a:lnTo>
                                <a:lnTo>
                                  <a:pt x="690038" y="673085"/>
                                </a:lnTo>
                                <a:lnTo>
                                  <a:pt x="692657" y="672194"/>
                                </a:lnTo>
                                <a:lnTo>
                                  <a:pt x="695597" y="671040"/>
                                </a:lnTo>
                                <a:lnTo>
                                  <a:pt x="698323" y="669804"/>
                                </a:lnTo>
                                <a:lnTo>
                                  <a:pt x="700899" y="668476"/>
                                </a:lnTo>
                                <a:lnTo>
                                  <a:pt x="705990" y="665373"/>
                                </a:lnTo>
                                <a:lnTo>
                                  <a:pt x="710672" y="661871"/>
                                </a:lnTo>
                                <a:lnTo>
                                  <a:pt x="714999" y="657934"/>
                                </a:lnTo>
                                <a:lnTo>
                                  <a:pt x="718938" y="653605"/>
                                </a:lnTo>
                                <a:lnTo>
                                  <a:pt x="722480" y="648871"/>
                                </a:lnTo>
                                <a:lnTo>
                                  <a:pt x="725541" y="643838"/>
                                </a:lnTo>
                                <a:lnTo>
                                  <a:pt x="726870" y="641259"/>
                                </a:lnTo>
                                <a:lnTo>
                                  <a:pt x="728106" y="638532"/>
                                </a:lnTo>
                                <a:lnTo>
                                  <a:pt x="729262" y="635588"/>
                                </a:lnTo>
                                <a:lnTo>
                                  <a:pt x="730153" y="632968"/>
                                </a:lnTo>
                                <a:lnTo>
                                  <a:pt x="731025" y="629902"/>
                                </a:lnTo>
                                <a:lnTo>
                                  <a:pt x="731689" y="627011"/>
                                </a:lnTo>
                                <a:lnTo>
                                  <a:pt x="732227" y="624009"/>
                                </a:lnTo>
                                <a:lnTo>
                                  <a:pt x="732610" y="621016"/>
                                </a:lnTo>
                                <a:lnTo>
                                  <a:pt x="732866" y="617721"/>
                                </a:lnTo>
                                <a:lnTo>
                                  <a:pt x="732949" y="614477"/>
                                </a:lnTo>
                                <a:lnTo>
                                  <a:pt x="732936" y="614642"/>
                                </a:lnTo>
                                <a:lnTo>
                                  <a:pt x="732936" y="73939"/>
                                </a:lnTo>
                                <a:lnTo>
                                  <a:pt x="732949" y="74104"/>
                                </a:lnTo>
                                <a:lnTo>
                                  <a:pt x="732866" y="70860"/>
                                </a:lnTo>
                                <a:lnTo>
                                  <a:pt x="732610" y="67565"/>
                                </a:lnTo>
                                <a:lnTo>
                                  <a:pt x="732222" y="64528"/>
                                </a:lnTo>
                                <a:lnTo>
                                  <a:pt x="731699" y="61613"/>
                                </a:lnTo>
                                <a:lnTo>
                                  <a:pt x="731039" y="58728"/>
                                </a:lnTo>
                                <a:lnTo>
                                  <a:pt x="730151" y="55606"/>
                                </a:lnTo>
                                <a:lnTo>
                                  <a:pt x="729177" y="52730"/>
                                </a:lnTo>
                                <a:lnTo>
                                  <a:pt x="729278" y="53035"/>
                                </a:lnTo>
                                <a:lnTo>
                                  <a:pt x="728073" y="49964"/>
                                </a:lnTo>
                                <a:lnTo>
                                  <a:pt x="726867" y="47317"/>
                                </a:lnTo>
                                <a:lnTo>
                                  <a:pt x="725581" y="44810"/>
                                </a:lnTo>
                                <a:lnTo>
                                  <a:pt x="722478" y="39708"/>
                                </a:lnTo>
                                <a:lnTo>
                                  <a:pt x="718986" y="35029"/>
                                </a:lnTo>
                                <a:lnTo>
                                  <a:pt x="715059" y="30702"/>
                                </a:lnTo>
                                <a:lnTo>
                                  <a:pt x="710743" y="26764"/>
                                </a:lnTo>
                                <a:lnTo>
                                  <a:pt x="705988" y="23195"/>
                                </a:lnTo>
                                <a:lnTo>
                                  <a:pt x="700779" y="20032"/>
                                </a:lnTo>
                                <a:lnTo>
                                  <a:pt x="698339" y="18785"/>
                                </a:lnTo>
                                <a:lnTo>
                                  <a:pt x="695395" y="17450"/>
                                </a:lnTo>
                                <a:lnTo>
                                  <a:pt x="695687" y="17564"/>
                                </a:lnTo>
                                <a:lnTo>
                                  <a:pt x="692900" y="16470"/>
                                </a:lnTo>
                                <a:lnTo>
                                  <a:pt x="689826" y="15425"/>
                                </a:lnTo>
                                <a:lnTo>
                                  <a:pt x="686968" y="14623"/>
                                </a:lnTo>
                                <a:lnTo>
                                  <a:pt x="684075" y="13947"/>
                                </a:lnTo>
                                <a:lnTo>
                                  <a:pt x="680879" y="13386"/>
                                </a:lnTo>
                                <a:lnTo>
                                  <a:pt x="681196" y="13424"/>
                                </a:lnTo>
                                <a:lnTo>
                                  <a:pt x="677856" y="13009"/>
                                </a:lnTo>
                                <a:lnTo>
                                  <a:pt x="674802" y="12783"/>
                                </a:lnTo>
                                <a:lnTo>
                                  <a:pt x="671544" y="12700"/>
                                </a:lnTo>
                                <a:lnTo>
                                  <a:pt x="0" y="12700"/>
                                </a:lnTo>
                                <a:lnTo>
                                  <a:pt x="0" y="0"/>
                                </a:lnTo>
                                <a:close/>
                              </a:path>
                            </a:pathLst>
                          </a:custGeom>
                          <a:ln w="0" cap="sq">
                            <a:bevel/>
                          </a:ln>
                        </wps:spPr>
                        <wps:style>
                          <a:lnRef idx="0">
                            <a:srgbClr val="000000">
                              <a:alpha val="0"/>
                            </a:srgbClr>
                          </a:lnRef>
                          <a:fillRef idx="1">
                            <a:srgbClr val="FFA9F8"/>
                          </a:fillRef>
                          <a:effectRef idx="0">
                            <a:scrgbClr r="0" g="0" b="0"/>
                          </a:effectRef>
                          <a:fontRef idx="none"/>
                        </wps:style>
                        <wps:bodyPr/>
                      </wps:wsp>
                      <wps:wsp>
                        <wps:cNvPr id="7121" name="Rectangle 7121"/>
                        <wps:cNvSpPr/>
                        <wps:spPr>
                          <a:xfrm>
                            <a:off x="615493" y="367735"/>
                            <a:ext cx="149711" cy="187761"/>
                          </a:xfrm>
                          <a:prstGeom prst="rect">
                            <a:avLst/>
                          </a:prstGeom>
                          <a:ln>
                            <a:noFill/>
                          </a:ln>
                        </wps:spPr>
                        <wps:txbx>
                          <w:txbxContent>
                            <w:p w:rsidR="00582C01" w:rsidRDefault="00000000">
                              <w:pPr>
                                <w:spacing w:after="160" w:line="259" w:lineRule="auto"/>
                                <w:ind w:left="0" w:firstLine="0"/>
                              </w:pPr>
                              <w:r>
                                <w:rPr>
                                  <w:color w:val="000000"/>
                                  <w:sz w:val="20"/>
                                </w:rPr>
                                <w:t>4)</w:t>
                              </w:r>
                            </w:p>
                          </w:txbxContent>
                        </wps:txbx>
                        <wps:bodyPr horzOverflow="overflow" vert="horz" lIns="0" tIns="0" rIns="0" bIns="0" rtlCol="0">
                          <a:noAutofit/>
                        </wps:bodyPr>
                      </wps:wsp>
                      <wps:wsp>
                        <wps:cNvPr id="7125" name="Rectangle 7125"/>
                        <wps:cNvSpPr/>
                        <wps:spPr>
                          <a:xfrm>
                            <a:off x="728523" y="367735"/>
                            <a:ext cx="1501715" cy="187761"/>
                          </a:xfrm>
                          <a:prstGeom prst="rect">
                            <a:avLst/>
                          </a:prstGeom>
                          <a:ln>
                            <a:noFill/>
                          </a:ln>
                        </wps:spPr>
                        <wps:txbx>
                          <w:txbxContent>
                            <w:p w:rsidR="00582C01" w:rsidRDefault="00000000">
                              <w:pPr>
                                <w:spacing w:after="160" w:line="259" w:lineRule="auto"/>
                                <w:ind w:left="0" w:firstLine="0"/>
                              </w:pPr>
                              <w:r>
                                <w:rPr>
                                  <w:color w:val="000000"/>
                                  <w:sz w:val="20"/>
                                </w:rPr>
                                <w:t xml:space="preserve"> Feature Selection </w:t>
                              </w:r>
                            </w:p>
                          </w:txbxContent>
                        </wps:txbx>
                        <wps:bodyPr horzOverflow="overflow" vert="horz" lIns="0" tIns="0" rIns="0" bIns="0" rtlCol="0">
                          <a:noAutofit/>
                        </wps:bodyPr>
                      </wps:wsp>
                      <wps:wsp>
                        <wps:cNvPr id="495" name="Rectangle 495"/>
                        <wps:cNvSpPr/>
                        <wps:spPr>
                          <a:xfrm>
                            <a:off x="722173" y="520135"/>
                            <a:ext cx="1322051" cy="187761"/>
                          </a:xfrm>
                          <a:prstGeom prst="rect">
                            <a:avLst/>
                          </a:prstGeom>
                          <a:ln>
                            <a:noFill/>
                          </a:ln>
                        </wps:spPr>
                        <wps:txbx>
                          <w:txbxContent>
                            <w:p w:rsidR="00582C01" w:rsidRDefault="00000000">
                              <w:pPr>
                                <w:spacing w:after="160" w:line="259" w:lineRule="auto"/>
                                <w:ind w:left="0" w:firstLine="0"/>
                              </w:pPr>
                              <w:r>
                                <w:rPr>
                                  <w:color w:val="000000"/>
                                  <w:sz w:val="20"/>
                                </w:rPr>
                                <w:t>and Engineering</w:t>
                              </w:r>
                            </w:p>
                          </w:txbxContent>
                        </wps:txbx>
                        <wps:bodyPr horzOverflow="overflow" vert="horz" lIns="0" tIns="0" rIns="0" bIns="0" rtlCol="0">
                          <a:noAutofit/>
                        </wps:bodyPr>
                      </wps:wsp>
                      <wps:wsp>
                        <wps:cNvPr id="496" name="Shape 496"/>
                        <wps:cNvSpPr/>
                        <wps:spPr>
                          <a:xfrm>
                            <a:off x="2013585" y="7061"/>
                            <a:ext cx="1751076" cy="675132"/>
                          </a:xfrm>
                          <a:custGeom>
                            <a:avLst/>
                            <a:gdLst/>
                            <a:ahLst/>
                            <a:cxnLst/>
                            <a:rect l="0" t="0" r="0" b="0"/>
                            <a:pathLst>
                              <a:path w="1751076" h="675132">
                                <a:moveTo>
                                  <a:pt x="0" y="0"/>
                                </a:moveTo>
                                <a:lnTo>
                                  <a:pt x="1479804" y="0"/>
                                </a:lnTo>
                                <a:lnTo>
                                  <a:pt x="1751076" y="336804"/>
                                </a:lnTo>
                                <a:lnTo>
                                  <a:pt x="1479804" y="675132"/>
                                </a:lnTo>
                                <a:lnTo>
                                  <a:pt x="0" y="675132"/>
                                </a:lnTo>
                                <a:lnTo>
                                  <a:pt x="269748" y="336804"/>
                                </a:lnTo>
                                <a:lnTo>
                                  <a:pt x="0" y="0"/>
                                </a:lnTo>
                                <a:close/>
                              </a:path>
                            </a:pathLst>
                          </a:custGeom>
                          <a:ln w="0" cap="sq">
                            <a:bevel/>
                          </a:ln>
                        </wps:spPr>
                        <wps:style>
                          <a:lnRef idx="0">
                            <a:srgbClr val="000000">
                              <a:alpha val="0"/>
                            </a:srgbClr>
                          </a:lnRef>
                          <a:fillRef idx="1">
                            <a:srgbClr val="00B0F0"/>
                          </a:fillRef>
                          <a:effectRef idx="0">
                            <a:scrgbClr r="0" g="0" b="0"/>
                          </a:effectRef>
                          <a:fontRef idx="none"/>
                        </wps:style>
                        <wps:bodyPr/>
                      </wps:wsp>
                      <wps:wsp>
                        <wps:cNvPr id="497" name="Shape 497"/>
                        <wps:cNvSpPr/>
                        <wps:spPr>
                          <a:xfrm>
                            <a:off x="1999983" y="0"/>
                            <a:ext cx="891239" cy="688569"/>
                          </a:xfrm>
                          <a:custGeom>
                            <a:avLst/>
                            <a:gdLst/>
                            <a:ahLst/>
                            <a:cxnLst/>
                            <a:rect l="0" t="0" r="0" b="0"/>
                            <a:pathLst>
                              <a:path w="891239" h="688569">
                                <a:moveTo>
                                  <a:pt x="0" y="0"/>
                                </a:moveTo>
                                <a:lnTo>
                                  <a:pt x="891239" y="0"/>
                                </a:lnTo>
                                <a:lnTo>
                                  <a:pt x="891239" y="12700"/>
                                </a:lnTo>
                                <a:lnTo>
                                  <a:pt x="26434" y="12700"/>
                                </a:lnTo>
                                <a:lnTo>
                                  <a:pt x="291694" y="344284"/>
                                </a:lnTo>
                                <a:lnTo>
                                  <a:pt x="26424" y="675869"/>
                                </a:lnTo>
                                <a:lnTo>
                                  <a:pt x="891239" y="675869"/>
                                </a:lnTo>
                                <a:lnTo>
                                  <a:pt x="891239" y="688569"/>
                                </a:lnTo>
                                <a:lnTo>
                                  <a:pt x="0" y="688569"/>
                                </a:lnTo>
                                <a:lnTo>
                                  <a:pt x="275438" y="344278"/>
                                </a:lnTo>
                                <a:lnTo>
                                  <a:pt x="0" y="0"/>
                                </a:lnTo>
                                <a:close/>
                              </a:path>
                            </a:pathLst>
                          </a:custGeom>
                          <a:ln w="0" cap="sq">
                            <a:bevel/>
                          </a:ln>
                        </wps:spPr>
                        <wps:style>
                          <a:lnRef idx="0">
                            <a:srgbClr val="000000">
                              <a:alpha val="0"/>
                            </a:srgbClr>
                          </a:lnRef>
                          <a:fillRef idx="1">
                            <a:srgbClr val="FFFFFF"/>
                          </a:fillRef>
                          <a:effectRef idx="0">
                            <a:scrgbClr r="0" g="0" b="0"/>
                          </a:effectRef>
                          <a:fontRef idx="none"/>
                        </wps:style>
                        <wps:bodyPr/>
                      </wps:wsp>
                      <wps:wsp>
                        <wps:cNvPr id="498" name="Shape 498"/>
                        <wps:cNvSpPr/>
                        <wps:spPr>
                          <a:xfrm>
                            <a:off x="2891222" y="0"/>
                            <a:ext cx="881071" cy="688569"/>
                          </a:xfrm>
                          <a:custGeom>
                            <a:avLst/>
                            <a:gdLst/>
                            <a:ahLst/>
                            <a:cxnLst/>
                            <a:rect l="0" t="0" r="0" b="0"/>
                            <a:pathLst>
                              <a:path w="881071" h="688569">
                                <a:moveTo>
                                  <a:pt x="0" y="0"/>
                                </a:moveTo>
                                <a:lnTo>
                                  <a:pt x="605647" y="0"/>
                                </a:lnTo>
                                <a:lnTo>
                                  <a:pt x="881071" y="344284"/>
                                </a:lnTo>
                                <a:lnTo>
                                  <a:pt x="605647" y="688569"/>
                                </a:lnTo>
                                <a:lnTo>
                                  <a:pt x="0" y="688569"/>
                                </a:lnTo>
                                <a:lnTo>
                                  <a:pt x="0" y="675869"/>
                                </a:lnTo>
                                <a:lnTo>
                                  <a:pt x="599543" y="675869"/>
                                </a:lnTo>
                                <a:lnTo>
                                  <a:pt x="864815" y="344278"/>
                                </a:lnTo>
                                <a:lnTo>
                                  <a:pt x="599543" y="12700"/>
                                </a:lnTo>
                                <a:lnTo>
                                  <a:pt x="0" y="12700"/>
                                </a:lnTo>
                                <a:lnTo>
                                  <a:pt x="0" y="0"/>
                                </a:lnTo>
                                <a:close/>
                              </a:path>
                            </a:pathLst>
                          </a:custGeom>
                          <a:ln w="0" cap="sq">
                            <a:bevel/>
                          </a:ln>
                        </wps:spPr>
                        <wps:style>
                          <a:lnRef idx="0">
                            <a:srgbClr val="000000">
                              <a:alpha val="0"/>
                            </a:srgbClr>
                          </a:lnRef>
                          <a:fillRef idx="1">
                            <a:srgbClr val="FFFFFF"/>
                          </a:fillRef>
                          <a:effectRef idx="0">
                            <a:scrgbClr r="0" g="0" b="0"/>
                          </a:effectRef>
                          <a:fontRef idx="none"/>
                        </wps:style>
                        <wps:bodyPr/>
                      </wps:wsp>
                      <wps:wsp>
                        <wps:cNvPr id="499" name="Shape 499"/>
                        <wps:cNvSpPr/>
                        <wps:spPr>
                          <a:xfrm>
                            <a:off x="2479929" y="174701"/>
                            <a:ext cx="1478788" cy="676656"/>
                          </a:xfrm>
                          <a:custGeom>
                            <a:avLst/>
                            <a:gdLst/>
                            <a:ahLst/>
                            <a:cxnLst/>
                            <a:rect l="0" t="0" r="0" b="0"/>
                            <a:pathLst>
                              <a:path w="1478788" h="676656">
                                <a:moveTo>
                                  <a:pt x="67056" y="0"/>
                                </a:moveTo>
                                <a:lnTo>
                                  <a:pt x="1411224" y="0"/>
                                </a:lnTo>
                                <a:cubicBezTo>
                                  <a:pt x="1448536" y="610"/>
                                  <a:pt x="1478788" y="30874"/>
                                  <a:pt x="1478280" y="68580"/>
                                </a:cubicBezTo>
                                <a:lnTo>
                                  <a:pt x="1478280" y="609600"/>
                                </a:lnTo>
                                <a:cubicBezTo>
                                  <a:pt x="1478788" y="646227"/>
                                  <a:pt x="1448536" y="676478"/>
                                  <a:pt x="1411224" y="676656"/>
                                </a:cubicBezTo>
                                <a:lnTo>
                                  <a:pt x="67056" y="676656"/>
                                </a:lnTo>
                                <a:cubicBezTo>
                                  <a:pt x="30455" y="676478"/>
                                  <a:pt x="190" y="646227"/>
                                  <a:pt x="0" y="609600"/>
                                </a:cubicBezTo>
                                <a:lnTo>
                                  <a:pt x="0" y="68580"/>
                                </a:lnTo>
                                <a:cubicBezTo>
                                  <a:pt x="190" y="30874"/>
                                  <a:pt x="30455" y="610"/>
                                  <a:pt x="67056" y="0"/>
                                </a:cubicBezTo>
                                <a:close/>
                              </a:path>
                            </a:pathLst>
                          </a:custGeom>
                          <a:ln w="0" cap="sq">
                            <a:bevel/>
                          </a:ln>
                        </wps:spPr>
                        <wps:style>
                          <a:lnRef idx="0">
                            <a:srgbClr val="000000">
                              <a:alpha val="0"/>
                            </a:srgbClr>
                          </a:lnRef>
                          <a:fillRef idx="1">
                            <a:srgbClr val="FFFFFF">
                              <a:alpha val="90196"/>
                            </a:srgbClr>
                          </a:fillRef>
                          <a:effectRef idx="0">
                            <a:scrgbClr r="0" g="0" b="0"/>
                          </a:effectRef>
                          <a:fontRef idx="none"/>
                        </wps:style>
                        <wps:bodyPr/>
                      </wps:wsp>
                      <wps:wsp>
                        <wps:cNvPr id="500" name="Shape 500"/>
                        <wps:cNvSpPr/>
                        <wps:spPr>
                          <a:xfrm>
                            <a:off x="2473769" y="168961"/>
                            <a:ext cx="745649" cy="688569"/>
                          </a:xfrm>
                          <a:custGeom>
                            <a:avLst/>
                            <a:gdLst/>
                            <a:ahLst/>
                            <a:cxnLst/>
                            <a:rect l="0" t="0" r="0" b="0"/>
                            <a:pathLst>
                              <a:path w="745649" h="688569">
                                <a:moveTo>
                                  <a:pt x="73863" y="0"/>
                                </a:moveTo>
                                <a:lnTo>
                                  <a:pt x="745649" y="0"/>
                                </a:lnTo>
                                <a:lnTo>
                                  <a:pt x="745649" y="12700"/>
                                </a:lnTo>
                                <a:lnTo>
                                  <a:pt x="74105" y="12700"/>
                                </a:lnTo>
                                <a:lnTo>
                                  <a:pt x="70847" y="12783"/>
                                </a:lnTo>
                                <a:lnTo>
                                  <a:pt x="67793" y="13009"/>
                                </a:lnTo>
                                <a:lnTo>
                                  <a:pt x="64453" y="13424"/>
                                </a:lnTo>
                                <a:lnTo>
                                  <a:pt x="64770" y="13386"/>
                                </a:lnTo>
                                <a:lnTo>
                                  <a:pt x="61574" y="13947"/>
                                </a:lnTo>
                                <a:lnTo>
                                  <a:pt x="58681" y="14623"/>
                                </a:lnTo>
                                <a:lnTo>
                                  <a:pt x="55825" y="15424"/>
                                </a:lnTo>
                                <a:lnTo>
                                  <a:pt x="52751" y="16469"/>
                                </a:lnTo>
                                <a:lnTo>
                                  <a:pt x="49962" y="17564"/>
                                </a:lnTo>
                                <a:lnTo>
                                  <a:pt x="50254" y="17450"/>
                                </a:lnTo>
                                <a:lnTo>
                                  <a:pt x="47310" y="18785"/>
                                </a:lnTo>
                                <a:lnTo>
                                  <a:pt x="44867" y="20033"/>
                                </a:lnTo>
                                <a:lnTo>
                                  <a:pt x="39710" y="23157"/>
                                </a:lnTo>
                                <a:lnTo>
                                  <a:pt x="34901" y="26767"/>
                                </a:lnTo>
                                <a:lnTo>
                                  <a:pt x="30646" y="30640"/>
                                </a:lnTo>
                                <a:lnTo>
                                  <a:pt x="26663" y="35029"/>
                                </a:lnTo>
                                <a:lnTo>
                                  <a:pt x="23171" y="39708"/>
                                </a:lnTo>
                                <a:lnTo>
                                  <a:pt x="20068" y="44810"/>
                                </a:lnTo>
                                <a:lnTo>
                                  <a:pt x="18782" y="47317"/>
                                </a:lnTo>
                                <a:lnTo>
                                  <a:pt x="17574" y="49969"/>
                                </a:lnTo>
                                <a:lnTo>
                                  <a:pt x="16370" y="53035"/>
                                </a:lnTo>
                                <a:lnTo>
                                  <a:pt x="16472" y="52730"/>
                                </a:lnTo>
                                <a:lnTo>
                                  <a:pt x="15498" y="55606"/>
                                </a:lnTo>
                                <a:lnTo>
                                  <a:pt x="14610" y="58728"/>
                                </a:lnTo>
                                <a:lnTo>
                                  <a:pt x="13950" y="61613"/>
                                </a:lnTo>
                                <a:lnTo>
                                  <a:pt x="13427" y="64528"/>
                                </a:lnTo>
                                <a:lnTo>
                                  <a:pt x="13039" y="67565"/>
                                </a:lnTo>
                                <a:lnTo>
                                  <a:pt x="12783" y="70853"/>
                                </a:lnTo>
                                <a:lnTo>
                                  <a:pt x="12700" y="74104"/>
                                </a:lnTo>
                                <a:lnTo>
                                  <a:pt x="12700" y="614477"/>
                                </a:lnTo>
                                <a:lnTo>
                                  <a:pt x="12783" y="617728"/>
                                </a:lnTo>
                                <a:lnTo>
                                  <a:pt x="13039" y="621016"/>
                                </a:lnTo>
                                <a:lnTo>
                                  <a:pt x="13421" y="624009"/>
                                </a:lnTo>
                                <a:lnTo>
                                  <a:pt x="13960" y="627011"/>
                                </a:lnTo>
                                <a:lnTo>
                                  <a:pt x="14624" y="629902"/>
                                </a:lnTo>
                                <a:lnTo>
                                  <a:pt x="15496" y="632968"/>
                                </a:lnTo>
                                <a:lnTo>
                                  <a:pt x="16387" y="635588"/>
                                </a:lnTo>
                                <a:lnTo>
                                  <a:pt x="17540" y="638526"/>
                                </a:lnTo>
                                <a:lnTo>
                                  <a:pt x="18779" y="641259"/>
                                </a:lnTo>
                                <a:lnTo>
                                  <a:pt x="20108" y="643838"/>
                                </a:lnTo>
                                <a:lnTo>
                                  <a:pt x="23169" y="648871"/>
                                </a:lnTo>
                                <a:lnTo>
                                  <a:pt x="26711" y="653605"/>
                                </a:lnTo>
                                <a:lnTo>
                                  <a:pt x="30706" y="657995"/>
                                </a:lnTo>
                                <a:lnTo>
                                  <a:pt x="34973" y="661868"/>
                                </a:lnTo>
                                <a:lnTo>
                                  <a:pt x="39710" y="665412"/>
                                </a:lnTo>
                                <a:lnTo>
                                  <a:pt x="44745" y="668474"/>
                                </a:lnTo>
                                <a:lnTo>
                                  <a:pt x="47326" y="669804"/>
                                </a:lnTo>
                                <a:lnTo>
                                  <a:pt x="50049" y="671039"/>
                                </a:lnTo>
                                <a:lnTo>
                                  <a:pt x="52994" y="672195"/>
                                </a:lnTo>
                                <a:lnTo>
                                  <a:pt x="55613" y="673085"/>
                                </a:lnTo>
                                <a:lnTo>
                                  <a:pt x="58675" y="673957"/>
                                </a:lnTo>
                                <a:lnTo>
                                  <a:pt x="61572" y="674622"/>
                                </a:lnTo>
                                <a:lnTo>
                                  <a:pt x="64572" y="675160"/>
                                </a:lnTo>
                                <a:lnTo>
                                  <a:pt x="67563" y="675542"/>
                                </a:lnTo>
                                <a:lnTo>
                                  <a:pt x="70854" y="675798"/>
                                </a:lnTo>
                                <a:lnTo>
                                  <a:pt x="74105" y="675881"/>
                                </a:lnTo>
                                <a:lnTo>
                                  <a:pt x="73940" y="675869"/>
                                </a:lnTo>
                                <a:lnTo>
                                  <a:pt x="745649" y="675869"/>
                                </a:lnTo>
                                <a:lnTo>
                                  <a:pt x="745649" y="688569"/>
                                </a:lnTo>
                                <a:lnTo>
                                  <a:pt x="73863" y="688569"/>
                                </a:lnTo>
                                <a:lnTo>
                                  <a:pt x="70142" y="688480"/>
                                </a:lnTo>
                                <a:lnTo>
                                  <a:pt x="66396" y="688200"/>
                                </a:lnTo>
                                <a:lnTo>
                                  <a:pt x="62687" y="687730"/>
                                </a:lnTo>
                                <a:lnTo>
                                  <a:pt x="59055" y="687070"/>
                                </a:lnTo>
                                <a:lnTo>
                                  <a:pt x="55474" y="686245"/>
                                </a:lnTo>
                                <a:lnTo>
                                  <a:pt x="51956" y="685254"/>
                                </a:lnTo>
                                <a:lnTo>
                                  <a:pt x="48527" y="684086"/>
                                </a:lnTo>
                                <a:lnTo>
                                  <a:pt x="45161" y="682765"/>
                                </a:lnTo>
                                <a:lnTo>
                                  <a:pt x="41885" y="681279"/>
                                </a:lnTo>
                                <a:lnTo>
                                  <a:pt x="38634" y="679615"/>
                                </a:lnTo>
                                <a:lnTo>
                                  <a:pt x="32601" y="675945"/>
                                </a:lnTo>
                                <a:lnTo>
                                  <a:pt x="26912" y="671690"/>
                                </a:lnTo>
                                <a:lnTo>
                                  <a:pt x="21654" y="666928"/>
                                </a:lnTo>
                                <a:lnTo>
                                  <a:pt x="16891" y="661670"/>
                                </a:lnTo>
                                <a:lnTo>
                                  <a:pt x="12637" y="655980"/>
                                </a:lnTo>
                                <a:lnTo>
                                  <a:pt x="8967" y="649948"/>
                                </a:lnTo>
                                <a:lnTo>
                                  <a:pt x="7303" y="646697"/>
                                </a:lnTo>
                                <a:lnTo>
                                  <a:pt x="5817" y="643420"/>
                                </a:lnTo>
                                <a:lnTo>
                                  <a:pt x="4496" y="640055"/>
                                </a:lnTo>
                                <a:lnTo>
                                  <a:pt x="3328" y="636626"/>
                                </a:lnTo>
                                <a:lnTo>
                                  <a:pt x="2337" y="633108"/>
                                </a:lnTo>
                                <a:lnTo>
                                  <a:pt x="1512" y="629526"/>
                                </a:lnTo>
                                <a:lnTo>
                                  <a:pt x="851" y="625894"/>
                                </a:lnTo>
                                <a:lnTo>
                                  <a:pt x="381" y="622186"/>
                                </a:lnTo>
                                <a:lnTo>
                                  <a:pt x="102" y="618439"/>
                                </a:lnTo>
                                <a:lnTo>
                                  <a:pt x="0" y="614718"/>
                                </a:lnTo>
                                <a:lnTo>
                                  <a:pt x="0" y="73863"/>
                                </a:lnTo>
                                <a:lnTo>
                                  <a:pt x="102" y="70142"/>
                                </a:lnTo>
                                <a:lnTo>
                                  <a:pt x="381" y="66383"/>
                                </a:lnTo>
                                <a:lnTo>
                                  <a:pt x="851" y="62687"/>
                                </a:lnTo>
                                <a:lnTo>
                                  <a:pt x="1512" y="59042"/>
                                </a:lnTo>
                                <a:lnTo>
                                  <a:pt x="2337" y="55461"/>
                                </a:lnTo>
                                <a:lnTo>
                                  <a:pt x="3328" y="51956"/>
                                </a:lnTo>
                                <a:lnTo>
                                  <a:pt x="4496" y="48514"/>
                                </a:lnTo>
                                <a:lnTo>
                                  <a:pt x="5817" y="45161"/>
                                </a:lnTo>
                                <a:lnTo>
                                  <a:pt x="7303" y="41885"/>
                                </a:lnTo>
                                <a:lnTo>
                                  <a:pt x="8967" y="38621"/>
                                </a:lnTo>
                                <a:lnTo>
                                  <a:pt x="12637" y="32588"/>
                                </a:lnTo>
                                <a:lnTo>
                                  <a:pt x="16891" y="26899"/>
                                </a:lnTo>
                                <a:lnTo>
                                  <a:pt x="21654" y="21653"/>
                                </a:lnTo>
                                <a:lnTo>
                                  <a:pt x="26912" y="16878"/>
                                </a:lnTo>
                                <a:lnTo>
                                  <a:pt x="32601" y="12624"/>
                                </a:lnTo>
                                <a:lnTo>
                                  <a:pt x="38634" y="8966"/>
                                </a:lnTo>
                                <a:lnTo>
                                  <a:pt x="41885" y="7290"/>
                                </a:lnTo>
                                <a:lnTo>
                                  <a:pt x="45161" y="5817"/>
                                </a:lnTo>
                                <a:lnTo>
                                  <a:pt x="48527" y="4483"/>
                                </a:lnTo>
                                <a:lnTo>
                                  <a:pt x="51956" y="3327"/>
                                </a:lnTo>
                                <a:lnTo>
                                  <a:pt x="55474" y="2324"/>
                                </a:lnTo>
                                <a:lnTo>
                                  <a:pt x="59055" y="1499"/>
                                </a:lnTo>
                                <a:lnTo>
                                  <a:pt x="62687" y="851"/>
                                </a:lnTo>
                                <a:lnTo>
                                  <a:pt x="66396" y="381"/>
                                </a:lnTo>
                                <a:lnTo>
                                  <a:pt x="70142" y="102"/>
                                </a:lnTo>
                                <a:lnTo>
                                  <a:pt x="73863" y="0"/>
                                </a:lnTo>
                                <a:close/>
                              </a:path>
                            </a:pathLst>
                          </a:custGeom>
                          <a:ln w="0" cap="sq">
                            <a:bevel/>
                          </a:ln>
                        </wps:spPr>
                        <wps:style>
                          <a:lnRef idx="0">
                            <a:srgbClr val="000000">
                              <a:alpha val="0"/>
                            </a:srgbClr>
                          </a:lnRef>
                          <a:fillRef idx="1">
                            <a:srgbClr val="FFA9F8"/>
                          </a:fillRef>
                          <a:effectRef idx="0">
                            <a:scrgbClr r="0" g="0" b="0"/>
                          </a:effectRef>
                          <a:fontRef idx="none"/>
                        </wps:style>
                        <wps:bodyPr/>
                      </wps:wsp>
                      <wps:wsp>
                        <wps:cNvPr id="501" name="Shape 501"/>
                        <wps:cNvSpPr/>
                        <wps:spPr>
                          <a:xfrm>
                            <a:off x="3219418" y="168961"/>
                            <a:ext cx="745649" cy="688569"/>
                          </a:xfrm>
                          <a:custGeom>
                            <a:avLst/>
                            <a:gdLst/>
                            <a:ahLst/>
                            <a:cxnLst/>
                            <a:rect l="0" t="0" r="0" b="0"/>
                            <a:pathLst>
                              <a:path w="745649" h="688569">
                                <a:moveTo>
                                  <a:pt x="0" y="0"/>
                                </a:moveTo>
                                <a:lnTo>
                                  <a:pt x="671799" y="0"/>
                                </a:lnTo>
                                <a:lnTo>
                                  <a:pt x="675520" y="102"/>
                                </a:lnTo>
                                <a:lnTo>
                                  <a:pt x="679266" y="381"/>
                                </a:lnTo>
                                <a:lnTo>
                                  <a:pt x="682962" y="851"/>
                                </a:lnTo>
                                <a:lnTo>
                                  <a:pt x="686607" y="1499"/>
                                </a:lnTo>
                                <a:lnTo>
                                  <a:pt x="690188" y="2324"/>
                                </a:lnTo>
                                <a:lnTo>
                                  <a:pt x="693693" y="3327"/>
                                </a:lnTo>
                                <a:lnTo>
                                  <a:pt x="697135" y="4483"/>
                                </a:lnTo>
                                <a:lnTo>
                                  <a:pt x="700501" y="5817"/>
                                </a:lnTo>
                                <a:lnTo>
                                  <a:pt x="703777" y="7290"/>
                                </a:lnTo>
                                <a:lnTo>
                                  <a:pt x="707028" y="8966"/>
                                </a:lnTo>
                                <a:lnTo>
                                  <a:pt x="713061" y="12624"/>
                                </a:lnTo>
                                <a:lnTo>
                                  <a:pt x="718750" y="16878"/>
                                </a:lnTo>
                                <a:lnTo>
                                  <a:pt x="723995" y="21653"/>
                                </a:lnTo>
                                <a:lnTo>
                                  <a:pt x="728771" y="26899"/>
                                </a:lnTo>
                                <a:lnTo>
                                  <a:pt x="733025" y="32588"/>
                                </a:lnTo>
                                <a:lnTo>
                                  <a:pt x="736695" y="38621"/>
                                </a:lnTo>
                                <a:lnTo>
                                  <a:pt x="738359" y="41885"/>
                                </a:lnTo>
                                <a:lnTo>
                                  <a:pt x="739845" y="45161"/>
                                </a:lnTo>
                                <a:lnTo>
                                  <a:pt x="741166" y="48514"/>
                                </a:lnTo>
                                <a:lnTo>
                                  <a:pt x="742334" y="51956"/>
                                </a:lnTo>
                                <a:lnTo>
                                  <a:pt x="743325" y="55461"/>
                                </a:lnTo>
                                <a:lnTo>
                                  <a:pt x="744150" y="59042"/>
                                </a:lnTo>
                                <a:lnTo>
                                  <a:pt x="744798" y="62687"/>
                                </a:lnTo>
                                <a:lnTo>
                                  <a:pt x="745268" y="66383"/>
                                </a:lnTo>
                                <a:lnTo>
                                  <a:pt x="745560" y="70142"/>
                                </a:lnTo>
                                <a:lnTo>
                                  <a:pt x="745649" y="73863"/>
                                </a:lnTo>
                                <a:lnTo>
                                  <a:pt x="745649" y="614718"/>
                                </a:lnTo>
                                <a:lnTo>
                                  <a:pt x="745560" y="618439"/>
                                </a:lnTo>
                                <a:lnTo>
                                  <a:pt x="745268" y="622186"/>
                                </a:lnTo>
                                <a:lnTo>
                                  <a:pt x="744798" y="625894"/>
                                </a:lnTo>
                                <a:lnTo>
                                  <a:pt x="744150" y="629526"/>
                                </a:lnTo>
                                <a:lnTo>
                                  <a:pt x="743325" y="633108"/>
                                </a:lnTo>
                                <a:lnTo>
                                  <a:pt x="742334" y="636626"/>
                                </a:lnTo>
                                <a:lnTo>
                                  <a:pt x="741166" y="640055"/>
                                </a:lnTo>
                                <a:lnTo>
                                  <a:pt x="739845" y="643420"/>
                                </a:lnTo>
                                <a:lnTo>
                                  <a:pt x="738359" y="646697"/>
                                </a:lnTo>
                                <a:lnTo>
                                  <a:pt x="736695" y="649948"/>
                                </a:lnTo>
                                <a:lnTo>
                                  <a:pt x="733025" y="655980"/>
                                </a:lnTo>
                                <a:lnTo>
                                  <a:pt x="728771" y="661670"/>
                                </a:lnTo>
                                <a:lnTo>
                                  <a:pt x="723995" y="666928"/>
                                </a:lnTo>
                                <a:lnTo>
                                  <a:pt x="718750" y="671690"/>
                                </a:lnTo>
                                <a:lnTo>
                                  <a:pt x="713061" y="675945"/>
                                </a:lnTo>
                                <a:lnTo>
                                  <a:pt x="707028" y="679615"/>
                                </a:lnTo>
                                <a:lnTo>
                                  <a:pt x="703777" y="681279"/>
                                </a:lnTo>
                                <a:lnTo>
                                  <a:pt x="700501" y="682765"/>
                                </a:lnTo>
                                <a:lnTo>
                                  <a:pt x="697135" y="684086"/>
                                </a:lnTo>
                                <a:lnTo>
                                  <a:pt x="693693" y="685254"/>
                                </a:lnTo>
                                <a:lnTo>
                                  <a:pt x="690188" y="686245"/>
                                </a:lnTo>
                                <a:lnTo>
                                  <a:pt x="686607" y="687070"/>
                                </a:lnTo>
                                <a:lnTo>
                                  <a:pt x="682962" y="687730"/>
                                </a:lnTo>
                                <a:lnTo>
                                  <a:pt x="679266" y="688200"/>
                                </a:lnTo>
                                <a:lnTo>
                                  <a:pt x="675520" y="688480"/>
                                </a:lnTo>
                                <a:lnTo>
                                  <a:pt x="671799" y="688569"/>
                                </a:lnTo>
                                <a:lnTo>
                                  <a:pt x="0" y="688569"/>
                                </a:lnTo>
                                <a:lnTo>
                                  <a:pt x="0" y="675869"/>
                                </a:lnTo>
                                <a:lnTo>
                                  <a:pt x="671709" y="675869"/>
                                </a:lnTo>
                                <a:lnTo>
                                  <a:pt x="671557" y="675881"/>
                                </a:lnTo>
                                <a:lnTo>
                                  <a:pt x="674789" y="675799"/>
                                </a:lnTo>
                                <a:lnTo>
                                  <a:pt x="678069" y="675545"/>
                                </a:lnTo>
                                <a:lnTo>
                                  <a:pt x="681091" y="675160"/>
                                </a:lnTo>
                                <a:lnTo>
                                  <a:pt x="684034" y="674632"/>
                                </a:lnTo>
                                <a:lnTo>
                                  <a:pt x="686986" y="673957"/>
                                </a:lnTo>
                                <a:lnTo>
                                  <a:pt x="690074" y="673075"/>
                                </a:lnTo>
                                <a:lnTo>
                                  <a:pt x="689782" y="673176"/>
                                </a:lnTo>
                                <a:lnTo>
                                  <a:pt x="692666" y="672195"/>
                                </a:lnTo>
                                <a:lnTo>
                                  <a:pt x="695687" y="671004"/>
                                </a:lnTo>
                                <a:lnTo>
                                  <a:pt x="695408" y="671131"/>
                                </a:lnTo>
                                <a:lnTo>
                                  <a:pt x="698336" y="669804"/>
                                </a:lnTo>
                                <a:lnTo>
                                  <a:pt x="700833" y="668517"/>
                                </a:lnTo>
                                <a:lnTo>
                                  <a:pt x="705942" y="665410"/>
                                </a:lnTo>
                                <a:lnTo>
                                  <a:pt x="710619" y="661919"/>
                                </a:lnTo>
                                <a:lnTo>
                                  <a:pt x="714946" y="657993"/>
                                </a:lnTo>
                                <a:lnTo>
                                  <a:pt x="718953" y="653601"/>
                                </a:lnTo>
                                <a:lnTo>
                                  <a:pt x="722494" y="648868"/>
                                </a:lnTo>
                                <a:lnTo>
                                  <a:pt x="725551" y="643843"/>
                                </a:lnTo>
                                <a:lnTo>
                                  <a:pt x="726967" y="641072"/>
                                </a:lnTo>
                                <a:lnTo>
                                  <a:pt x="728199" y="638327"/>
                                </a:lnTo>
                                <a:lnTo>
                                  <a:pt x="728085" y="638620"/>
                                </a:lnTo>
                                <a:lnTo>
                                  <a:pt x="729266" y="635613"/>
                                </a:lnTo>
                                <a:lnTo>
                                  <a:pt x="730231" y="632740"/>
                                </a:lnTo>
                                <a:lnTo>
                                  <a:pt x="731069" y="629793"/>
                                </a:lnTo>
                                <a:lnTo>
                                  <a:pt x="730981" y="630098"/>
                                </a:lnTo>
                                <a:lnTo>
                                  <a:pt x="731704" y="626998"/>
                                </a:lnTo>
                                <a:lnTo>
                                  <a:pt x="732241" y="624009"/>
                                </a:lnTo>
                                <a:lnTo>
                                  <a:pt x="732623" y="621016"/>
                                </a:lnTo>
                                <a:lnTo>
                                  <a:pt x="732886" y="617639"/>
                                </a:lnTo>
                                <a:lnTo>
                                  <a:pt x="732860" y="617957"/>
                                </a:lnTo>
                                <a:lnTo>
                                  <a:pt x="732949" y="614477"/>
                                </a:lnTo>
                                <a:lnTo>
                                  <a:pt x="732949" y="74104"/>
                                </a:lnTo>
                                <a:lnTo>
                                  <a:pt x="732860" y="70625"/>
                                </a:lnTo>
                                <a:lnTo>
                                  <a:pt x="732886" y="70942"/>
                                </a:lnTo>
                                <a:lnTo>
                                  <a:pt x="732623" y="67565"/>
                                </a:lnTo>
                                <a:lnTo>
                                  <a:pt x="732235" y="64528"/>
                                </a:lnTo>
                                <a:lnTo>
                                  <a:pt x="731714" y="61623"/>
                                </a:lnTo>
                                <a:lnTo>
                                  <a:pt x="730988" y="58501"/>
                                </a:lnTo>
                                <a:lnTo>
                                  <a:pt x="730230" y="55840"/>
                                </a:lnTo>
                                <a:lnTo>
                                  <a:pt x="729190" y="52730"/>
                                </a:lnTo>
                                <a:lnTo>
                                  <a:pt x="729292" y="53035"/>
                                </a:lnTo>
                                <a:lnTo>
                                  <a:pt x="728164" y="50162"/>
                                </a:lnTo>
                                <a:lnTo>
                                  <a:pt x="726971" y="47518"/>
                                </a:lnTo>
                                <a:lnTo>
                                  <a:pt x="725589" y="44801"/>
                                </a:lnTo>
                                <a:lnTo>
                                  <a:pt x="722493" y="39711"/>
                                </a:lnTo>
                                <a:lnTo>
                                  <a:pt x="719001" y="35032"/>
                                </a:lnTo>
                                <a:lnTo>
                                  <a:pt x="715006" y="30643"/>
                                </a:lnTo>
                                <a:lnTo>
                                  <a:pt x="710690" y="26715"/>
                                </a:lnTo>
                                <a:lnTo>
                                  <a:pt x="705942" y="23159"/>
                                </a:lnTo>
                                <a:lnTo>
                                  <a:pt x="700713" y="19991"/>
                                </a:lnTo>
                                <a:lnTo>
                                  <a:pt x="698352" y="18785"/>
                                </a:lnTo>
                                <a:lnTo>
                                  <a:pt x="695481" y="17483"/>
                                </a:lnTo>
                                <a:lnTo>
                                  <a:pt x="692902" y="16466"/>
                                </a:lnTo>
                                <a:lnTo>
                                  <a:pt x="689894" y="15443"/>
                                </a:lnTo>
                                <a:lnTo>
                                  <a:pt x="686981" y="14622"/>
                                </a:lnTo>
                                <a:lnTo>
                                  <a:pt x="684038" y="13938"/>
                                </a:lnTo>
                                <a:lnTo>
                                  <a:pt x="680892" y="13386"/>
                                </a:lnTo>
                                <a:lnTo>
                                  <a:pt x="681209" y="13424"/>
                                </a:lnTo>
                                <a:lnTo>
                                  <a:pt x="677839" y="13007"/>
                                </a:lnTo>
                                <a:lnTo>
                                  <a:pt x="674796" y="12783"/>
                                </a:lnTo>
                                <a:lnTo>
                                  <a:pt x="671557" y="12700"/>
                                </a:lnTo>
                                <a:lnTo>
                                  <a:pt x="0" y="12700"/>
                                </a:lnTo>
                                <a:lnTo>
                                  <a:pt x="0" y="0"/>
                                </a:lnTo>
                                <a:close/>
                              </a:path>
                            </a:pathLst>
                          </a:custGeom>
                          <a:ln w="0" cap="sq">
                            <a:bevel/>
                          </a:ln>
                        </wps:spPr>
                        <wps:style>
                          <a:lnRef idx="0">
                            <a:srgbClr val="000000">
                              <a:alpha val="0"/>
                            </a:srgbClr>
                          </a:lnRef>
                          <a:fillRef idx="1">
                            <a:srgbClr val="FFA9F8"/>
                          </a:fillRef>
                          <a:effectRef idx="0">
                            <a:scrgbClr r="0" g="0" b="0"/>
                          </a:effectRef>
                          <a:fontRef idx="none"/>
                        </wps:style>
                        <wps:bodyPr/>
                      </wps:wsp>
                      <wps:wsp>
                        <wps:cNvPr id="7129" name="Rectangle 7129"/>
                        <wps:cNvSpPr/>
                        <wps:spPr>
                          <a:xfrm>
                            <a:off x="2661209" y="443935"/>
                            <a:ext cx="149711" cy="187761"/>
                          </a:xfrm>
                          <a:prstGeom prst="rect">
                            <a:avLst/>
                          </a:prstGeom>
                          <a:ln>
                            <a:noFill/>
                          </a:ln>
                        </wps:spPr>
                        <wps:txbx>
                          <w:txbxContent>
                            <w:p w:rsidR="00582C01" w:rsidRDefault="00000000">
                              <w:pPr>
                                <w:spacing w:after="160" w:line="259" w:lineRule="auto"/>
                                <w:ind w:left="0" w:firstLine="0"/>
                              </w:pPr>
                              <w:r>
                                <w:rPr>
                                  <w:color w:val="000000"/>
                                  <w:sz w:val="20"/>
                                </w:rPr>
                                <w:t>5)</w:t>
                              </w:r>
                            </w:p>
                          </w:txbxContent>
                        </wps:txbx>
                        <wps:bodyPr horzOverflow="overflow" vert="horz" lIns="0" tIns="0" rIns="0" bIns="0" rtlCol="0">
                          <a:noAutofit/>
                        </wps:bodyPr>
                      </wps:wsp>
                      <wps:wsp>
                        <wps:cNvPr id="7132" name="Rectangle 7132"/>
                        <wps:cNvSpPr/>
                        <wps:spPr>
                          <a:xfrm>
                            <a:off x="2774239" y="443935"/>
                            <a:ext cx="1333028" cy="187761"/>
                          </a:xfrm>
                          <a:prstGeom prst="rect">
                            <a:avLst/>
                          </a:prstGeom>
                          <a:ln>
                            <a:noFill/>
                          </a:ln>
                        </wps:spPr>
                        <wps:txbx>
                          <w:txbxContent>
                            <w:p w:rsidR="00582C01" w:rsidRDefault="00000000">
                              <w:pPr>
                                <w:spacing w:after="160" w:line="259" w:lineRule="auto"/>
                                <w:ind w:left="0" w:firstLine="0"/>
                              </w:pPr>
                              <w:r>
                                <w:rPr>
                                  <w:color w:val="000000"/>
                                  <w:sz w:val="20"/>
                                </w:rPr>
                                <w:t xml:space="preserve"> Model Selection</w:t>
                              </w:r>
                            </w:p>
                          </w:txbxContent>
                        </wps:txbx>
                        <wps:bodyPr horzOverflow="overflow" vert="horz" lIns="0" tIns="0" rIns="0" bIns="0" rtlCol="0">
                          <a:noAutofit/>
                        </wps:bodyPr>
                      </wps:wsp>
                      <wps:wsp>
                        <wps:cNvPr id="503" name="Shape 503"/>
                        <wps:cNvSpPr/>
                        <wps:spPr>
                          <a:xfrm>
                            <a:off x="4013073" y="7061"/>
                            <a:ext cx="1751076" cy="675132"/>
                          </a:xfrm>
                          <a:custGeom>
                            <a:avLst/>
                            <a:gdLst/>
                            <a:ahLst/>
                            <a:cxnLst/>
                            <a:rect l="0" t="0" r="0" b="0"/>
                            <a:pathLst>
                              <a:path w="1751076" h="675132">
                                <a:moveTo>
                                  <a:pt x="0" y="0"/>
                                </a:moveTo>
                                <a:lnTo>
                                  <a:pt x="1481328" y="0"/>
                                </a:lnTo>
                                <a:lnTo>
                                  <a:pt x="1751076" y="336804"/>
                                </a:lnTo>
                                <a:lnTo>
                                  <a:pt x="1481328" y="675132"/>
                                </a:lnTo>
                                <a:lnTo>
                                  <a:pt x="0" y="675132"/>
                                </a:lnTo>
                                <a:lnTo>
                                  <a:pt x="269748" y="336804"/>
                                </a:lnTo>
                                <a:lnTo>
                                  <a:pt x="0" y="0"/>
                                </a:lnTo>
                                <a:close/>
                              </a:path>
                            </a:pathLst>
                          </a:custGeom>
                          <a:ln w="0" cap="sq">
                            <a:bevel/>
                          </a:ln>
                        </wps:spPr>
                        <wps:style>
                          <a:lnRef idx="0">
                            <a:srgbClr val="000000">
                              <a:alpha val="0"/>
                            </a:srgbClr>
                          </a:lnRef>
                          <a:fillRef idx="1">
                            <a:srgbClr val="FFC000"/>
                          </a:fillRef>
                          <a:effectRef idx="0">
                            <a:scrgbClr r="0" g="0" b="0"/>
                          </a:effectRef>
                          <a:fontRef idx="none"/>
                        </wps:style>
                        <wps:bodyPr/>
                      </wps:wsp>
                      <wps:wsp>
                        <wps:cNvPr id="504" name="Shape 504"/>
                        <wps:cNvSpPr/>
                        <wps:spPr>
                          <a:xfrm>
                            <a:off x="3999979" y="0"/>
                            <a:ext cx="891239" cy="688569"/>
                          </a:xfrm>
                          <a:custGeom>
                            <a:avLst/>
                            <a:gdLst/>
                            <a:ahLst/>
                            <a:cxnLst/>
                            <a:rect l="0" t="0" r="0" b="0"/>
                            <a:pathLst>
                              <a:path w="891239" h="688569">
                                <a:moveTo>
                                  <a:pt x="0" y="0"/>
                                </a:moveTo>
                                <a:lnTo>
                                  <a:pt x="891239" y="0"/>
                                </a:lnTo>
                                <a:lnTo>
                                  <a:pt x="891239" y="12700"/>
                                </a:lnTo>
                                <a:lnTo>
                                  <a:pt x="26434" y="12700"/>
                                </a:lnTo>
                                <a:lnTo>
                                  <a:pt x="291693" y="344284"/>
                                </a:lnTo>
                                <a:lnTo>
                                  <a:pt x="26424" y="675869"/>
                                </a:lnTo>
                                <a:lnTo>
                                  <a:pt x="891239" y="675869"/>
                                </a:lnTo>
                                <a:lnTo>
                                  <a:pt x="891239" y="688569"/>
                                </a:lnTo>
                                <a:lnTo>
                                  <a:pt x="0" y="688569"/>
                                </a:lnTo>
                                <a:lnTo>
                                  <a:pt x="275425" y="344278"/>
                                </a:lnTo>
                                <a:lnTo>
                                  <a:pt x="0" y="0"/>
                                </a:lnTo>
                                <a:close/>
                              </a:path>
                            </a:pathLst>
                          </a:custGeom>
                          <a:ln w="0" cap="sq">
                            <a:bevel/>
                          </a:ln>
                        </wps:spPr>
                        <wps:style>
                          <a:lnRef idx="0">
                            <a:srgbClr val="000000">
                              <a:alpha val="0"/>
                            </a:srgbClr>
                          </a:lnRef>
                          <a:fillRef idx="1">
                            <a:srgbClr val="FFFFFF"/>
                          </a:fillRef>
                          <a:effectRef idx="0">
                            <a:scrgbClr r="0" g="0" b="0"/>
                          </a:effectRef>
                          <a:fontRef idx="none"/>
                        </wps:style>
                        <wps:bodyPr/>
                      </wps:wsp>
                      <wps:wsp>
                        <wps:cNvPr id="505" name="Shape 505"/>
                        <wps:cNvSpPr/>
                        <wps:spPr>
                          <a:xfrm>
                            <a:off x="4891219" y="0"/>
                            <a:ext cx="881071" cy="688569"/>
                          </a:xfrm>
                          <a:custGeom>
                            <a:avLst/>
                            <a:gdLst/>
                            <a:ahLst/>
                            <a:cxnLst/>
                            <a:rect l="0" t="0" r="0" b="0"/>
                            <a:pathLst>
                              <a:path w="881071" h="688569">
                                <a:moveTo>
                                  <a:pt x="0" y="0"/>
                                </a:moveTo>
                                <a:lnTo>
                                  <a:pt x="605647" y="0"/>
                                </a:lnTo>
                                <a:lnTo>
                                  <a:pt x="881071" y="344284"/>
                                </a:lnTo>
                                <a:lnTo>
                                  <a:pt x="605647" y="688569"/>
                                </a:lnTo>
                                <a:lnTo>
                                  <a:pt x="0" y="688569"/>
                                </a:lnTo>
                                <a:lnTo>
                                  <a:pt x="0" y="675869"/>
                                </a:lnTo>
                                <a:lnTo>
                                  <a:pt x="599543" y="675869"/>
                                </a:lnTo>
                                <a:lnTo>
                                  <a:pt x="864815" y="344278"/>
                                </a:lnTo>
                                <a:lnTo>
                                  <a:pt x="599543" y="12700"/>
                                </a:lnTo>
                                <a:lnTo>
                                  <a:pt x="0" y="12700"/>
                                </a:lnTo>
                                <a:lnTo>
                                  <a:pt x="0" y="0"/>
                                </a:lnTo>
                                <a:close/>
                              </a:path>
                            </a:pathLst>
                          </a:custGeom>
                          <a:ln w="0" cap="sq">
                            <a:bevel/>
                          </a:ln>
                        </wps:spPr>
                        <wps:style>
                          <a:lnRef idx="0">
                            <a:srgbClr val="000000">
                              <a:alpha val="0"/>
                            </a:srgbClr>
                          </a:lnRef>
                          <a:fillRef idx="1">
                            <a:srgbClr val="FFFFFF"/>
                          </a:fillRef>
                          <a:effectRef idx="0">
                            <a:scrgbClr r="0" g="0" b="0"/>
                          </a:effectRef>
                          <a:fontRef idx="none"/>
                        </wps:style>
                        <wps:bodyPr/>
                      </wps:wsp>
                      <wps:wsp>
                        <wps:cNvPr id="506" name="Shape 506"/>
                        <wps:cNvSpPr/>
                        <wps:spPr>
                          <a:xfrm>
                            <a:off x="4479418" y="174701"/>
                            <a:ext cx="1479804" cy="676656"/>
                          </a:xfrm>
                          <a:custGeom>
                            <a:avLst/>
                            <a:gdLst/>
                            <a:ahLst/>
                            <a:cxnLst/>
                            <a:rect l="0" t="0" r="0" b="0"/>
                            <a:pathLst>
                              <a:path w="1479804" h="676656">
                                <a:moveTo>
                                  <a:pt x="68580" y="0"/>
                                </a:moveTo>
                                <a:lnTo>
                                  <a:pt x="1411224" y="0"/>
                                </a:lnTo>
                                <a:cubicBezTo>
                                  <a:pt x="1449032" y="610"/>
                                  <a:pt x="1479296" y="30874"/>
                                  <a:pt x="1479804" y="68580"/>
                                </a:cubicBezTo>
                                <a:lnTo>
                                  <a:pt x="1479804" y="609600"/>
                                </a:lnTo>
                                <a:cubicBezTo>
                                  <a:pt x="1479296" y="646227"/>
                                  <a:pt x="1449032" y="676478"/>
                                  <a:pt x="1411224" y="676656"/>
                                </a:cubicBezTo>
                                <a:lnTo>
                                  <a:pt x="68580" y="676656"/>
                                </a:lnTo>
                                <a:cubicBezTo>
                                  <a:pt x="30962" y="676478"/>
                                  <a:pt x="698" y="646227"/>
                                  <a:pt x="0" y="609600"/>
                                </a:cubicBezTo>
                                <a:lnTo>
                                  <a:pt x="0" y="68580"/>
                                </a:lnTo>
                                <a:cubicBezTo>
                                  <a:pt x="698" y="30874"/>
                                  <a:pt x="30962" y="610"/>
                                  <a:pt x="68580" y="0"/>
                                </a:cubicBezTo>
                                <a:close/>
                              </a:path>
                            </a:pathLst>
                          </a:custGeom>
                          <a:ln w="0" cap="sq">
                            <a:bevel/>
                          </a:ln>
                        </wps:spPr>
                        <wps:style>
                          <a:lnRef idx="0">
                            <a:srgbClr val="000000">
                              <a:alpha val="0"/>
                            </a:srgbClr>
                          </a:lnRef>
                          <a:fillRef idx="1">
                            <a:srgbClr val="FFFFFF">
                              <a:alpha val="90196"/>
                            </a:srgbClr>
                          </a:fillRef>
                          <a:effectRef idx="0">
                            <a:scrgbClr r="0" g="0" b="0"/>
                          </a:effectRef>
                          <a:fontRef idx="none"/>
                        </wps:style>
                        <wps:bodyPr/>
                      </wps:wsp>
                      <wps:wsp>
                        <wps:cNvPr id="507" name="Shape 507"/>
                        <wps:cNvSpPr/>
                        <wps:spPr>
                          <a:xfrm>
                            <a:off x="4473766" y="168961"/>
                            <a:ext cx="745649" cy="688569"/>
                          </a:xfrm>
                          <a:custGeom>
                            <a:avLst/>
                            <a:gdLst/>
                            <a:ahLst/>
                            <a:cxnLst/>
                            <a:rect l="0" t="0" r="0" b="0"/>
                            <a:pathLst>
                              <a:path w="745649" h="688569">
                                <a:moveTo>
                                  <a:pt x="73863" y="0"/>
                                </a:moveTo>
                                <a:lnTo>
                                  <a:pt x="745649" y="0"/>
                                </a:lnTo>
                                <a:lnTo>
                                  <a:pt x="745649" y="12700"/>
                                </a:lnTo>
                                <a:lnTo>
                                  <a:pt x="74104" y="12700"/>
                                </a:lnTo>
                                <a:lnTo>
                                  <a:pt x="70847" y="12783"/>
                                </a:lnTo>
                                <a:lnTo>
                                  <a:pt x="67793" y="13009"/>
                                </a:lnTo>
                                <a:lnTo>
                                  <a:pt x="64453" y="13424"/>
                                </a:lnTo>
                                <a:lnTo>
                                  <a:pt x="64770" y="13386"/>
                                </a:lnTo>
                                <a:lnTo>
                                  <a:pt x="61611" y="13938"/>
                                </a:lnTo>
                                <a:lnTo>
                                  <a:pt x="58681" y="14623"/>
                                </a:lnTo>
                                <a:lnTo>
                                  <a:pt x="55821" y="15425"/>
                                </a:lnTo>
                                <a:lnTo>
                                  <a:pt x="52829" y="16439"/>
                                </a:lnTo>
                                <a:lnTo>
                                  <a:pt x="49962" y="17564"/>
                                </a:lnTo>
                                <a:lnTo>
                                  <a:pt x="50254" y="17450"/>
                                </a:lnTo>
                                <a:lnTo>
                                  <a:pt x="47301" y="18789"/>
                                </a:lnTo>
                                <a:lnTo>
                                  <a:pt x="44928" y="19996"/>
                                </a:lnTo>
                                <a:lnTo>
                                  <a:pt x="39709" y="23158"/>
                                </a:lnTo>
                                <a:lnTo>
                                  <a:pt x="34959" y="26715"/>
                                </a:lnTo>
                                <a:lnTo>
                                  <a:pt x="30645" y="30640"/>
                                </a:lnTo>
                                <a:lnTo>
                                  <a:pt x="26663" y="35029"/>
                                </a:lnTo>
                                <a:lnTo>
                                  <a:pt x="23106" y="39795"/>
                                </a:lnTo>
                                <a:lnTo>
                                  <a:pt x="20070" y="44804"/>
                                </a:lnTo>
                                <a:lnTo>
                                  <a:pt x="18778" y="47323"/>
                                </a:lnTo>
                                <a:lnTo>
                                  <a:pt x="17576" y="49963"/>
                                </a:lnTo>
                                <a:lnTo>
                                  <a:pt x="16433" y="52844"/>
                                </a:lnTo>
                                <a:lnTo>
                                  <a:pt x="15424" y="55825"/>
                                </a:lnTo>
                                <a:lnTo>
                                  <a:pt x="14612" y="58716"/>
                                </a:lnTo>
                                <a:lnTo>
                                  <a:pt x="13950" y="61614"/>
                                </a:lnTo>
                                <a:lnTo>
                                  <a:pt x="13428" y="64521"/>
                                </a:lnTo>
                                <a:lnTo>
                                  <a:pt x="13010" y="67792"/>
                                </a:lnTo>
                                <a:lnTo>
                                  <a:pt x="12783" y="70853"/>
                                </a:lnTo>
                                <a:lnTo>
                                  <a:pt x="12700" y="74104"/>
                                </a:lnTo>
                                <a:lnTo>
                                  <a:pt x="12700" y="614477"/>
                                </a:lnTo>
                                <a:lnTo>
                                  <a:pt x="12783" y="617728"/>
                                </a:lnTo>
                                <a:lnTo>
                                  <a:pt x="13010" y="620789"/>
                                </a:lnTo>
                                <a:lnTo>
                                  <a:pt x="13422" y="624016"/>
                                </a:lnTo>
                                <a:lnTo>
                                  <a:pt x="13960" y="627011"/>
                                </a:lnTo>
                                <a:lnTo>
                                  <a:pt x="14627" y="629918"/>
                                </a:lnTo>
                                <a:lnTo>
                                  <a:pt x="15423" y="632755"/>
                                </a:lnTo>
                                <a:lnTo>
                                  <a:pt x="16463" y="635811"/>
                                </a:lnTo>
                                <a:lnTo>
                                  <a:pt x="17540" y="638526"/>
                                </a:lnTo>
                                <a:lnTo>
                                  <a:pt x="18776" y="641253"/>
                                </a:lnTo>
                                <a:lnTo>
                                  <a:pt x="20112" y="643845"/>
                                </a:lnTo>
                                <a:lnTo>
                                  <a:pt x="23105" y="648785"/>
                                </a:lnTo>
                                <a:lnTo>
                                  <a:pt x="26711" y="653605"/>
                                </a:lnTo>
                                <a:lnTo>
                                  <a:pt x="30705" y="657995"/>
                                </a:lnTo>
                                <a:lnTo>
                                  <a:pt x="35030" y="661919"/>
                                </a:lnTo>
                                <a:lnTo>
                                  <a:pt x="39709" y="665411"/>
                                </a:lnTo>
                                <a:lnTo>
                                  <a:pt x="44812" y="668515"/>
                                </a:lnTo>
                                <a:lnTo>
                                  <a:pt x="47318" y="669800"/>
                                </a:lnTo>
                                <a:lnTo>
                                  <a:pt x="50052" y="671040"/>
                                </a:lnTo>
                                <a:lnTo>
                                  <a:pt x="53035" y="672211"/>
                                </a:lnTo>
                                <a:lnTo>
                                  <a:pt x="52731" y="672109"/>
                                </a:lnTo>
                                <a:lnTo>
                                  <a:pt x="55604" y="673083"/>
                                </a:lnTo>
                                <a:lnTo>
                                  <a:pt x="58675" y="673957"/>
                                </a:lnTo>
                                <a:lnTo>
                                  <a:pt x="61615" y="674632"/>
                                </a:lnTo>
                                <a:lnTo>
                                  <a:pt x="64570" y="675160"/>
                                </a:lnTo>
                                <a:lnTo>
                                  <a:pt x="67563" y="675542"/>
                                </a:lnTo>
                                <a:lnTo>
                                  <a:pt x="70854" y="675798"/>
                                </a:lnTo>
                                <a:lnTo>
                                  <a:pt x="74104" y="675881"/>
                                </a:lnTo>
                                <a:lnTo>
                                  <a:pt x="73939" y="675869"/>
                                </a:lnTo>
                                <a:lnTo>
                                  <a:pt x="745649" y="675869"/>
                                </a:lnTo>
                                <a:lnTo>
                                  <a:pt x="745649" y="688569"/>
                                </a:lnTo>
                                <a:lnTo>
                                  <a:pt x="73863" y="688569"/>
                                </a:lnTo>
                                <a:lnTo>
                                  <a:pt x="70142" y="688480"/>
                                </a:lnTo>
                                <a:lnTo>
                                  <a:pt x="66383" y="688200"/>
                                </a:lnTo>
                                <a:lnTo>
                                  <a:pt x="62687" y="687730"/>
                                </a:lnTo>
                                <a:lnTo>
                                  <a:pt x="59042" y="687070"/>
                                </a:lnTo>
                                <a:lnTo>
                                  <a:pt x="55461" y="686245"/>
                                </a:lnTo>
                                <a:lnTo>
                                  <a:pt x="51956" y="685254"/>
                                </a:lnTo>
                                <a:lnTo>
                                  <a:pt x="48514" y="684086"/>
                                </a:lnTo>
                                <a:lnTo>
                                  <a:pt x="45161" y="682765"/>
                                </a:lnTo>
                                <a:lnTo>
                                  <a:pt x="41885" y="681279"/>
                                </a:lnTo>
                                <a:lnTo>
                                  <a:pt x="38621" y="679615"/>
                                </a:lnTo>
                                <a:lnTo>
                                  <a:pt x="32588" y="675945"/>
                                </a:lnTo>
                                <a:lnTo>
                                  <a:pt x="26899" y="671690"/>
                                </a:lnTo>
                                <a:lnTo>
                                  <a:pt x="21653" y="666928"/>
                                </a:lnTo>
                                <a:lnTo>
                                  <a:pt x="16878" y="661670"/>
                                </a:lnTo>
                                <a:lnTo>
                                  <a:pt x="12624" y="655980"/>
                                </a:lnTo>
                                <a:lnTo>
                                  <a:pt x="8966" y="649948"/>
                                </a:lnTo>
                                <a:lnTo>
                                  <a:pt x="7290" y="646697"/>
                                </a:lnTo>
                                <a:lnTo>
                                  <a:pt x="5817" y="643420"/>
                                </a:lnTo>
                                <a:lnTo>
                                  <a:pt x="4496" y="640055"/>
                                </a:lnTo>
                                <a:lnTo>
                                  <a:pt x="3327" y="636626"/>
                                </a:lnTo>
                                <a:lnTo>
                                  <a:pt x="2324" y="633108"/>
                                </a:lnTo>
                                <a:lnTo>
                                  <a:pt x="1499" y="629526"/>
                                </a:lnTo>
                                <a:lnTo>
                                  <a:pt x="851" y="625894"/>
                                </a:lnTo>
                                <a:lnTo>
                                  <a:pt x="381" y="622186"/>
                                </a:lnTo>
                                <a:lnTo>
                                  <a:pt x="102" y="618439"/>
                                </a:lnTo>
                                <a:lnTo>
                                  <a:pt x="0" y="614718"/>
                                </a:lnTo>
                                <a:lnTo>
                                  <a:pt x="0" y="73863"/>
                                </a:lnTo>
                                <a:lnTo>
                                  <a:pt x="102" y="70142"/>
                                </a:lnTo>
                                <a:lnTo>
                                  <a:pt x="381" y="66383"/>
                                </a:lnTo>
                                <a:lnTo>
                                  <a:pt x="851" y="62687"/>
                                </a:lnTo>
                                <a:lnTo>
                                  <a:pt x="1499" y="59042"/>
                                </a:lnTo>
                                <a:lnTo>
                                  <a:pt x="2324" y="55461"/>
                                </a:lnTo>
                                <a:lnTo>
                                  <a:pt x="3327" y="51956"/>
                                </a:lnTo>
                                <a:lnTo>
                                  <a:pt x="4496" y="48514"/>
                                </a:lnTo>
                                <a:lnTo>
                                  <a:pt x="5817" y="45161"/>
                                </a:lnTo>
                                <a:lnTo>
                                  <a:pt x="7290" y="41885"/>
                                </a:lnTo>
                                <a:lnTo>
                                  <a:pt x="8966" y="38621"/>
                                </a:lnTo>
                                <a:lnTo>
                                  <a:pt x="12624" y="32588"/>
                                </a:lnTo>
                                <a:lnTo>
                                  <a:pt x="16878" y="26899"/>
                                </a:lnTo>
                                <a:lnTo>
                                  <a:pt x="21653" y="21653"/>
                                </a:lnTo>
                                <a:lnTo>
                                  <a:pt x="26899" y="16878"/>
                                </a:lnTo>
                                <a:lnTo>
                                  <a:pt x="32588" y="12624"/>
                                </a:lnTo>
                                <a:lnTo>
                                  <a:pt x="38621" y="8966"/>
                                </a:lnTo>
                                <a:lnTo>
                                  <a:pt x="41885" y="7290"/>
                                </a:lnTo>
                                <a:lnTo>
                                  <a:pt x="45161" y="5817"/>
                                </a:lnTo>
                                <a:lnTo>
                                  <a:pt x="48514" y="4483"/>
                                </a:lnTo>
                                <a:lnTo>
                                  <a:pt x="51956" y="3327"/>
                                </a:lnTo>
                                <a:lnTo>
                                  <a:pt x="55461" y="2324"/>
                                </a:lnTo>
                                <a:lnTo>
                                  <a:pt x="59042" y="1499"/>
                                </a:lnTo>
                                <a:lnTo>
                                  <a:pt x="62687" y="851"/>
                                </a:lnTo>
                                <a:lnTo>
                                  <a:pt x="66383" y="381"/>
                                </a:lnTo>
                                <a:lnTo>
                                  <a:pt x="70142" y="102"/>
                                </a:lnTo>
                                <a:lnTo>
                                  <a:pt x="73863" y="0"/>
                                </a:lnTo>
                                <a:close/>
                              </a:path>
                            </a:pathLst>
                          </a:custGeom>
                          <a:ln w="0" cap="sq">
                            <a:bevel/>
                          </a:ln>
                        </wps:spPr>
                        <wps:style>
                          <a:lnRef idx="0">
                            <a:srgbClr val="000000">
                              <a:alpha val="0"/>
                            </a:srgbClr>
                          </a:lnRef>
                          <a:fillRef idx="1">
                            <a:srgbClr val="FFA9F8"/>
                          </a:fillRef>
                          <a:effectRef idx="0">
                            <a:scrgbClr r="0" g="0" b="0"/>
                          </a:effectRef>
                          <a:fontRef idx="none"/>
                        </wps:style>
                        <wps:bodyPr/>
                      </wps:wsp>
                      <wps:wsp>
                        <wps:cNvPr id="508" name="Shape 508"/>
                        <wps:cNvSpPr/>
                        <wps:spPr>
                          <a:xfrm>
                            <a:off x="5219415" y="168961"/>
                            <a:ext cx="745648" cy="688569"/>
                          </a:xfrm>
                          <a:custGeom>
                            <a:avLst/>
                            <a:gdLst/>
                            <a:ahLst/>
                            <a:cxnLst/>
                            <a:rect l="0" t="0" r="0" b="0"/>
                            <a:pathLst>
                              <a:path w="745648" h="688569">
                                <a:moveTo>
                                  <a:pt x="0" y="0"/>
                                </a:moveTo>
                                <a:lnTo>
                                  <a:pt x="671785" y="0"/>
                                </a:lnTo>
                                <a:lnTo>
                                  <a:pt x="675506" y="102"/>
                                </a:lnTo>
                                <a:lnTo>
                                  <a:pt x="679266" y="381"/>
                                </a:lnTo>
                                <a:lnTo>
                                  <a:pt x="682961" y="851"/>
                                </a:lnTo>
                                <a:lnTo>
                                  <a:pt x="686606" y="1499"/>
                                </a:lnTo>
                                <a:lnTo>
                                  <a:pt x="690187" y="2324"/>
                                </a:lnTo>
                                <a:lnTo>
                                  <a:pt x="693693" y="3327"/>
                                </a:lnTo>
                                <a:lnTo>
                                  <a:pt x="697134" y="4483"/>
                                </a:lnTo>
                                <a:lnTo>
                                  <a:pt x="700488" y="5817"/>
                                </a:lnTo>
                                <a:lnTo>
                                  <a:pt x="703764" y="7290"/>
                                </a:lnTo>
                                <a:lnTo>
                                  <a:pt x="707027" y="8966"/>
                                </a:lnTo>
                                <a:lnTo>
                                  <a:pt x="713060" y="12624"/>
                                </a:lnTo>
                                <a:lnTo>
                                  <a:pt x="718750" y="16878"/>
                                </a:lnTo>
                                <a:lnTo>
                                  <a:pt x="723995" y="21653"/>
                                </a:lnTo>
                                <a:lnTo>
                                  <a:pt x="728770" y="26899"/>
                                </a:lnTo>
                                <a:lnTo>
                                  <a:pt x="733025" y="32588"/>
                                </a:lnTo>
                                <a:lnTo>
                                  <a:pt x="736682" y="38621"/>
                                </a:lnTo>
                                <a:lnTo>
                                  <a:pt x="738359" y="41885"/>
                                </a:lnTo>
                                <a:lnTo>
                                  <a:pt x="739832" y="45161"/>
                                </a:lnTo>
                                <a:lnTo>
                                  <a:pt x="741166" y="48514"/>
                                </a:lnTo>
                                <a:lnTo>
                                  <a:pt x="742321" y="51956"/>
                                </a:lnTo>
                                <a:lnTo>
                                  <a:pt x="743324" y="55461"/>
                                </a:lnTo>
                                <a:lnTo>
                                  <a:pt x="744150" y="59042"/>
                                </a:lnTo>
                                <a:lnTo>
                                  <a:pt x="744797" y="62687"/>
                                </a:lnTo>
                                <a:lnTo>
                                  <a:pt x="745268" y="66383"/>
                                </a:lnTo>
                                <a:lnTo>
                                  <a:pt x="745560" y="70142"/>
                                </a:lnTo>
                                <a:lnTo>
                                  <a:pt x="745648" y="73863"/>
                                </a:lnTo>
                                <a:lnTo>
                                  <a:pt x="745648" y="614718"/>
                                </a:lnTo>
                                <a:lnTo>
                                  <a:pt x="745560" y="618439"/>
                                </a:lnTo>
                                <a:lnTo>
                                  <a:pt x="745268" y="622186"/>
                                </a:lnTo>
                                <a:lnTo>
                                  <a:pt x="744797" y="625894"/>
                                </a:lnTo>
                                <a:lnTo>
                                  <a:pt x="744150" y="629526"/>
                                </a:lnTo>
                                <a:lnTo>
                                  <a:pt x="743324" y="633108"/>
                                </a:lnTo>
                                <a:lnTo>
                                  <a:pt x="742321" y="636626"/>
                                </a:lnTo>
                                <a:lnTo>
                                  <a:pt x="741166" y="640055"/>
                                </a:lnTo>
                                <a:lnTo>
                                  <a:pt x="739832" y="643420"/>
                                </a:lnTo>
                                <a:lnTo>
                                  <a:pt x="738359" y="646697"/>
                                </a:lnTo>
                                <a:lnTo>
                                  <a:pt x="736682" y="649948"/>
                                </a:lnTo>
                                <a:lnTo>
                                  <a:pt x="733025" y="655980"/>
                                </a:lnTo>
                                <a:lnTo>
                                  <a:pt x="728770" y="661670"/>
                                </a:lnTo>
                                <a:lnTo>
                                  <a:pt x="723995" y="666928"/>
                                </a:lnTo>
                                <a:lnTo>
                                  <a:pt x="718750" y="671690"/>
                                </a:lnTo>
                                <a:lnTo>
                                  <a:pt x="713060" y="675945"/>
                                </a:lnTo>
                                <a:lnTo>
                                  <a:pt x="707027" y="679615"/>
                                </a:lnTo>
                                <a:lnTo>
                                  <a:pt x="703764" y="681279"/>
                                </a:lnTo>
                                <a:lnTo>
                                  <a:pt x="700488" y="682765"/>
                                </a:lnTo>
                                <a:lnTo>
                                  <a:pt x="697134" y="684086"/>
                                </a:lnTo>
                                <a:lnTo>
                                  <a:pt x="693693" y="685254"/>
                                </a:lnTo>
                                <a:lnTo>
                                  <a:pt x="690187" y="686245"/>
                                </a:lnTo>
                                <a:lnTo>
                                  <a:pt x="686606" y="687070"/>
                                </a:lnTo>
                                <a:lnTo>
                                  <a:pt x="682961" y="687730"/>
                                </a:lnTo>
                                <a:lnTo>
                                  <a:pt x="679266" y="688200"/>
                                </a:lnTo>
                                <a:lnTo>
                                  <a:pt x="675506" y="688480"/>
                                </a:lnTo>
                                <a:lnTo>
                                  <a:pt x="671785" y="688569"/>
                                </a:lnTo>
                                <a:lnTo>
                                  <a:pt x="0" y="688569"/>
                                </a:lnTo>
                                <a:lnTo>
                                  <a:pt x="0" y="675869"/>
                                </a:lnTo>
                                <a:lnTo>
                                  <a:pt x="671709" y="675869"/>
                                </a:lnTo>
                                <a:lnTo>
                                  <a:pt x="671557" y="675881"/>
                                </a:lnTo>
                                <a:lnTo>
                                  <a:pt x="674794" y="675798"/>
                                </a:lnTo>
                                <a:lnTo>
                                  <a:pt x="678087" y="675542"/>
                                </a:lnTo>
                                <a:lnTo>
                                  <a:pt x="681089" y="675160"/>
                                </a:lnTo>
                                <a:lnTo>
                                  <a:pt x="684032" y="674632"/>
                                </a:lnTo>
                                <a:lnTo>
                                  <a:pt x="686987" y="673956"/>
                                </a:lnTo>
                                <a:lnTo>
                                  <a:pt x="690044" y="673083"/>
                                </a:lnTo>
                                <a:lnTo>
                                  <a:pt x="692672" y="672193"/>
                                </a:lnTo>
                                <a:lnTo>
                                  <a:pt x="695681" y="671007"/>
                                </a:lnTo>
                                <a:lnTo>
                                  <a:pt x="698332" y="669800"/>
                                </a:lnTo>
                                <a:lnTo>
                                  <a:pt x="700839" y="668513"/>
                                </a:lnTo>
                                <a:lnTo>
                                  <a:pt x="705941" y="665410"/>
                                </a:lnTo>
                                <a:lnTo>
                                  <a:pt x="710616" y="661921"/>
                                </a:lnTo>
                                <a:lnTo>
                                  <a:pt x="714942" y="657997"/>
                                </a:lnTo>
                                <a:lnTo>
                                  <a:pt x="718885" y="653676"/>
                                </a:lnTo>
                                <a:lnTo>
                                  <a:pt x="722490" y="648873"/>
                                </a:lnTo>
                                <a:lnTo>
                                  <a:pt x="725618" y="643711"/>
                                </a:lnTo>
                                <a:lnTo>
                                  <a:pt x="726967" y="641072"/>
                                </a:lnTo>
                                <a:lnTo>
                                  <a:pt x="728199" y="638327"/>
                                </a:lnTo>
                                <a:lnTo>
                                  <a:pt x="729291" y="635546"/>
                                </a:lnTo>
                                <a:lnTo>
                                  <a:pt x="729176" y="635838"/>
                                </a:lnTo>
                                <a:lnTo>
                                  <a:pt x="730227" y="632749"/>
                                </a:lnTo>
                                <a:lnTo>
                                  <a:pt x="731028" y="629895"/>
                                </a:lnTo>
                                <a:lnTo>
                                  <a:pt x="731702" y="627008"/>
                                </a:lnTo>
                                <a:lnTo>
                                  <a:pt x="732262" y="623811"/>
                                </a:lnTo>
                                <a:lnTo>
                                  <a:pt x="732224" y="624129"/>
                                </a:lnTo>
                                <a:lnTo>
                                  <a:pt x="732638" y="620792"/>
                                </a:lnTo>
                                <a:lnTo>
                                  <a:pt x="732865" y="617728"/>
                                </a:lnTo>
                                <a:lnTo>
                                  <a:pt x="732948" y="614477"/>
                                </a:lnTo>
                                <a:lnTo>
                                  <a:pt x="732948" y="74104"/>
                                </a:lnTo>
                                <a:lnTo>
                                  <a:pt x="732865" y="70853"/>
                                </a:lnTo>
                                <a:lnTo>
                                  <a:pt x="732638" y="67790"/>
                                </a:lnTo>
                                <a:lnTo>
                                  <a:pt x="732262" y="64755"/>
                                </a:lnTo>
                                <a:lnTo>
                                  <a:pt x="731710" y="61610"/>
                                </a:lnTo>
                                <a:lnTo>
                                  <a:pt x="731044" y="58744"/>
                                </a:lnTo>
                                <a:lnTo>
                                  <a:pt x="730227" y="55831"/>
                                </a:lnTo>
                                <a:lnTo>
                                  <a:pt x="729207" y="52823"/>
                                </a:lnTo>
                                <a:lnTo>
                                  <a:pt x="728160" y="50156"/>
                                </a:lnTo>
                                <a:lnTo>
                                  <a:pt x="726970" y="47518"/>
                                </a:lnTo>
                                <a:lnTo>
                                  <a:pt x="725655" y="44932"/>
                                </a:lnTo>
                                <a:lnTo>
                                  <a:pt x="722488" y="39705"/>
                                </a:lnTo>
                                <a:lnTo>
                                  <a:pt x="718933" y="34957"/>
                                </a:lnTo>
                                <a:lnTo>
                                  <a:pt x="715002" y="30639"/>
                                </a:lnTo>
                                <a:lnTo>
                                  <a:pt x="710688" y="26713"/>
                                </a:lnTo>
                                <a:lnTo>
                                  <a:pt x="705941" y="23159"/>
                                </a:lnTo>
                                <a:lnTo>
                                  <a:pt x="700722" y="19997"/>
                                </a:lnTo>
                                <a:lnTo>
                                  <a:pt x="698350" y="18790"/>
                                </a:lnTo>
                                <a:lnTo>
                                  <a:pt x="695473" y="17480"/>
                                </a:lnTo>
                                <a:lnTo>
                                  <a:pt x="692902" y="16466"/>
                                </a:lnTo>
                                <a:lnTo>
                                  <a:pt x="689823" y="15423"/>
                                </a:lnTo>
                                <a:lnTo>
                                  <a:pt x="686982" y="14623"/>
                                </a:lnTo>
                                <a:lnTo>
                                  <a:pt x="684037" y="13938"/>
                                </a:lnTo>
                                <a:lnTo>
                                  <a:pt x="680891" y="13386"/>
                                </a:lnTo>
                                <a:lnTo>
                                  <a:pt x="681209" y="13424"/>
                                </a:lnTo>
                                <a:lnTo>
                                  <a:pt x="677855" y="13009"/>
                                </a:lnTo>
                                <a:lnTo>
                                  <a:pt x="674801" y="12783"/>
                                </a:lnTo>
                                <a:lnTo>
                                  <a:pt x="671557" y="12700"/>
                                </a:lnTo>
                                <a:lnTo>
                                  <a:pt x="0" y="12700"/>
                                </a:lnTo>
                                <a:lnTo>
                                  <a:pt x="0" y="0"/>
                                </a:lnTo>
                                <a:close/>
                              </a:path>
                            </a:pathLst>
                          </a:custGeom>
                          <a:ln w="0" cap="sq">
                            <a:bevel/>
                          </a:ln>
                        </wps:spPr>
                        <wps:style>
                          <a:lnRef idx="0">
                            <a:srgbClr val="000000">
                              <a:alpha val="0"/>
                            </a:srgbClr>
                          </a:lnRef>
                          <a:fillRef idx="1">
                            <a:srgbClr val="FFA9F8"/>
                          </a:fillRef>
                          <a:effectRef idx="0">
                            <a:scrgbClr r="0" g="0" b="0"/>
                          </a:effectRef>
                          <a:fontRef idx="none"/>
                        </wps:style>
                        <wps:bodyPr/>
                      </wps:wsp>
                      <wps:wsp>
                        <wps:cNvPr id="509" name="Rectangle 509"/>
                        <wps:cNvSpPr/>
                        <wps:spPr>
                          <a:xfrm>
                            <a:off x="4692955" y="443935"/>
                            <a:ext cx="149711" cy="187761"/>
                          </a:xfrm>
                          <a:prstGeom prst="rect">
                            <a:avLst/>
                          </a:prstGeom>
                          <a:ln>
                            <a:noFill/>
                          </a:ln>
                        </wps:spPr>
                        <wps:txbx>
                          <w:txbxContent>
                            <w:p w:rsidR="00582C01" w:rsidRDefault="00000000">
                              <w:pPr>
                                <w:spacing w:after="160" w:line="259" w:lineRule="auto"/>
                                <w:ind w:left="0" w:firstLine="0"/>
                              </w:pPr>
                              <w:r>
                                <w:rPr>
                                  <w:color w:val="000000"/>
                                  <w:sz w:val="20"/>
                                </w:rPr>
                                <w:t>6)</w:t>
                              </w:r>
                            </w:p>
                          </w:txbxContent>
                        </wps:txbx>
                        <wps:bodyPr horzOverflow="overflow" vert="horz" lIns="0" tIns="0" rIns="0" bIns="0" rtlCol="0">
                          <a:noAutofit/>
                        </wps:bodyPr>
                      </wps:wsp>
                      <wps:wsp>
                        <wps:cNvPr id="510" name="Rectangle 510"/>
                        <wps:cNvSpPr/>
                        <wps:spPr>
                          <a:xfrm>
                            <a:off x="4805985" y="443935"/>
                            <a:ext cx="1248572" cy="187761"/>
                          </a:xfrm>
                          <a:prstGeom prst="rect">
                            <a:avLst/>
                          </a:prstGeom>
                          <a:ln>
                            <a:noFill/>
                          </a:ln>
                        </wps:spPr>
                        <wps:txbx>
                          <w:txbxContent>
                            <w:p w:rsidR="00582C01" w:rsidRDefault="00000000">
                              <w:pPr>
                                <w:spacing w:after="160" w:line="259" w:lineRule="auto"/>
                                <w:ind w:left="0" w:firstLine="0"/>
                              </w:pPr>
                              <w:r>
                                <w:rPr>
                                  <w:color w:val="000000"/>
                                  <w:sz w:val="20"/>
                                </w:rPr>
                                <w:t xml:space="preserve"> Model Training</w:t>
                              </w:r>
                            </w:p>
                          </w:txbxContent>
                        </wps:txbx>
                        <wps:bodyPr horzOverflow="overflow" vert="horz" lIns="0" tIns="0" rIns="0" bIns="0" rtlCol="0">
                          <a:noAutofit/>
                        </wps:bodyPr>
                      </wps:wsp>
                    </wpg:wgp>
                  </a:graphicData>
                </a:graphic>
              </wp:inline>
            </w:drawing>
          </mc:Choice>
          <mc:Fallback>
            <w:pict>
              <v:group id="Group 7522" o:spid="_x0000_s1113" style="width:469.7pt;height:67.5pt;mso-position-horizontal-relative:char;mso-position-vertical-relative:line" coordsize="59650,8575"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">
                <v:shape id="Shape 488" o:spid="_x0000_s1114" style="position:absolute;left:125;top:70;width:17511;height:6751;visibility:visible;mso-wrap-style:square;v-text-anchor:top" coordsize="1751076,67513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" path="m,l1481328,r269748,336804l1481328,675132,,675132,271272,336804,,xe" fillcolor="#ffc000" stroked="f" strokeweight="0">
                  <v:stroke joinstyle="bevel" endcap="square"/>
                  <v:path arrowok="t" textboxrect="0,0,1751076,675132"/>
                </v:shape>
                <v:shape id="Shape 489" o:spid="_x0000_s1115" style="position:absolute;width:8912;height:6885;visibility:visible;mso-wrap-style:square;v-text-anchor:top" coordsize="891227,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" path="m,l891227,r,12700l26421,12700,291694,344284,26411,675869r864816,l891227,688569,,688569,275425,344278,,xe" stroked="f" strokeweight="0">
                  <v:stroke joinstyle="bevel" endcap="square"/>
                  <v:path arrowok="t" textboxrect="0,0,891227,688569"/>
                </v:shape>
                <v:shape id="Shape 490" o:spid="_x0000_s1116" style="position:absolute;left:8912;width:8811;height:6885;visibility:visible;mso-wrap-style:square;v-text-anchor:top" coordsize="881084,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" path="m,l605646,,881084,344284,605646,688569,,688569,,675869r599555,l864815,344278,599555,12700,,12700,,xe" stroked="f" strokeweight="0">
                  <v:stroke joinstyle="bevel" endcap="square"/>
                  <v:path arrowok="t" textboxrect="0,0,881084,688569"/>
                </v:shape>
                <v:shape id="Shape 491" o:spid="_x0000_s1117" style="position:absolute;left:4801;top:1747;width:14786;height:6766;visibility:visible;mso-wrap-style:square;v-text-anchor:top" coordsize="1478585,67665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" path="m67361,l1411529,v36805,610,67056,30874,67056,68580l1478585,609600v,36627,-30251,66878,-67056,67056l67361,676656c30251,676478,,646227,305,609600r,-541020c,30874,30251,610,67361,xe" stroked="f" strokeweight="0">
                  <v:fill opacity="59110f"/>
                  <v:stroke joinstyle="bevel" endcap="square"/>
                  <v:path arrowok="t" textboxrect="0,0,1478585,676656"/>
                </v:shape>
                <v:shape id="Shape 492" o:spid="_x0000_s1118" style="position:absolute;left:4737;top:1689;width:7457;height:6886;visibility:visible;mso-wrap-style:square;v-text-anchor:top" coordsize="745649,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" path="m73851,l745649,r,12700l74092,12700r-3239,83l67779,13010r-3339,414l64757,13386r-3196,561l58671,14622r-2917,822l52738,16469r-2789,1095l50241,17450r-2944,1335l44856,20032r-5208,3163l34960,26713r-4388,3993l26650,35029r-3493,4680l20060,44801r-1383,2720l17486,50162r-1128,2873l16459,52730r-1039,3106l14599,58721r-662,2893l13415,64525r-388,3037l12772,70841r-72,3263l12700,614477r72,3263l13027,621020r382,2992l13947,627011r665,2898l15419,632744r963,2865l17564,638620r-114,-293l18681,641069r1417,2774l23156,648869r3543,4736l30632,657929r4400,3993l39646,665373r5091,3103l47313,669804r2725,1235l52981,672195r2886,981l55575,673075r3091,882l61559,674622r3000,538l67550,675542r3310,257l74092,675881r-153,-12l745649,675869r,12700l73851,688569r-3722,-89l66383,688200r-3696,-470l59042,687070r-3581,-825l51943,685254r-3429,-1168l45148,682765r-3276,-1486l38621,679615r-6033,-3670l26899,671690r-5258,-4762l16878,661670r-4254,-5690l8954,649948,7290,646697,5804,643420,4483,640055,3315,636626r-991,-3518l1499,629526,851,625894,381,622186,89,618439,,614718,,73863,89,70142,381,66383,851,62687r648,-3645l2324,55461r991,-3505l4483,48514,5804,45161,7290,41885,8954,38621r3670,-6033l16878,26899r4763,-5246l26899,16878r5689,-4254l38621,8966,41872,7290,45148,5817,48514,4483,51943,3327,55461,2324r3581,-825l62687,851,66383,381,70129,102,73851,xe" fillcolor="#ffa9f8" stroked="f" strokeweight="0">
                  <v:stroke joinstyle="bevel" endcap="square"/>
                  <v:path arrowok="t" textboxrect="0,0,745649,688569"/>
                </v:shape>
                <v:shape id="Shape 493" o:spid="_x0000_s1119" style="position:absolute;left:12194;top:1689;width:7456;height:6886;visibility:visible;mso-wrap-style:square;v-text-anchor:top" coordsize="745636,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" path="m,l671785,r3721,102l679253,381r3708,470l686594,1499r3581,825l693693,3327r3429,1156l700488,5817r3276,1473l707015,8966r6033,3658l718737,16878r5258,4775l728757,26899r4255,5689l736683,38621r1663,3264l739832,45161r1321,3353l742321,51956r991,3505l744137,59042r661,3645l745268,66383r279,3759l745636,73863r,540855l745547,618439r-279,3747l744798,625894r-661,3632l743312,633108r-991,3518l741153,640055r-1321,3365l738346,646697r-1663,3251l733012,655980r-4255,5690l723995,666928r-5258,4762l713048,675945r-6033,3670l703764,681279r-3276,1486l697122,684086r-3429,1168l690175,686245r-3581,825l682961,687730r-3708,470l675506,688480r-3721,89l,688569,,675869r671709,l671544,675881r3251,-83l678085,675542r2991,-382l684077,674622r2897,-665l690038,673085r2619,-891l695597,671040r2726,-1236l700899,668476r5091,-3103l710672,661871r4327,-3937l718938,653605r3542,-4734l725541,643838r1329,-2579l728106,638532r1156,-2944l730153,632968r872,-3066l731689,627011r538,-3002l732610,621016r256,-3295l732949,614477r-13,165l732936,73939r13,165l732866,70860r-256,-3295l732222,64528r-523,-2915l731039,58728r-888,-3122l729177,52730r101,305l728073,49964r-1206,-2647l725581,44810r-3103,-5102l718986,35029r-3927,-4327l710743,26764r-4755,-3569l700779,20032r-2440,-1247l695395,17450r292,114l692900,16470r-3074,-1045l686968,14623r-2893,-676l680879,13386r317,38l677856,13009r-3054,-226l671544,12700,,12700,,xe" fillcolor="#ffa9f8" stroked="f" strokeweight="0">
                  <v:stroke joinstyle="bevel" endcap="square"/>
                  <v:path arrowok="t" textboxrect="0,0,745636,688569"/>
                </v:shape>
                <v:rect id="Rectangle 7121" o:spid="_x0000_s1120" style="position:absolute;left:6154;top:3677;width:1498;height:187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" filled="f" stroked="f">
                  <v:textbox inset="0,0,0,0">
                    <w:txbxContent>
                      <w:p w:rsidR="00582C01" w:rsidRDefault="00000000">
                        <w:pPr>
                          <w:spacing w:after="160" w:line="259" w:lineRule="auto"/>
                          <w:ind w:left="0" w:firstLine="0"/>
                        </w:pPr>
                        <w:r>
                          <w:rPr>
                            <w:color w:val="000000"/>
                            <w:sz w:val="20"/>
                          </w:rPr>
                          <w:t>4)</w:t>
                        </w:r>
                      </w:p>
                    </w:txbxContent>
                  </v:textbox>
                </v:rect>
                <v:rect id="Rectangle 7125" o:spid="_x0000_s1121" style="position:absolute;left:7285;top:3677;width:15017;height:187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" filled="f" stroked="f">
                  <v:textbox inset="0,0,0,0">
                    <w:txbxContent>
                      <w:p w:rsidR="00582C01" w:rsidRDefault="00000000">
                        <w:pPr>
                          <w:spacing w:after="160" w:line="259" w:lineRule="auto"/>
                          <w:ind w:left="0" w:firstLine="0"/>
                        </w:pPr>
                        <w:r>
                          <w:rPr>
                            <w:color w:val="000000"/>
                            <w:sz w:val="20"/>
                          </w:rPr>
                          <w:t xml:space="preserve"> Feature Selection </w:t>
                        </w:r>
                      </w:p>
                    </w:txbxContent>
                  </v:textbox>
                </v:rect>
                <v:rect id="Rectangle 495" o:spid="_x0000_s1122" style="position:absolute;left:7221;top:5201;width:13221;height:187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" filled="f" stroked="f">
                  <v:textbox inset="0,0,0,0">
                    <w:txbxContent>
                      <w:p w:rsidR="00582C01" w:rsidRDefault="00000000">
                        <w:pPr>
                          <w:spacing w:after="160" w:line="259" w:lineRule="auto"/>
                          <w:ind w:left="0" w:firstLine="0"/>
                        </w:pPr>
                        <w:r>
                          <w:rPr>
                            <w:color w:val="000000"/>
                            <w:sz w:val="20"/>
                          </w:rPr>
                          <w:t>and Engineering</w:t>
                        </w:r>
                      </w:p>
                    </w:txbxContent>
                  </v:textbox>
                </v:rect>
                <v:shape id="Shape 496" o:spid="_x0000_s1123" style="position:absolute;left:20135;top:70;width:17511;height:6751;visibility:visible;mso-wrap-style:square;v-text-anchor:top" coordsize="1751076,67513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" path="m,l1479804,r271272,336804l1479804,675132,,675132,269748,336804,,xe" fillcolor="#00b0f0" stroked="f" strokeweight="0">
                  <v:stroke joinstyle="bevel" endcap="square"/>
                  <v:path arrowok="t" textboxrect="0,0,1751076,675132"/>
                </v:shape>
                <v:shape id="Shape 497" o:spid="_x0000_s1124" style="position:absolute;left:19999;width:8913;height:6885;visibility:visible;mso-wrap-style:square;v-text-anchor:top" coordsize="891239,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" path="m,l891239,r,12700l26434,12700,291694,344284,26424,675869r864815,l891239,688569,,688569,275438,344278,,xe" stroked="f" strokeweight="0">
                  <v:stroke joinstyle="bevel" endcap="square"/>
                  <v:path arrowok="t" textboxrect="0,0,891239,688569"/>
                </v:shape>
                <v:shape id="Shape 498" o:spid="_x0000_s1125" style="position:absolute;left:28912;width:8810;height:6885;visibility:visible;mso-wrap-style:square;v-text-anchor:top" coordsize="881071,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" path="m,l605647,,881071,344284,605647,688569,,688569,,675869r599543,l864815,344278,599543,12700,,12700,,xe" stroked="f" strokeweight="0">
                  <v:stroke joinstyle="bevel" endcap="square"/>
                  <v:path arrowok="t" textboxrect="0,0,881071,688569"/>
                </v:shape>
                <v:shape id="Shape 499" o:spid="_x0000_s1126" style="position:absolute;left:24799;top:1747;width:14788;height:6766;visibility:visible;mso-wrap-style:square;v-text-anchor:top" coordsize="1478788,67665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" path="m67056,l1411224,v37312,610,67564,30874,67056,68580l1478280,609600v508,36627,-29744,66878,-67056,67056l67056,676656c30455,676478,190,646227,,609600l,68580c190,30874,30455,610,67056,xe" stroked="f" strokeweight="0">
                  <v:fill opacity="59110f"/>
                  <v:stroke joinstyle="bevel" endcap="square"/>
                  <v:path arrowok="t" textboxrect="0,0,1478788,676656"/>
                </v:shape>
                <v:shape id="Shape 500" o:spid="_x0000_s1127" style="position:absolute;left:24737;top:1689;width:7457;height:6886;visibility:visible;mso-wrap-style:square;v-text-anchor:top" coordsize="745649,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" path="m73863,l745649,r,12700l74105,12700r-3258,83l67793,13009r-3340,415l64770,13386r-3196,561l58681,14623r-2856,801l52751,16469r-2789,1095l50254,17450r-2944,1335l44867,20033r-5157,3124l34901,26767r-4255,3873l26663,35029r-3492,4679l20068,44810r-1286,2507l17574,49969r-1204,3066l16472,52730r-974,2876l14610,58728r-660,2885l13427,64528r-388,3037l12783,70853r-83,3251l12700,614477r83,3251l13039,621016r382,2993l13960,627011r664,2891l15496,632968r891,2620l17540,638526r1239,2733l20108,643838r3061,5033l26711,653605r3995,4390l34973,661868r4737,3544l44745,668474r2581,1330l50049,671039r2945,1156l55613,673085r3062,872l61572,674622r3000,538l67563,675542r3291,256l74105,675881r-165,-12l745649,675869r,12700l73863,688569r-3721,-89l66396,688200r-3709,-470l59055,687070r-3581,-825l51956,685254r-3429,-1168l45161,682765r-3276,-1486l38634,679615r-6033,-3670l26912,671690r-5258,-4762l16891,661670r-4254,-5690l8967,649948,7303,646697,5817,643420,4496,640055,3328,636626r-991,-3518l1512,629526,851,625894,381,622186,102,618439,,614718,,73863,102,70142,381,66383,851,62687r661,-3645l2337,55461r991,-3505l4496,48514,5817,45161,7303,41885,8967,38621r3670,-6033l16891,26899r4763,-5246l26912,16878r5689,-4254l38634,8966,41885,7290,45161,5817,48527,4483,51956,3327,55474,2324r3581,-825l62687,851,66396,381,70142,102,73863,xe" fillcolor="#ffa9f8" stroked="f" strokeweight="0">
                  <v:stroke joinstyle="bevel" endcap="square"/>
                  <v:path arrowok="t" textboxrect="0,0,745649,688569"/>
                </v:shape>
                <v:shape id="Shape 501" o:spid="_x0000_s1128" style="position:absolute;left:32194;top:1689;width:7456;height:6886;visibility:visible;mso-wrap-style:square;v-text-anchor:top" coordsize="745649,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" path="m,l671799,r3721,102l679266,381r3696,470l686607,1499r3581,825l693693,3327r3442,1156l700501,5817r3276,1473l707028,8966r6033,3658l718750,16878r5245,4775l728771,26899r4254,5689l736695,38621r1664,3264l739845,45161r1321,3353l742334,51956r991,3505l744150,59042r648,3645l745268,66383r292,3759l745649,73863r,540855l745560,618439r-292,3747l744798,625894r-648,3632l743325,633108r-991,3518l741166,640055r-1321,3365l738359,646697r-1664,3251l733025,655980r-4254,5690l723995,666928r-5245,4762l713061,675945r-6033,3670l703777,681279r-3276,1486l697135,684086r-3442,1168l690188,686245r-3581,825l682962,687730r-3696,470l675520,688480r-3721,89l,688569,,675869r671709,l671557,675881r3232,-82l678069,675545r3022,-385l684034,674632r2952,-675l690074,673075r-292,101l692666,672195r3021,-1191l695408,671131r2928,-1327l700833,668517r5109,-3107l710619,661919r4327,-3926l718953,653601r3541,-4733l725551,643843r1416,-2771l728199,638327r-114,293l729266,635613r965,-2873l731069,629793r-88,305l731704,626998r537,-2989l732623,621016r263,-3377l732860,617957r89,-3480l732949,74104r-89,-3479l732886,70942r-263,-3377l732235,64528r-521,-2905l730988,58501r-758,-2661l729190,52730r102,305l728164,50162r-1193,-2644l725589,44801r-3096,-5090l719001,35032r-3995,-4389l710690,26715r-4748,-3556l700713,19991r-2361,-1206l695481,17483r-2579,-1017l689894,15443r-2913,-821l684038,13938r-3146,-552l681209,13424r-3370,-417l674796,12783r-3239,-83l,12700,,xe" fillcolor="#ffa9f8" stroked="f" strokeweight="0">
                  <v:stroke joinstyle="bevel" endcap="square"/>
                  <v:path arrowok="t" textboxrect="0,0,745649,688569"/>
                </v:shape>
                <v:rect id="Rectangle 7129" o:spid="_x0000_s1129" style="position:absolute;left:26612;top:4439;width:1497;height:187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" filled="f" stroked="f">
                  <v:textbox inset="0,0,0,0">
                    <w:txbxContent>
                      <w:p w:rsidR="00582C01" w:rsidRDefault="00000000">
                        <w:pPr>
                          <w:spacing w:after="160" w:line="259" w:lineRule="auto"/>
                          <w:ind w:left="0" w:firstLine="0"/>
                        </w:pPr>
                        <w:r>
                          <w:rPr>
                            <w:color w:val="000000"/>
                            <w:sz w:val="20"/>
                          </w:rPr>
                          <w:t>5)</w:t>
                        </w:r>
                      </w:p>
                    </w:txbxContent>
                  </v:textbox>
                </v:rect>
                <v:rect id="Rectangle 7132" o:spid="_x0000_s1130" style="position:absolute;left:27742;top:4439;width:13330;height:187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" filled="f" stroked="f">
                  <v:textbox inset="0,0,0,0">
                    <w:txbxContent>
                      <w:p w:rsidR="00582C01" w:rsidRDefault="00000000">
                        <w:pPr>
                          <w:spacing w:after="160" w:line="259" w:lineRule="auto"/>
                          <w:ind w:left="0" w:firstLine="0"/>
                        </w:pPr>
                        <w:r>
                          <w:rPr>
                            <w:color w:val="000000"/>
                            <w:sz w:val="20"/>
                          </w:rPr>
                          <w:t xml:space="preserve"> Model Selection</w:t>
                        </w:r>
                      </w:p>
                    </w:txbxContent>
                  </v:textbox>
                </v:rect>
                <v:shape id="Shape 503" o:spid="_x0000_s1131" style="position:absolute;left:40130;top:70;width:17511;height:6751;visibility:visible;mso-wrap-style:square;v-text-anchor:top" coordsize="1751076,67513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" path="m,l1481328,r269748,336804l1481328,675132,,675132,269748,336804,,xe" fillcolor="#ffc000" stroked="f" strokeweight="0">
                  <v:stroke joinstyle="bevel" endcap="square"/>
                  <v:path arrowok="t" textboxrect="0,0,1751076,675132"/>
                </v:shape>
                <v:shape id="Shape 504" o:spid="_x0000_s1132" style="position:absolute;left:39999;width:8913;height:6885;visibility:visible;mso-wrap-style:square;v-text-anchor:top" coordsize="891239,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" path="m,l891239,r,12700l26434,12700,291693,344284,26424,675869r864815,l891239,688569,,688569,275425,344278,,xe" stroked="f" strokeweight="0">
                  <v:stroke joinstyle="bevel" endcap="square"/>
                  <v:path arrowok="t" textboxrect="0,0,891239,688569"/>
                </v:shape>
                <v:shape id="Shape 505" o:spid="_x0000_s1133" style="position:absolute;left:48912;width:8810;height:6885;visibility:visible;mso-wrap-style:square;v-text-anchor:top" coordsize="881071,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" path="m,l605647,,881071,344284,605647,688569,,688569,,675869r599543,l864815,344278,599543,12700,,12700,,xe" stroked="f" strokeweight="0">
                  <v:stroke joinstyle="bevel" endcap="square"/>
                  <v:path arrowok="t" textboxrect="0,0,881071,688569"/>
                </v:shape>
                <v:shape id="Shape 506" o:spid="_x0000_s1134" style="position:absolute;left:44794;top:1747;width:14798;height:6766;visibility:visible;mso-wrap-style:square;v-text-anchor:top" coordsize="1479804,67665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" path="m68580,l1411224,v37808,610,68072,30874,68580,68580l1479804,609600v-508,36627,-30772,66878,-68580,67056l68580,676656c30962,676478,698,646227,,609600l,68580c698,30874,30962,610,68580,xe" stroked="f" strokeweight="0">
                  <v:fill opacity="59110f"/>
                  <v:stroke joinstyle="bevel" endcap="square"/>
                  <v:path arrowok="t" textboxrect="0,0,1479804,676656"/>
                </v:shape>
                <v:shape id="Shape 507" o:spid="_x0000_s1135" style="position:absolute;left:44737;top:1689;width:7457;height:6886;visibility:visible;mso-wrap-style:square;v-text-anchor:top" coordsize="745649,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" path="m73863,l745649,r,12700l74104,12700r-3257,83l67793,13009r-3340,415l64770,13386r-3159,552l58681,14623r-2860,802l52829,16439r-2867,1125l50254,17450r-2953,1339l44928,19996r-5219,3162l34959,26715r-4314,3925l26663,35029r-3557,4766l20070,44804r-1292,2519l17576,49963r-1143,2881l15424,55825r-812,2891l13950,61614r-522,2907l13010,67792r-227,3061l12700,74104r,540373l12783,617728r227,3061l13422,624016r538,2995l14627,629918r796,2837l16463,635811r1077,2715l18776,641253r1336,2592l23105,648785r3606,4820l30705,657995r4325,3924l39709,665411r5103,3104l47318,669800r2734,1240l53035,672211r-304,-102l55604,673083r3071,874l61615,674632r2955,528l67563,675542r3291,256l74104,675881r-165,-12l745649,675869r,12700l73863,688569r-3721,-89l66383,688200r-3696,-470l59042,687070r-3581,-825l51956,685254r-3442,-1168l45161,682765r-3276,-1486l38621,679615r-6033,-3670l26899,671690r-5246,-4762l16878,661670r-4254,-5690l8966,649948,7290,646697,5817,643420,4496,640055,3327,636626,2324,633108r-825,-3582l851,625894,381,622186,102,618439,,614718,,73863,102,70142,381,66383,851,62687r648,-3645l2324,55461,3327,51956,4496,48514,5817,45161,7290,41885,8966,38621r3658,-6033l16878,26899r4775,-5246l26899,16878r5689,-4254l38621,8966,41885,7290,45161,5817,48514,4483,51956,3327,55461,2324r3581,-825l62687,851,66383,381,70142,102,73863,xe" fillcolor="#ffa9f8" stroked="f" strokeweight="0">
                  <v:stroke joinstyle="bevel" endcap="square"/>
                  <v:path arrowok="t" textboxrect="0,0,745649,688569"/>
                </v:shape>
                <v:shape id="Shape 508" o:spid="_x0000_s1136" style="position:absolute;left:52194;top:1689;width:7456;height:6886;visibility:visible;mso-wrap-style:square;v-text-anchor:top" coordsize="745648,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" path="m,l671785,r3721,102l679266,381r3695,470l686606,1499r3581,825l693693,3327r3441,1156l700488,5817r3276,1473l707027,8966r6033,3658l718750,16878r5245,4775l728770,26899r4255,5689l736682,38621r1677,3264l739832,45161r1334,3353l742321,51956r1003,3505l744150,59042r647,3645l745268,66383r292,3759l745648,73863r,540855l745560,618439r-292,3747l744797,625894r-647,3632l743324,633108r-1003,3518l741166,640055r-1334,3365l738359,646697r-1677,3251l733025,655980r-4255,5690l723995,666928r-5245,4762l713060,675945r-6033,3670l703764,681279r-3276,1486l697134,684086r-3441,1168l690187,686245r-3581,825l682961,687730r-3695,470l675506,688480r-3721,89l,688569,,675869r671709,l671557,675881r3237,-83l678087,675542r3002,-382l684032,674632r2955,-676l690044,673083r2628,-890l695681,671007r2651,-1207l700839,668513r5102,-3103l710616,661921r4326,-3924l718885,653676r3605,-4803l725618,643711r1349,-2639l728199,638327r1092,-2781l729176,635838r1051,-3089l731028,629895r674,-2887l732262,623811r-38,318l732638,620792r227,-3064l732948,614477r,-540373l732865,70853r-227,-3063l732262,64755r-552,-3145l731044,58744r-817,-2913l729207,52823r-1047,-2667l726970,47518r-1315,-2586l722488,39705r-3555,-4748l715002,30639r-4314,-3926l705941,23159r-5219,-3162l698350,18790r-2877,-1310l692902,16466r-3079,-1043l686982,14623r-2945,-685l680891,13386r318,38l677855,13009r-3054,-226l671557,12700,,12700,,xe" fillcolor="#ffa9f8" stroked="f" strokeweight="0">
                  <v:stroke joinstyle="bevel" endcap="square"/>
                  <v:path arrowok="t" textboxrect="0,0,745648,688569"/>
                </v:shape>
                <v:rect id="Rectangle 509" o:spid="_x0000_s1137" style="position:absolute;left:46929;top:4439;width:1497;height:187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" filled="f" stroked="f">
                  <v:textbox inset="0,0,0,0">
                    <w:txbxContent>
                      <w:p w:rsidR="00582C01" w:rsidRDefault="00000000">
                        <w:pPr>
                          <w:spacing w:after="160" w:line="259" w:lineRule="auto"/>
                          <w:ind w:left="0" w:firstLine="0"/>
                        </w:pPr>
                        <w:r>
                          <w:rPr>
                            <w:color w:val="000000"/>
                            <w:sz w:val="20"/>
                          </w:rPr>
                          <w:t>6)</w:t>
                        </w:r>
                      </w:p>
                    </w:txbxContent>
                  </v:textbox>
                </v:rect>
                <v:rect id="Rectangle 510" o:spid="_x0000_s1138" style="position:absolute;left:48059;top:4439;width:12486;height:187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" filled="f" stroked="f">
                  <v:textbox inset="0,0,0,0">
                    <w:txbxContent>
                      <w:p w:rsidR="00582C01" w:rsidRDefault="00000000">
                        <w:pPr>
                          <w:spacing w:after="160" w:line="259" w:lineRule="auto"/>
                          <w:ind w:left="0" w:firstLine="0"/>
                        </w:pPr>
                        <w:r>
                          <w:rPr>
                            <w:color w:val="000000"/>
                            <w:sz w:val="20"/>
                          </w:rPr>
                          <w:t xml:space="preserve"> Model Training</w:t>
                        </w:r>
                      </w:p>
                    </w:txbxContent>
                  </v:textbox>
                </v:rect>
                <w10:anchorlock/>
              </v:group>
            </w:pict>
          </mc:Fallback>
        </mc:AlternateContent>
      </w:r>
    </w:p>
    <w:p w:rsidR="00582C01" w:rsidRDefault="00000000">
      <w:pPr>
        <w:ind w:left="14"/>
      </w:pPr>
      <w:r>
        <w:t xml:space="preserve">The model contains the use of </w:t>
      </w:r>
      <w:proofErr w:type="spellStart"/>
      <w:r>
        <w:t>Boruta</w:t>
      </w:r>
      <w:proofErr w:type="spellEnd"/>
      <w:r>
        <w:t xml:space="preserve"> feature selection, the extraction of salient features from datasets, the use of the K-Means++ algorithm for unsupervised clustering of data, and stacking of an ensemble learning method for classification. The model was evaluated by accuracy, </w:t>
      </w:r>
      <w:r>
        <w:lastRenderedPageBreak/>
        <w:t>precision, and F1 index on the PIMA Indian diabetes dataset and achieved an accuracy rate of 98% .Another study focuses on data-driven diabetes risk factor prediction using machine learning techniques. The study applies two-fold feature selection techniques (i.e., principal component analysis, PCA, and information gain, IG) to boost the prediction accuracy. Then, the optimal features are fed into five ML algorithms, namely decision tree, random forest, support vector machine, logistic regression, and KNN ².</w:t>
      </w:r>
    </w:p>
    <w:p w:rsidR="00582C01" w:rsidRDefault="00000000">
      <w:pPr>
        <w:spacing w:after="473" w:line="259" w:lineRule="auto"/>
        <w:ind w:left="1874" w:firstLine="0"/>
      </w:pPr>
      <w:r>
        <w:rPr>
          <w:rFonts w:ascii="Calibri" w:eastAsia="Calibri" w:hAnsi="Calibri" w:cs="Calibri"/>
          <w:b w:val="0"/>
          <w:noProof/>
          <w:color w:val="000000"/>
          <w:sz w:val="22"/>
        </w:rPr>
        <mc:AlternateContent>
          <mc:Choice Requires="wpg">
            <w:drawing>
              <wp:inline distT="0" distB="0" distL="0" distR="0">
                <wp:extent cx="5965063" cy="857529"/>
                <wp:effectExtent l="0" t="0" r="0" b="0"/>
                <wp:docPr id="7494" name="Group 7494"/>
                <wp:cNvGraphicFramePr/>
                <a:graphic xmlns:a="http://schemas.openxmlformats.org/drawingml/2006/main">
                  <a:graphicData uri="http://schemas.microsoft.com/office/word/2010/wordprocessingGroup">
                    <wpg:wgp>
                      <wpg:cNvGrpSpPr/>
                      <wpg:grpSpPr>
                        <a:xfrm>
                          <a:off x="0" y="0"/>
                          <a:ext cx="5965063" cy="857529"/>
                          <a:chOff x="0" y="0"/>
                          <a:chExt cx="5965063" cy="857529"/>
                        </a:xfrm>
                      </wpg:grpSpPr>
                      <wps:wsp>
                        <wps:cNvPr id="533" name="Shape 533"/>
                        <wps:cNvSpPr/>
                        <wps:spPr>
                          <a:xfrm>
                            <a:off x="12573" y="7061"/>
                            <a:ext cx="1751076" cy="675132"/>
                          </a:xfrm>
                          <a:custGeom>
                            <a:avLst/>
                            <a:gdLst/>
                            <a:ahLst/>
                            <a:cxnLst/>
                            <a:rect l="0" t="0" r="0" b="0"/>
                            <a:pathLst>
                              <a:path w="1751076" h="675132">
                                <a:moveTo>
                                  <a:pt x="0" y="0"/>
                                </a:moveTo>
                                <a:lnTo>
                                  <a:pt x="1481328" y="0"/>
                                </a:lnTo>
                                <a:lnTo>
                                  <a:pt x="1751076" y="336804"/>
                                </a:lnTo>
                                <a:lnTo>
                                  <a:pt x="1481328" y="675132"/>
                                </a:lnTo>
                                <a:lnTo>
                                  <a:pt x="0" y="675132"/>
                                </a:lnTo>
                                <a:lnTo>
                                  <a:pt x="271272" y="336804"/>
                                </a:lnTo>
                                <a:lnTo>
                                  <a:pt x="0" y="0"/>
                                </a:lnTo>
                                <a:close/>
                              </a:path>
                            </a:pathLst>
                          </a:custGeom>
                          <a:ln w="0" cap="sq">
                            <a:bevel/>
                          </a:ln>
                        </wps:spPr>
                        <wps:style>
                          <a:lnRef idx="0">
                            <a:srgbClr val="000000">
                              <a:alpha val="0"/>
                            </a:srgbClr>
                          </a:lnRef>
                          <a:fillRef idx="1">
                            <a:srgbClr val="FFC000"/>
                          </a:fillRef>
                          <a:effectRef idx="0">
                            <a:scrgbClr r="0" g="0" b="0"/>
                          </a:effectRef>
                          <a:fontRef idx="none"/>
                        </wps:style>
                        <wps:bodyPr/>
                      </wps:wsp>
                      <wps:wsp>
                        <wps:cNvPr id="534" name="Shape 534"/>
                        <wps:cNvSpPr/>
                        <wps:spPr>
                          <a:xfrm>
                            <a:off x="0" y="0"/>
                            <a:ext cx="891227" cy="688569"/>
                          </a:xfrm>
                          <a:custGeom>
                            <a:avLst/>
                            <a:gdLst/>
                            <a:ahLst/>
                            <a:cxnLst/>
                            <a:rect l="0" t="0" r="0" b="0"/>
                            <a:pathLst>
                              <a:path w="891227" h="688569">
                                <a:moveTo>
                                  <a:pt x="0" y="0"/>
                                </a:moveTo>
                                <a:lnTo>
                                  <a:pt x="891227" y="0"/>
                                </a:lnTo>
                                <a:lnTo>
                                  <a:pt x="891227" y="12700"/>
                                </a:lnTo>
                                <a:lnTo>
                                  <a:pt x="26421" y="12700"/>
                                </a:lnTo>
                                <a:lnTo>
                                  <a:pt x="291694" y="344284"/>
                                </a:lnTo>
                                <a:lnTo>
                                  <a:pt x="26411" y="675869"/>
                                </a:lnTo>
                                <a:lnTo>
                                  <a:pt x="891227" y="675869"/>
                                </a:lnTo>
                                <a:lnTo>
                                  <a:pt x="891227" y="688569"/>
                                </a:lnTo>
                                <a:lnTo>
                                  <a:pt x="0" y="688569"/>
                                </a:lnTo>
                                <a:lnTo>
                                  <a:pt x="275425" y="344278"/>
                                </a:lnTo>
                                <a:lnTo>
                                  <a:pt x="0" y="0"/>
                                </a:lnTo>
                                <a:close/>
                              </a:path>
                            </a:pathLst>
                          </a:custGeom>
                          <a:ln w="0" cap="sq">
                            <a:bevel/>
                          </a:ln>
                        </wps:spPr>
                        <wps:style>
                          <a:lnRef idx="0">
                            <a:srgbClr val="000000">
                              <a:alpha val="0"/>
                            </a:srgbClr>
                          </a:lnRef>
                          <a:fillRef idx="1">
                            <a:srgbClr val="FFFFFF"/>
                          </a:fillRef>
                          <a:effectRef idx="0">
                            <a:scrgbClr r="0" g="0" b="0"/>
                          </a:effectRef>
                          <a:fontRef idx="none"/>
                        </wps:style>
                        <wps:bodyPr/>
                      </wps:wsp>
                      <wps:wsp>
                        <wps:cNvPr id="535" name="Shape 535"/>
                        <wps:cNvSpPr/>
                        <wps:spPr>
                          <a:xfrm>
                            <a:off x="891227" y="0"/>
                            <a:ext cx="881084" cy="688569"/>
                          </a:xfrm>
                          <a:custGeom>
                            <a:avLst/>
                            <a:gdLst/>
                            <a:ahLst/>
                            <a:cxnLst/>
                            <a:rect l="0" t="0" r="0" b="0"/>
                            <a:pathLst>
                              <a:path w="881084" h="688569">
                                <a:moveTo>
                                  <a:pt x="0" y="0"/>
                                </a:moveTo>
                                <a:lnTo>
                                  <a:pt x="605646" y="0"/>
                                </a:lnTo>
                                <a:lnTo>
                                  <a:pt x="881084" y="344284"/>
                                </a:lnTo>
                                <a:lnTo>
                                  <a:pt x="605646" y="688569"/>
                                </a:lnTo>
                                <a:lnTo>
                                  <a:pt x="0" y="688569"/>
                                </a:lnTo>
                                <a:lnTo>
                                  <a:pt x="0" y="675869"/>
                                </a:lnTo>
                                <a:lnTo>
                                  <a:pt x="599555" y="675869"/>
                                </a:lnTo>
                                <a:lnTo>
                                  <a:pt x="864815" y="344278"/>
                                </a:lnTo>
                                <a:lnTo>
                                  <a:pt x="599555" y="12700"/>
                                </a:lnTo>
                                <a:lnTo>
                                  <a:pt x="0" y="12700"/>
                                </a:lnTo>
                                <a:lnTo>
                                  <a:pt x="0" y="0"/>
                                </a:lnTo>
                                <a:close/>
                              </a:path>
                            </a:pathLst>
                          </a:custGeom>
                          <a:ln w="0" cap="sq">
                            <a:bevel/>
                          </a:ln>
                        </wps:spPr>
                        <wps:style>
                          <a:lnRef idx="0">
                            <a:srgbClr val="000000">
                              <a:alpha val="0"/>
                            </a:srgbClr>
                          </a:lnRef>
                          <a:fillRef idx="1">
                            <a:srgbClr val="FFFFFF"/>
                          </a:fillRef>
                          <a:effectRef idx="0">
                            <a:scrgbClr r="0" g="0" b="0"/>
                          </a:effectRef>
                          <a:fontRef idx="none"/>
                        </wps:style>
                        <wps:bodyPr/>
                      </wps:wsp>
                      <wps:wsp>
                        <wps:cNvPr id="536" name="Shape 536"/>
                        <wps:cNvSpPr/>
                        <wps:spPr>
                          <a:xfrm>
                            <a:off x="480136" y="174701"/>
                            <a:ext cx="1478585" cy="676656"/>
                          </a:xfrm>
                          <a:custGeom>
                            <a:avLst/>
                            <a:gdLst/>
                            <a:ahLst/>
                            <a:cxnLst/>
                            <a:rect l="0" t="0" r="0" b="0"/>
                            <a:pathLst>
                              <a:path w="1478585" h="676656">
                                <a:moveTo>
                                  <a:pt x="67361" y="0"/>
                                </a:moveTo>
                                <a:lnTo>
                                  <a:pt x="1411529" y="0"/>
                                </a:lnTo>
                                <a:cubicBezTo>
                                  <a:pt x="1448334" y="610"/>
                                  <a:pt x="1478585" y="30874"/>
                                  <a:pt x="1478585" y="68580"/>
                                </a:cubicBezTo>
                                <a:lnTo>
                                  <a:pt x="1478585" y="609600"/>
                                </a:lnTo>
                                <a:cubicBezTo>
                                  <a:pt x="1478585" y="646227"/>
                                  <a:pt x="1448334" y="676478"/>
                                  <a:pt x="1411529" y="676656"/>
                                </a:cubicBezTo>
                                <a:lnTo>
                                  <a:pt x="67361" y="676656"/>
                                </a:lnTo>
                                <a:cubicBezTo>
                                  <a:pt x="30251" y="676478"/>
                                  <a:pt x="0" y="646227"/>
                                  <a:pt x="305" y="609600"/>
                                </a:cubicBezTo>
                                <a:lnTo>
                                  <a:pt x="305" y="68580"/>
                                </a:lnTo>
                                <a:cubicBezTo>
                                  <a:pt x="0" y="30874"/>
                                  <a:pt x="30251" y="610"/>
                                  <a:pt x="67361" y="0"/>
                                </a:cubicBezTo>
                                <a:close/>
                              </a:path>
                            </a:pathLst>
                          </a:custGeom>
                          <a:ln w="0" cap="sq">
                            <a:bevel/>
                          </a:ln>
                        </wps:spPr>
                        <wps:style>
                          <a:lnRef idx="0">
                            <a:srgbClr val="000000">
                              <a:alpha val="0"/>
                            </a:srgbClr>
                          </a:lnRef>
                          <a:fillRef idx="1">
                            <a:srgbClr val="FFFFFF">
                              <a:alpha val="90196"/>
                            </a:srgbClr>
                          </a:fillRef>
                          <a:effectRef idx="0">
                            <a:scrgbClr r="0" g="0" b="0"/>
                          </a:effectRef>
                          <a:fontRef idx="none"/>
                        </wps:style>
                        <wps:bodyPr/>
                      </wps:wsp>
                      <wps:wsp>
                        <wps:cNvPr id="537" name="Shape 537"/>
                        <wps:cNvSpPr/>
                        <wps:spPr>
                          <a:xfrm>
                            <a:off x="473786" y="168961"/>
                            <a:ext cx="745649" cy="688569"/>
                          </a:xfrm>
                          <a:custGeom>
                            <a:avLst/>
                            <a:gdLst/>
                            <a:ahLst/>
                            <a:cxnLst/>
                            <a:rect l="0" t="0" r="0" b="0"/>
                            <a:pathLst>
                              <a:path w="745649" h="688569">
                                <a:moveTo>
                                  <a:pt x="73851" y="0"/>
                                </a:moveTo>
                                <a:lnTo>
                                  <a:pt x="745649" y="0"/>
                                </a:lnTo>
                                <a:lnTo>
                                  <a:pt x="745649" y="12700"/>
                                </a:lnTo>
                                <a:lnTo>
                                  <a:pt x="74092" y="12700"/>
                                </a:lnTo>
                                <a:lnTo>
                                  <a:pt x="70853" y="12783"/>
                                </a:lnTo>
                                <a:lnTo>
                                  <a:pt x="67779" y="13010"/>
                                </a:lnTo>
                                <a:lnTo>
                                  <a:pt x="64440" y="13424"/>
                                </a:lnTo>
                                <a:lnTo>
                                  <a:pt x="64757" y="13386"/>
                                </a:lnTo>
                                <a:lnTo>
                                  <a:pt x="61561" y="13947"/>
                                </a:lnTo>
                                <a:lnTo>
                                  <a:pt x="58671" y="14622"/>
                                </a:lnTo>
                                <a:lnTo>
                                  <a:pt x="55754" y="15444"/>
                                </a:lnTo>
                                <a:lnTo>
                                  <a:pt x="52738" y="16469"/>
                                </a:lnTo>
                                <a:lnTo>
                                  <a:pt x="49949" y="17564"/>
                                </a:lnTo>
                                <a:lnTo>
                                  <a:pt x="50241" y="17450"/>
                                </a:lnTo>
                                <a:lnTo>
                                  <a:pt x="47297" y="18785"/>
                                </a:lnTo>
                                <a:lnTo>
                                  <a:pt x="44856" y="20032"/>
                                </a:lnTo>
                                <a:lnTo>
                                  <a:pt x="39648" y="23195"/>
                                </a:lnTo>
                                <a:lnTo>
                                  <a:pt x="34960" y="26713"/>
                                </a:lnTo>
                                <a:lnTo>
                                  <a:pt x="30572" y="30706"/>
                                </a:lnTo>
                                <a:lnTo>
                                  <a:pt x="26650" y="35029"/>
                                </a:lnTo>
                                <a:lnTo>
                                  <a:pt x="23157" y="39709"/>
                                </a:lnTo>
                                <a:lnTo>
                                  <a:pt x="20060" y="44801"/>
                                </a:lnTo>
                                <a:lnTo>
                                  <a:pt x="18677" y="47521"/>
                                </a:lnTo>
                                <a:lnTo>
                                  <a:pt x="17486" y="50162"/>
                                </a:lnTo>
                                <a:lnTo>
                                  <a:pt x="16358" y="53035"/>
                                </a:lnTo>
                                <a:lnTo>
                                  <a:pt x="16459" y="52730"/>
                                </a:lnTo>
                                <a:lnTo>
                                  <a:pt x="15420" y="55836"/>
                                </a:lnTo>
                                <a:lnTo>
                                  <a:pt x="14599" y="58721"/>
                                </a:lnTo>
                                <a:lnTo>
                                  <a:pt x="13937" y="61614"/>
                                </a:lnTo>
                                <a:lnTo>
                                  <a:pt x="13415" y="64525"/>
                                </a:lnTo>
                                <a:lnTo>
                                  <a:pt x="13027" y="67562"/>
                                </a:lnTo>
                                <a:lnTo>
                                  <a:pt x="12772" y="70841"/>
                                </a:lnTo>
                                <a:lnTo>
                                  <a:pt x="12700" y="74104"/>
                                </a:lnTo>
                                <a:lnTo>
                                  <a:pt x="12700" y="614477"/>
                                </a:lnTo>
                                <a:lnTo>
                                  <a:pt x="12772" y="617740"/>
                                </a:lnTo>
                                <a:lnTo>
                                  <a:pt x="13027" y="621020"/>
                                </a:lnTo>
                                <a:lnTo>
                                  <a:pt x="13409" y="624012"/>
                                </a:lnTo>
                                <a:lnTo>
                                  <a:pt x="13947" y="627011"/>
                                </a:lnTo>
                                <a:lnTo>
                                  <a:pt x="14612" y="629909"/>
                                </a:lnTo>
                                <a:lnTo>
                                  <a:pt x="15419" y="632744"/>
                                </a:lnTo>
                                <a:lnTo>
                                  <a:pt x="16382" y="635609"/>
                                </a:lnTo>
                                <a:lnTo>
                                  <a:pt x="17564" y="638620"/>
                                </a:lnTo>
                                <a:lnTo>
                                  <a:pt x="17450" y="638327"/>
                                </a:lnTo>
                                <a:lnTo>
                                  <a:pt x="18681" y="641069"/>
                                </a:lnTo>
                                <a:lnTo>
                                  <a:pt x="20098" y="643843"/>
                                </a:lnTo>
                                <a:lnTo>
                                  <a:pt x="23156" y="648869"/>
                                </a:lnTo>
                                <a:lnTo>
                                  <a:pt x="26699" y="653605"/>
                                </a:lnTo>
                                <a:lnTo>
                                  <a:pt x="30632" y="657929"/>
                                </a:lnTo>
                                <a:lnTo>
                                  <a:pt x="35032" y="661922"/>
                                </a:lnTo>
                                <a:lnTo>
                                  <a:pt x="39646" y="665373"/>
                                </a:lnTo>
                                <a:lnTo>
                                  <a:pt x="44737" y="668476"/>
                                </a:lnTo>
                                <a:lnTo>
                                  <a:pt x="47313" y="669804"/>
                                </a:lnTo>
                                <a:lnTo>
                                  <a:pt x="50038" y="671039"/>
                                </a:lnTo>
                                <a:lnTo>
                                  <a:pt x="52981" y="672195"/>
                                </a:lnTo>
                                <a:lnTo>
                                  <a:pt x="55867" y="673176"/>
                                </a:lnTo>
                                <a:lnTo>
                                  <a:pt x="55575" y="673075"/>
                                </a:lnTo>
                                <a:lnTo>
                                  <a:pt x="58666" y="673957"/>
                                </a:lnTo>
                                <a:lnTo>
                                  <a:pt x="61559" y="674622"/>
                                </a:lnTo>
                                <a:lnTo>
                                  <a:pt x="64559" y="675160"/>
                                </a:lnTo>
                                <a:lnTo>
                                  <a:pt x="67550" y="675542"/>
                                </a:lnTo>
                                <a:lnTo>
                                  <a:pt x="70860" y="675799"/>
                                </a:lnTo>
                                <a:lnTo>
                                  <a:pt x="74092" y="675881"/>
                                </a:lnTo>
                                <a:lnTo>
                                  <a:pt x="73939" y="675869"/>
                                </a:lnTo>
                                <a:lnTo>
                                  <a:pt x="745649" y="675869"/>
                                </a:lnTo>
                                <a:lnTo>
                                  <a:pt x="745649" y="688569"/>
                                </a:lnTo>
                                <a:lnTo>
                                  <a:pt x="73851" y="688569"/>
                                </a:lnTo>
                                <a:lnTo>
                                  <a:pt x="70129" y="688480"/>
                                </a:lnTo>
                                <a:lnTo>
                                  <a:pt x="66383" y="688200"/>
                                </a:lnTo>
                                <a:lnTo>
                                  <a:pt x="62687" y="687730"/>
                                </a:lnTo>
                                <a:lnTo>
                                  <a:pt x="59042" y="687070"/>
                                </a:lnTo>
                                <a:lnTo>
                                  <a:pt x="55461" y="686245"/>
                                </a:lnTo>
                                <a:lnTo>
                                  <a:pt x="51943" y="685254"/>
                                </a:lnTo>
                                <a:lnTo>
                                  <a:pt x="48514" y="684086"/>
                                </a:lnTo>
                                <a:lnTo>
                                  <a:pt x="45148" y="682765"/>
                                </a:lnTo>
                                <a:lnTo>
                                  <a:pt x="41872" y="681279"/>
                                </a:lnTo>
                                <a:lnTo>
                                  <a:pt x="38621" y="679615"/>
                                </a:lnTo>
                                <a:lnTo>
                                  <a:pt x="32588" y="675945"/>
                                </a:lnTo>
                                <a:lnTo>
                                  <a:pt x="26899" y="671690"/>
                                </a:lnTo>
                                <a:lnTo>
                                  <a:pt x="21641" y="666928"/>
                                </a:lnTo>
                                <a:lnTo>
                                  <a:pt x="16878" y="661670"/>
                                </a:lnTo>
                                <a:lnTo>
                                  <a:pt x="12624" y="655980"/>
                                </a:lnTo>
                                <a:lnTo>
                                  <a:pt x="8954" y="649948"/>
                                </a:lnTo>
                                <a:lnTo>
                                  <a:pt x="7290" y="646697"/>
                                </a:lnTo>
                                <a:lnTo>
                                  <a:pt x="5804" y="643420"/>
                                </a:lnTo>
                                <a:lnTo>
                                  <a:pt x="4483" y="640055"/>
                                </a:lnTo>
                                <a:lnTo>
                                  <a:pt x="3315" y="636626"/>
                                </a:lnTo>
                                <a:lnTo>
                                  <a:pt x="2324" y="633108"/>
                                </a:lnTo>
                                <a:lnTo>
                                  <a:pt x="1499" y="629526"/>
                                </a:lnTo>
                                <a:lnTo>
                                  <a:pt x="851" y="625894"/>
                                </a:lnTo>
                                <a:lnTo>
                                  <a:pt x="381" y="622186"/>
                                </a:lnTo>
                                <a:lnTo>
                                  <a:pt x="89" y="618439"/>
                                </a:lnTo>
                                <a:lnTo>
                                  <a:pt x="0" y="614718"/>
                                </a:lnTo>
                                <a:lnTo>
                                  <a:pt x="0" y="73863"/>
                                </a:lnTo>
                                <a:lnTo>
                                  <a:pt x="89" y="70142"/>
                                </a:lnTo>
                                <a:lnTo>
                                  <a:pt x="381" y="66383"/>
                                </a:lnTo>
                                <a:lnTo>
                                  <a:pt x="851" y="62687"/>
                                </a:lnTo>
                                <a:lnTo>
                                  <a:pt x="1499" y="59042"/>
                                </a:lnTo>
                                <a:lnTo>
                                  <a:pt x="2324" y="55461"/>
                                </a:lnTo>
                                <a:lnTo>
                                  <a:pt x="3315" y="51956"/>
                                </a:lnTo>
                                <a:lnTo>
                                  <a:pt x="4483" y="48514"/>
                                </a:lnTo>
                                <a:lnTo>
                                  <a:pt x="5804" y="45161"/>
                                </a:lnTo>
                                <a:lnTo>
                                  <a:pt x="7290" y="41885"/>
                                </a:lnTo>
                                <a:lnTo>
                                  <a:pt x="8954" y="38621"/>
                                </a:lnTo>
                                <a:lnTo>
                                  <a:pt x="12624" y="32588"/>
                                </a:lnTo>
                                <a:lnTo>
                                  <a:pt x="16878" y="26899"/>
                                </a:lnTo>
                                <a:lnTo>
                                  <a:pt x="21641" y="21653"/>
                                </a:lnTo>
                                <a:lnTo>
                                  <a:pt x="26899" y="16878"/>
                                </a:lnTo>
                                <a:lnTo>
                                  <a:pt x="32588" y="12624"/>
                                </a:lnTo>
                                <a:lnTo>
                                  <a:pt x="38621" y="8966"/>
                                </a:lnTo>
                                <a:lnTo>
                                  <a:pt x="41872" y="7290"/>
                                </a:lnTo>
                                <a:lnTo>
                                  <a:pt x="45148" y="5817"/>
                                </a:lnTo>
                                <a:lnTo>
                                  <a:pt x="48514" y="4483"/>
                                </a:lnTo>
                                <a:lnTo>
                                  <a:pt x="51943" y="3327"/>
                                </a:lnTo>
                                <a:lnTo>
                                  <a:pt x="55461" y="2324"/>
                                </a:lnTo>
                                <a:lnTo>
                                  <a:pt x="59042" y="1499"/>
                                </a:lnTo>
                                <a:lnTo>
                                  <a:pt x="62687" y="851"/>
                                </a:lnTo>
                                <a:lnTo>
                                  <a:pt x="66383" y="381"/>
                                </a:lnTo>
                                <a:lnTo>
                                  <a:pt x="70129" y="102"/>
                                </a:lnTo>
                                <a:lnTo>
                                  <a:pt x="73851" y="0"/>
                                </a:lnTo>
                                <a:close/>
                              </a:path>
                            </a:pathLst>
                          </a:custGeom>
                          <a:ln w="0" cap="sq">
                            <a:bevel/>
                          </a:ln>
                        </wps:spPr>
                        <wps:style>
                          <a:lnRef idx="0">
                            <a:srgbClr val="000000">
                              <a:alpha val="0"/>
                            </a:srgbClr>
                          </a:lnRef>
                          <a:fillRef idx="1">
                            <a:srgbClr val="FFA9F8"/>
                          </a:fillRef>
                          <a:effectRef idx="0">
                            <a:scrgbClr r="0" g="0" b="0"/>
                          </a:effectRef>
                          <a:fontRef idx="none"/>
                        </wps:style>
                        <wps:bodyPr/>
                      </wps:wsp>
                      <wps:wsp>
                        <wps:cNvPr id="538" name="Shape 538"/>
                        <wps:cNvSpPr/>
                        <wps:spPr>
                          <a:xfrm>
                            <a:off x="1219435" y="168961"/>
                            <a:ext cx="745636" cy="688569"/>
                          </a:xfrm>
                          <a:custGeom>
                            <a:avLst/>
                            <a:gdLst/>
                            <a:ahLst/>
                            <a:cxnLst/>
                            <a:rect l="0" t="0" r="0" b="0"/>
                            <a:pathLst>
                              <a:path w="745636" h="688569">
                                <a:moveTo>
                                  <a:pt x="0" y="0"/>
                                </a:moveTo>
                                <a:lnTo>
                                  <a:pt x="671785" y="0"/>
                                </a:lnTo>
                                <a:lnTo>
                                  <a:pt x="675506" y="102"/>
                                </a:lnTo>
                                <a:lnTo>
                                  <a:pt x="679253" y="381"/>
                                </a:lnTo>
                                <a:lnTo>
                                  <a:pt x="682961" y="851"/>
                                </a:lnTo>
                                <a:lnTo>
                                  <a:pt x="686594" y="1499"/>
                                </a:lnTo>
                                <a:lnTo>
                                  <a:pt x="690175" y="2324"/>
                                </a:lnTo>
                                <a:lnTo>
                                  <a:pt x="693693" y="3327"/>
                                </a:lnTo>
                                <a:lnTo>
                                  <a:pt x="697122" y="4483"/>
                                </a:lnTo>
                                <a:lnTo>
                                  <a:pt x="700488" y="5817"/>
                                </a:lnTo>
                                <a:lnTo>
                                  <a:pt x="703764" y="7290"/>
                                </a:lnTo>
                                <a:lnTo>
                                  <a:pt x="707015" y="8966"/>
                                </a:lnTo>
                                <a:lnTo>
                                  <a:pt x="713048" y="12624"/>
                                </a:lnTo>
                                <a:lnTo>
                                  <a:pt x="718737" y="16878"/>
                                </a:lnTo>
                                <a:lnTo>
                                  <a:pt x="723995" y="21653"/>
                                </a:lnTo>
                                <a:lnTo>
                                  <a:pt x="728757" y="26899"/>
                                </a:lnTo>
                                <a:lnTo>
                                  <a:pt x="733012" y="32588"/>
                                </a:lnTo>
                                <a:lnTo>
                                  <a:pt x="736683" y="38621"/>
                                </a:lnTo>
                                <a:lnTo>
                                  <a:pt x="738346" y="41885"/>
                                </a:lnTo>
                                <a:lnTo>
                                  <a:pt x="739832" y="45161"/>
                                </a:lnTo>
                                <a:lnTo>
                                  <a:pt x="741153" y="48514"/>
                                </a:lnTo>
                                <a:lnTo>
                                  <a:pt x="742321" y="51956"/>
                                </a:lnTo>
                                <a:lnTo>
                                  <a:pt x="743312" y="55461"/>
                                </a:lnTo>
                                <a:lnTo>
                                  <a:pt x="744137" y="59042"/>
                                </a:lnTo>
                                <a:lnTo>
                                  <a:pt x="744798" y="62687"/>
                                </a:lnTo>
                                <a:lnTo>
                                  <a:pt x="745268" y="66383"/>
                                </a:lnTo>
                                <a:lnTo>
                                  <a:pt x="745547" y="70142"/>
                                </a:lnTo>
                                <a:lnTo>
                                  <a:pt x="745636" y="73863"/>
                                </a:lnTo>
                                <a:lnTo>
                                  <a:pt x="745636" y="614718"/>
                                </a:lnTo>
                                <a:lnTo>
                                  <a:pt x="745547" y="618439"/>
                                </a:lnTo>
                                <a:lnTo>
                                  <a:pt x="745268" y="622186"/>
                                </a:lnTo>
                                <a:lnTo>
                                  <a:pt x="744798" y="625894"/>
                                </a:lnTo>
                                <a:lnTo>
                                  <a:pt x="744137" y="629526"/>
                                </a:lnTo>
                                <a:lnTo>
                                  <a:pt x="743312" y="633108"/>
                                </a:lnTo>
                                <a:lnTo>
                                  <a:pt x="742321" y="636626"/>
                                </a:lnTo>
                                <a:lnTo>
                                  <a:pt x="741153" y="640055"/>
                                </a:lnTo>
                                <a:lnTo>
                                  <a:pt x="739832" y="643420"/>
                                </a:lnTo>
                                <a:lnTo>
                                  <a:pt x="738346" y="646697"/>
                                </a:lnTo>
                                <a:lnTo>
                                  <a:pt x="736683" y="649948"/>
                                </a:lnTo>
                                <a:lnTo>
                                  <a:pt x="733012" y="655980"/>
                                </a:lnTo>
                                <a:lnTo>
                                  <a:pt x="728757" y="661670"/>
                                </a:lnTo>
                                <a:lnTo>
                                  <a:pt x="723995" y="666928"/>
                                </a:lnTo>
                                <a:lnTo>
                                  <a:pt x="718737" y="671690"/>
                                </a:lnTo>
                                <a:lnTo>
                                  <a:pt x="713048" y="675945"/>
                                </a:lnTo>
                                <a:lnTo>
                                  <a:pt x="707015" y="679615"/>
                                </a:lnTo>
                                <a:lnTo>
                                  <a:pt x="703764" y="681279"/>
                                </a:lnTo>
                                <a:lnTo>
                                  <a:pt x="700488" y="682765"/>
                                </a:lnTo>
                                <a:lnTo>
                                  <a:pt x="697122" y="684086"/>
                                </a:lnTo>
                                <a:lnTo>
                                  <a:pt x="693693" y="685254"/>
                                </a:lnTo>
                                <a:lnTo>
                                  <a:pt x="690175" y="686245"/>
                                </a:lnTo>
                                <a:lnTo>
                                  <a:pt x="686594" y="687070"/>
                                </a:lnTo>
                                <a:lnTo>
                                  <a:pt x="682961" y="687730"/>
                                </a:lnTo>
                                <a:lnTo>
                                  <a:pt x="679253" y="688200"/>
                                </a:lnTo>
                                <a:lnTo>
                                  <a:pt x="675506" y="688480"/>
                                </a:lnTo>
                                <a:lnTo>
                                  <a:pt x="671785" y="688569"/>
                                </a:lnTo>
                                <a:lnTo>
                                  <a:pt x="0" y="688569"/>
                                </a:lnTo>
                                <a:lnTo>
                                  <a:pt x="0" y="675869"/>
                                </a:lnTo>
                                <a:lnTo>
                                  <a:pt x="671709" y="675869"/>
                                </a:lnTo>
                                <a:lnTo>
                                  <a:pt x="671544" y="675881"/>
                                </a:lnTo>
                                <a:lnTo>
                                  <a:pt x="674795" y="675798"/>
                                </a:lnTo>
                                <a:lnTo>
                                  <a:pt x="678085" y="675542"/>
                                </a:lnTo>
                                <a:lnTo>
                                  <a:pt x="681076" y="675160"/>
                                </a:lnTo>
                                <a:lnTo>
                                  <a:pt x="684077" y="674622"/>
                                </a:lnTo>
                                <a:lnTo>
                                  <a:pt x="686974" y="673957"/>
                                </a:lnTo>
                                <a:lnTo>
                                  <a:pt x="690038" y="673085"/>
                                </a:lnTo>
                                <a:lnTo>
                                  <a:pt x="692657" y="672194"/>
                                </a:lnTo>
                                <a:lnTo>
                                  <a:pt x="695597" y="671040"/>
                                </a:lnTo>
                                <a:lnTo>
                                  <a:pt x="698323" y="669804"/>
                                </a:lnTo>
                                <a:lnTo>
                                  <a:pt x="700899" y="668476"/>
                                </a:lnTo>
                                <a:lnTo>
                                  <a:pt x="705990" y="665373"/>
                                </a:lnTo>
                                <a:lnTo>
                                  <a:pt x="710672" y="661871"/>
                                </a:lnTo>
                                <a:lnTo>
                                  <a:pt x="714999" y="657934"/>
                                </a:lnTo>
                                <a:lnTo>
                                  <a:pt x="718938" y="653605"/>
                                </a:lnTo>
                                <a:lnTo>
                                  <a:pt x="722480" y="648871"/>
                                </a:lnTo>
                                <a:lnTo>
                                  <a:pt x="725541" y="643838"/>
                                </a:lnTo>
                                <a:lnTo>
                                  <a:pt x="726870" y="641259"/>
                                </a:lnTo>
                                <a:lnTo>
                                  <a:pt x="728106" y="638532"/>
                                </a:lnTo>
                                <a:lnTo>
                                  <a:pt x="729262" y="635588"/>
                                </a:lnTo>
                                <a:lnTo>
                                  <a:pt x="730153" y="632968"/>
                                </a:lnTo>
                                <a:lnTo>
                                  <a:pt x="731025" y="629902"/>
                                </a:lnTo>
                                <a:lnTo>
                                  <a:pt x="731689" y="627011"/>
                                </a:lnTo>
                                <a:lnTo>
                                  <a:pt x="732227" y="624009"/>
                                </a:lnTo>
                                <a:lnTo>
                                  <a:pt x="732610" y="621016"/>
                                </a:lnTo>
                                <a:lnTo>
                                  <a:pt x="732866" y="617721"/>
                                </a:lnTo>
                                <a:lnTo>
                                  <a:pt x="732949" y="614477"/>
                                </a:lnTo>
                                <a:lnTo>
                                  <a:pt x="732936" y="614642"/>
                                </a:lnTo>
                                <a:lnTo>
                                  <a:pt x="732936" y="73939"/>
                                </a:lnTo>
                                <a:lnTo>
                                  <a:pt x="732949" y="74104"/>
                                </a:lnTo>
                                <a:lnTo>
                                  <a:pt x="732866" y="70860"/>
                                </a:lnTo>
                                <a:lnTo>
                                  <a:pt x="732610" y="67565"/>
                                </a:lnTo>
                                <a:lnTo>
                                  <a:pt x="732222" y="64528"/>
                                </a:lnTo>
                                <a:lnTo>
                                  <a:pt x="731699" y="61613"/>
                                </a:lnTo>
                                <a:lnTo>
                                  <a:pt x="731039" y="58728"/>
                                </a:lnTo>
                                <a:lnTo>
                                  <a:pt x="730151" y="55606"/>
                                </a:lnTo>
                                <a:lnTo>
                                  <a:pt x="729177" y="52730"/>
                                </a:lnTo>
                                <a:lnTo>
                                  <a:pt x="729278" y="53035"/>
                                </a:lnTo>
                                <a:lnTo>
                                  <a:pt x="728073" y="49964"/>
                                </a:lnTo>
                                <a:lnTo>
                                  <a:pt x="726867" y="47317"/>
                                </a:lnTo>
                                <a:lnTo>
                                  <a:pt x="725581" y="44810"/>
                                </a:lnTo>
                                <a:lnTo>
                                  <a:pt x="722478" y="39708"/>
                                </a:lnTo>
                                <a:lnTo>
                                  <a:pt x="718986" y="35029"/>
                                </a:lnTo>
                                <a:lnTo>
                                  <a:pt x="715059" y="30702"/>
                                </a:lnTo>
                                <a:lnTo>
                                  <a:pt x="710743" y="26764"/>
                                </a:lnTo>
                                <a:lnTo>
                                  <a:pt x="705988" y="23195"/>
                                </a:lnTo>
                                <a:lnTo>
                                  <a:pt x="700779" y="20032"/>
                                </a:lnTo>
                                <a:lnTo>
                                  <a:pt x="698339" y="18785"/>
                                </a:lnTo>
                                <a:lnTo>
                                  <a:pt x="695395" y="17450"/>
                                </a:lnTo>
                                <a:lnTo>
                                  <a:pt x="695687" y="17564"/>
                                </a:lnTo>
                                <a:lnTo>
                                  <a:pt x="692900" y="16470"/>
                                </a:lnTo>
                                <a:lnTo>
                                  <a:pt x="689826" y="15425"/>
                                </a:lnTo>
                                <a:lnTo>
                                  <a:pt x="686968" y="14623"/>
                                </a:lnTo>
                                <a:lnTo>
                                  <a:pt x="684075" y="13947"/>
                                </a:lnTo>
                                <a:lnTo>
                                  <a:pt x="680879" y="13386"/>
                                </a:lnTo>
                                <a:lnTo>
                                  <a:pt x="681196" y="13424"/>
                                </a:lnTo>
                                <a:lnTo>
                                  <a:pt x="677856" y="13009"/>
                                </a:lnTo>
                                <a:lnTo>
                                  <a:pt x="674802" y="12783"/>
                                </a:lnTo>
                                <a:lnTo>
                                  <a:pt x="671544" y="12700"/>
                                </a:lnTo>
                                <a:lnTo>
                                  <a:pt x="0" y="12700"/>
                                </a:lnTo>
                                <a:lnTo>
                                  <a:pt x="0" y="0"/>
                                </a:lnTo>
                                <a:close/>
                              </a:path>
                            </a:pathLst>
                          </a:custGeom>
                          <a:ln w="0" cap="sq">
                            <a:bevel/>
                          </a:ln>
                        </wps:spPr>
                        <wps:style>
                          <a:lnRef idx="0">
                            <a:srgbClr val="000000">
                              <a:alpha val="0"/>
                            </a:srgbClr>
                          </a:lnRef>
                          <a:fillRef idx="1">
                            <a:srgbClr val="FFA9F8"/>
                          </a:fillRef>
                          <a:effectRef idx="0">
                            <a:scrgbClr r="0" g="0" b="0"/>
                          </a:effectRef>
                          <a:fontRef idx="none"/>
                        </wps:style>
                        <wps:bodyPr/>
                      </wps:wsp>
                      <wps:wsp>
                        <wps:cNvPr id="7118" name="Rectangle 7118"/>
                        <wps:cNvSpPr/>
                        <wps:spPr>
                          <a:xfrm>
                            <a:off x="615493" y="367735"/>
                            <a:ext cx="149711" cy="187761"/>
                          </a:xfrm>
                          <a:prstGeom prst="rect">
                            <a:avLst/>
                          </a:prstGeom>
                          <a:ln>
                            <a:noFill/>
                          </a:ln>
                        </wps:spPr>
                        <wps:txbx>
                          <w:txbxContent>
                            <w:p w:rsidR="00582C01" w:rsidRDefault="00000000">
                              <w:pPr>
                                <w:spacing w:after="160" w:line="259" w:lineRule="auto"/>
                                <w:ind w:left="0" w:firstLine="0"/>
                              </w:pPr>
                              <w:r>
                                <w:rPr>
                                  <w:color w:val="000000"/>
                                  <w:sz w:val="20"/>
                                </w:rPr>
                                <w:t>4)</w:t>
                              </w:r>
                            </w:p>
                          </w:txbxContent>
                        </wps:txbx>
                        <wps:bodyPr horzOverflow="overflow" vert="horz" lIns="0" tIns="0" rIns="0" bIns="0" rtlCol="0">
                          <a:noAutofit/>
                        </wps:bodyPr>
                      </wps:wsp>
                      <wps:wsp>
                        <wps:cNvPr id="7119" name="Rectangle 7119"/>
                        <wps:cNvSpPr/>
                        <wps:spPr>
                          <a:xfrm>
                            <a:off x="728523" y="367735"/>
                            <a:ext cx="1501715" cy="187761"/>
                          </a:xfrm>
                          <a:prstGeom prst="rect">
                            <a:avLst/>
                          </a:prstGeom>
                          <a:ln>
                            <a:noFill/>
                          </a:ln>
                        </wps:spPr>
                        <wps:txbx>
                          <w:txbxContent>
                            <w:p w:rsidR="00582C01" w:rsidRDefault="00000000">
                              <w:pPr>
                                <w:spacing w:after="160" w:line="259" w:lineRule="auto"/>
                                <w:ind w:left="0" w:firstLine="0"/>
                              </w:pPr>
                              <w:r>
                                <w:rPr>
                                  <w:color w:val="000000"/>
                                  <w:sz w:val="20"/>
                                </w:rPr>
                                <w:t xml:space="preserve"> Feature Selection </w:t>
                              </w:r>
                            </w:p>
                          </w:txbxContent>
                        </wps:txbx>
                        <wps:bodyPr horzOverflow="overflow" vert="horz" lIns="0" tIns="0" rIns="0" bIns="0" rtlCol="0">
                          <a:noAutofit/>
                        </wps:bodyPr>
                      </wps:wsp>
                      <wps:wsp>
                        <wps:cNvPr id="540" name="Rectangle 540"/>
                        <wps:cNvSpPr/>
                        <wps:spPr>
                          <a:xfrm>
                            <a:off x="722173" y="520135"/>
                            <a:ext cx="1322051" cy="187761"/>
                          </a:xfrm>
                          <a:prstGeom prst="rect">
                            <a:avLst/>
                          </a:prstGeom>
                          <a:ln>
                            <a:noFill/>
                          </a:ln>
                        </wps:spPr>
                        <wps:txbx>
                          <w:txbxContent>
                            <w:p w:rsidR="00582C01" w:rsidRDefault="00000000">
                              <w:pPr>
                                <w:spacing w:after="160" w:line="259" w:lineRule="auto"/>
                                <w:ind w:left="0" w:firstLine="0"/>
                              </w:pPr>
                              <w:r>
                                <w:rPr>
                                  <w:color w:val="000000"/>
                                  <w:sz w:val="20"/>
                                </w:rPr>
                                <w:t>and Engineering</w:t>
                              </w:r>
                            </w:p>
                          </w:txbxContent>
                        </wps:txbx>
                        <wps:bodyPr horzOverflow="overflow" vert="horz" lIns="0" tIns="0" rIns="0" bIns="0" rtlCol="0">
                          <a:noAutofit/>
                        </wps:bodyPr>
                      </wps:wsp>
                      <wps:wsp>
                        <wps:cNvPr id="541" name="Shape 541"/>
                        <wps:cNvSpPr/>
                        <wps:spPr>
                          <a:xfrm>
                            <a:off x="2013585" y="7061"/>
                            <a:ext cx="1751076" cy="675132"/>
                          </a:xfrm>
                          <a:custGeom>
                            <a:avLst/>
                            <a:gdLst/>
                            <a:ahLst/>
                            <a:cxnLst/>
                            <a:rect l="0" t="0" r="0" b="0"/>
                            <a:pathLst>
                              <a:path w="1751076" h="675132">
                                <a:moveTo>
                                  <a:pt x="0" y="0"/>
                                </a:moveTo>
                                <a:lnTo>
                                  <a:pt x="1479804" y="0"/>
                                </a:lnTo>
                                <a:lnTo>
                                  <a:pt x="1751076" y="336804"/>
                                </a:lnTo>
                                <a:lnTo>
                                  <a:pt x="1479804" y="675132"/>
                                </a:lnTo>
                                <a:lnTo>
                                  <a:pt x="0" y="675132"/>
                                </a:lnTo>
                                <a:lnTo>
                                  <a:pt x="269748" y="336804"/>
                                </a:lnTo>
                                <a:lnTo>
                                  <a:pt x="0" y="0"/>
                                </a:lnTo>
                                <a:close/>
                              </a:path>
                            </a:pathLst>
                          </a:custGeom>
                          <a:ln w="0" cap="sq">
                            <a:bevel/>
                          </a:ln>
                        </wps:spPr>
                        <wps:style>
                          <a:lnRef idx="0">
                            <a:srgbClr val="000000">
                              <a:alpha val="0"/>
                            </a:srgbClr>
                          </a:lnRef>
                          <a:fillRef idx="1">
                            <a:srgbClr val="00B0F0"/>
                          </a:fillRef>
                          <a:effectRef idx="0">
                            <a:scrgbClr r="0" g="0" b="0"/>
                          </a:effectRef>
                          <a:fontRef idx="none"/>
                        </wps:style>
                        <wps:bodyPr/>
                      </wps:wsp>
                      <wps:wsp>
                        <wps:cNvPr id="542" name="Shape 542"/>
                        <wps:cNvSpPr/>
                        <wps:spPr>
                          <a:xfrm>
                            <a:off x="1999983" y="0"/>
                            <a:ext cx="891239" cy="688569"/>
                          </a:xfrm>
                          <a:custGeom>
                            <a:avLst/>
                            <a:gdLst/>
                            <a:ahLst/>
                            <a:cxnLst/>
                            <a:rect l="0" t="0" r="0" b="0"/>
                            <a:pathLst>
                              <a:path w="891239" h="688569">
                                <a:moveTo>
                                  <a:pt x="0" y="0"/>
                                </a:moveTo>
                                <a:lnTo>
                                  <a:pt x="891239" y="0"/>
                                </a:lnTo>
                                <a:lnTo>
                                  <a:pt x="891239" y="12700"/>
                                </a:lnTo>
                                <a:lnTo>
                                  <a:pt x="26434" y="12700"/>
                                </a:lnTo>
                                <a:lnTo>
                                  <a:pt x="291694" y="344284"/>
                                </a:lnTo>
                                <a:lnTo>
                                  <a:pt x="26424" y="675869"/>
                                </a:lnTo>
                                <a:lnTo>
                                  <a:pt x="891239" y="675869"/>
                                </a:lnTo>
                                <a:lnTo>
                                  <a:pt x="891239" y="688569"/>
                                </a:lnTo>
                                <a:lnTo>
                                  <a:pt x="0" y="688569"/>
                                </a:lnTo>
                                <a:lnTo>
                                  <a:pt x="275438" y="344278"/>
                                </a:lnTo>
                                <a:lnTo>
                                  <a:pt x="0" y="0"/>
                                </a:lnTo>
                                <a:close/>
                              </a:path>
                            </a:pathLst>
                          </a:custGeom>
                          <a:ln w="0" cap="sq">
                            <a:bevel/>
                          </a:ln>
                        </wps:spPr>
                        <wps:style>
                          <a:lnRef idx="0">
                            <a:srgbClr val="000000">
                              <a:alpha val="0"/>
                            </a:srgbClr>
                          </a:lnRef>
                          <a:fillRef idx="1">
                            <a:srgbClr val="FFFFFF"/>
                          </a:fillRef>
                          <a:effectRef idx="0">
                            <a:scrgbClr r="0" g="0" b="0"/>
                          </a:effectRef>
                          <a:fontRef idx="none"/>
                        </wps:style>
                        <wps:bodyPr/>
                      </wps:wsp>
                      <wps:wsp>
                        <wps:cNvPr id="543" name="Shape 543"/>
                        <wps:cNvSpPr/>
                        <wps:spPr>
                          <a:xfrm>
                            <a:off x="2891222" y="0"/>
                            <a:ext cx="881071" cy="688569"/>
                          </a:xfrm>
                          <a:custGeom>
                            <a:avLst/>
                            <a:gdLst/>
                            <a:ahLst/>
                            <a:cxnLst/>
                            <a:rect l="0" t="0" r="0" b="0"/>
                            <a:pathLst>
                              <a:path w="881071" h="688569">
                                <a:moveTo>
                                  <a:pt x="0" y="0"/>
                                </a:moveTo>
                                <a:lnTo>
                                  <a:pt x="605647" y="0"/>
                                </a:lnTo>
                                <a:lnTo>
                                  <a:pt x="881071" y="344284"/>
                                </a:lnTo>
                                <a:lnTo>
                                  <a:pt x="605647" y="688569"/>
                                </a:lnTo>
                                <a:lnTo>
                                  <a:pt x="0" y="688569"/>
                                </a:lnTo>
                                <a:lnTo>
                                  <a:pt x="0" y="675869"/>
                                </a:lnTo>
                                <a:lnTo>
                                  <a:pt x="599543" y="675869"/>
                                </a:lnTo>
                                <a:lnTo>
                                  <a:pt x="864815" y="344278"/>
                                </a:lnTo>
                                <a:lnTo>
                                  <a:pt x="599543" y="12700"/>
                                </a:lnTo>
                                <a:lnTo>
                                  <a:pt x="0" y="12700"/>
                                </a:lnTo>
                                <a:lnTo>
                                  <a:pt x="0" y="0"/>
                                </a:lnTo>
                                <a:close/>
                              </a:path>
                            </a:pathLst>
                          </a:custGeom>
                          <a:ln w="0" cap="sq">
                            <a:bevel/>
                          </a:ln>
                        </wps:spPr>
                        <wps:style>
                          <a:lnRef idx="0">
                            <a:srgbClr val="000000">
                              <a:alpha val="0"/>
                            </a:srgbClr>
                          </a:lnRef>
                          <a:fillRef idx="1">
                            <a:srgbClr val="FFFFFF"/>
                          </a:fillRef>
                          <a:effectRef idx="0">
                            <a:scrgbClr r="0" g="0" b="0"/>
                          </a:effectRef>
                          <a:fontRef idx="none"/>
                        </wps:style>
                        <wps:bodyPr/>
                      </wps:wsp>
                      <wps:wsp>
                        <wps:cNvPr id="544" name="Shape 544"/>
                        <wps:cNvSpPr/>
                        <wps:spPr>
                          <a:xfrm>
                            <a:off x="2479929" y="174701"/>
                            <a:ext cx="1478788" cy="676656"/>
                          </a:xfrm>
                          <a:custGeom>
                            <a:avLst/>
                            <a:gdLst/>
                            <a:ahLst/>
                            <a:cxnLst/>
                            <a:rect l="0" t="0" r="0" b="0"/>
                            <a:pathLst>
                              <a:path w="1478788" h="676656">
                                <a:moveTo>
                                  <a:pt x="67056" y="0"/>
                                </a:moveTo>
                                <a:lnTo>
                                  <a:pt x="1411224" y="0"/>
                                </a:lnTo>
                                <a:cubicBezTo>
                                  <a:pt x="1448536" y="610"/>
                                  <a:pt x="1478788" y="30874"/>
                                  <a:pt x="1478280" y="68580"/>
                                </a:cubicBezTo>
                                <a:lnTo>
                                  <a:pt x="1478280" y="609600"/>
                                </a:lnTo>
                                <a:cubicBezTo>
                                  <a:pt x="1478788" y="646227"/>
                                  <a:pt x="1448536" y="676478"/>
                                  <a:pt x="1411224" y="676656"/>
                                </a:cubicBezTo>
                                <a:lnTo>
                                  <a:pt x="67056" y="676656"/>
                                </a:lnTo>
                                <a:cubicBezTo>
                                  <a:pt x="30455" y="676478"/>
                                  <a:pt x="190" y="646227"/>
                                  <a:pt x="0" y="609600"/>
                                </a:cubicBezTo>
                                <a:lnTo>
                                  <a:pt x="0" y="68580"/>
                                </a:lnTo>
                                <a:cubicBezTo>
                                  <a:pt x="190" y="30874"/>
                                  <a:pt x="30455" y="610"/>
                                  <a:pt x="67056" y="0"/>
                                </a:cubicBezTo>
                                <a:close/>
                              </a:path>
                            </a:pathLst>
                          </a:custGeom>
                          <a:ln w="0" cap="sq">
                            <a:bevel/>
                          </a:ln>
                        </wps:spPr>
                        <wps:style>
                          <a:lnRef idx="0">
                            <a:srgbClr val="000000">
                              <a:alpha val="0"/>
                            </a:srgbClr>
                          </a:lnRef>
                          <a:fillRef idx="1">
                            <a:srgbClr val="FFFFFF">
                              <a:alpha val="90196"/>
                            </a:srgbClr>
                          </a:fillRef>
                          <a:effectRef idx="0">
                            <a:scrgbClr r="0" g="0" b="0"/>
                          </a:effectRef>
                          <a:fontRef idx="none"/>
                        </wps:style>
                        <wps:bodyPr/>
                      </wps:wsp>
                      <wps:wsp>
                        <wps:cNvPr id="545" name="Shape 545"/>
                        <wps:cNvSpPr/>
                        <wps:spPr>
                          <a:xfrm>
                            <a:off x="2473769" y="168961"/>
                            <a:ext cx="745649" cy="688569"/>
                          </a:xfrm>
                          <a:custGeom>
                            <a:avLst/>
                            <a:gdLst/>
                            <a:ahLst/>
                            <a:cxnLst/>
                            <a:rect l="0" t="0" r="0" b="0"/>
                            <a:pathLst>
                              <a:path w="745649" h="688569">
                                <a:moveTo>
                                  <a:pt x="73863" y="0"/>
                                </a:moveTo>
                                <a:lnTo>
                                  <a:pt x="745649" y="0"/>
                                </a:lnTo>
                                <a:lnTo>
                                  <a:pt x="745649" y="12700"/>
                                </a:lnTo>
                                <a:lnTo>
                                  <a:pt x="74105" y="12700"/>
                                </a:lnTo>
                                <a:lnTo>
                                  <a:pt x="70847" y="12783"/>
                                </a:lnTo>
                                <a:lnTo>
                                  <a:pt x="67793" y="13009"/>
                                </a:lnTo>
                                <a:lnTo>
                                  <a:pt x="64453" y="13424"/>
                                </a:lnTo>
                                <a:lnTo>
                                  <a:pt x="64770" y="13386"/>
                                </a:lnTo>
                                <a:lnTo>
                                  <a:pt x="61574" y="13947"/>
                                </a:lnTo>
                                <a:lnTo>
                                  <a:pt x="58681" y="14623"/>
                                </a:lnTo>
                                <a:lnTo>
                                  <a:pt x="55825" y="15424"/>
                                </a:lnTo>
                                <a:lnTo>
                                  <a:pt x="52751" y="16469"/>
                                </a:lnTo>
                                <a:lnTo>
                                  <a:pt x="49962" y="17564"/>
                                </a:lnTo>
                                <a:lnTo>
                                  <a:pt x="50254" y="17450"/>
                                </a:lnTo>
                                <a:lnTo>
                                  <a:pt x="47310" y="18785"/>
                                </a:lnTo>
                                <a:lnTo>
                                  <a:pt x="44867" y="20033"/>
                                </a:lnTo>
                                <a:lnTo>
                                  <a:pt x="39710" y="23157"/>
                                </a:lnTo>
                                <a:lnTo>
                                  <a:pt x="34901" y="26767"/>
                                </a:lnTo>
                                <a:lnTo>
                                  <a:pt x="30646" y="30640"/>
                                </a:lnTo>
                                <a:lnTo>
                                  <a:pt x="26663" y="35029"/>
                                </a:lnTo>
                                <a:lnTo>
                                  <a:pt x="23171" y="39708"/>
                                </a:lnTo>
                                <a:lnTo>
                                  <a:pt x="20068" y="44810"/>
                                </a:lnTo>
                                <a:lnTo>
                                  <a:pt x="18782" y="47317"/>
                                </a:lnTo>
                                <a:lnTo>
                                  <a:pt x="17574" y="49969"/>
                                </a:lnTo>
                                <a:lnTo>
                                  <a:pt x="16370" y="53035"/>
                                </a:lnTo>
                                <a:lnTo>
                                  <a:pt x="16472" y="52730"/>
                                </a:lnTo>
                                <a:lnTo>
                                  <a:pt x="15498" y="55606"/>
                                </a:lnTo>
                                <a:lnTo>
                                  <a:pt x="14610" y="58728"/>
                                </a:lnTo>
                                <a:lnTo>
                                  <a:pt x="13950" y="61613"/>
                                </a:lnTo>
                                <a:lnTo>
                                  <a:pt x="13427" y="64528"/>
                                </a:lnTo>
                                <a:lnTo>
                                  <a:pt x="13039" y="67565"/>
                                </a:lnTo>
                                <a:lnTo>
                                  <a:pt x="12783" y="70853"/>
                                </a:lnTo>
                                <a:lnTo>
                                  <a:pt x="12700" y="74104"/>
                                </a:lnTo>
                                <a:lnTo>
                                  <a:pt x="12700" y="614477"/>
                                </a:lnTo>
                                <a:lnTo>
                                  <a:pt x="12783" y="617728"/>
                                </a:lnTo>
                                <a:lnTo>
                                  <a:pt x="13039" y="621016"/>
                                </a:lnTo>
                                <a:lnTo>
                                  <a:pt x="13421" y="624009"/>
                                </a:lnTo>
                                <a:lnTo>
                                  <a:pt x="13960" y="627011"/>
                                </a:lnTo>
                                <a:lnTo>
                                  <a:pt x="14624" y="629902"/>
                                </a:lnTo>
                                <a:lnTo>
                                  <a:pt x="15496" y="632968"/>
                                </a:lnTo>
                                <a:lnTo>
                                  <a:pt x="16387" y="635588"/>
                                </a:lnTo>
                                <a:lnTo>
                                  <a:pt x="17540" y="638526"/>
                                </a:lnTo>
                                <a:lnTo>
                                  <a:pt x="18779" y="641259"/>
                                </a:lnTo>
                                <a:lnTo>
                                  <a:pt x="20108" y="643838"/>
                                </a:lnTo>
                                <a:lnTo>
                                  <a:pt x="23169" y="648871"/>
                                </a:lnTo>
                                <a:lnTo>
                                  <a:pt x="26711" y="653605"/>
                                </a:lnTo>
                                <a:lnTo>
                                  <a:pt x="30706" y="657995"/>
                                </a:lnTo>
                                <a:lnTo>
                                  <a:pt x="34973" y="661868"/>
                                </a:lnTo>
                                <a:lnTo>
                                  <a:pt x="39710" y="665412"/>
                                </a:lnTo>
                                <a:lnTo>
                                  <a:pt x="44745" y="668474"/>
                                </a:lnTo>
                                <a:lnTo>
                                  <a:pt x="47326" y="669804"/>
                                </a:lnTo>
                                <a:lnTo>
                                  <a:pt x="50049" y="671039"/>
                                </a:lnTo>
                                <a:lnTo>
                                  <a:pt x="52994" y="672195"/>
                                </a:lnTo>
                                <a:lnTo>
                                  <a:pt x="55613" y="673085"/>
                                </a:lnTo>
                                <a:lnTo>
                                  <a:pt x="58675" y="673957"/>
                                </a:lnTo>
                                <a:lnTo>
                                  <a:pt x="61572" y="674622"/>
                                </a:lnTo>
                                <a:lnTo>
                                  <a:pt x="64572" y="675160"/>
                                </a:lnTo>
                                <a:lnTo>
                                  <a:pt x="67563" y="675542"/>
                                </a:lnTo>
                                <a:lnTo>
                                  <a:pt x="70854" y="675798"/>
                                </a:lnTo>
                                <a:lnTo>
                                  <a:pt x="74105" y="675881"/>
                                </a:lnTo>
                                <a:lnTo>
                                  <a:pt x="73940" y="675869"/>
                                </a:lnTo>
                                <a:lnTo>
                                  <a:pt x="745649" y="675869"/>
                                </a:lnTo>
                                <a:lnTo>
                                  <a:pt x="745649" y="688569"/>
                                </a:lnTo>
                                <a:lnTo>
                                  <a:pt x="73863" y="688569"/>
                                </a:lnTo>
                                <a:lnTo>
                                  <a:pt x="70142" y="688480"/>
                                </a:lnTo>
                                <a:lnTo>
                                  <a:pt x="66396" y="688200"/>
                                </a:lnTo>
                                <a:lnTo>
                                  <a:pt x="62687" y="687730"/>
                                </a:lnTo>
                                <a:lnTo>
                                  <a:pt x="59055" y="687070"/>
                                </a:lnTo>
                                <a:lnTo>
                                  <a:pt x="55474" y="686245"/>
                                </a:lnTo>
                                <a:lnTo>
                                  <a:pt x="51956" y="685254"/>
                                </a:lnTo>
                                <a:lnTo>
                                  <a:pt x="48527" y="684086"/>
                                </a:lnTo>
                                <a:lnTo>
                                  <a:pt x="45161" y="682765"/>
                                </a:lnTo>
                                <a:lnTo>
                                  <a:pt x="41885" y="681279"/>
                                </a:lnTo>
                                <a:lnTo>
                                  <a:pt x="38634" y="679615"/>
                                </a:lnTo>
                                <a:lnTo>
                                  <a:pt x="32601" y="675945"/>
                                </a:lnTo>
                                <a:lnTo>
                                  <a:pt x="26912" y="671690"/>
                                </a:lnTo>
                                <a:lnTo>
                                  <a:pt x="21654" y="666928"/>
                                </a:lnTo>
                                <a:lnTo>
                                  <a:pt x="16891" y="661670"/>
                                </a:lnTo>
                                <a:lnTo>
                                  <a:pt x="12637" y="655980"/>
                                </a:lnTo>
                                <a:lnTo>
                                  <a:pt x="8967" y="649948"/>
                                </a:lnTo>
                                <a:lnTo>
                                  <a:pt x="7303" y="646697"/>
                                </a:lnTo>
                                <a:lnTo>
                                  <a:pt x="5817" y="643420"/>
                                </a:lnTo>
                                <a:lnTo>
                                  <a:pt x="4496" y="640055"/>
                                </a:lnTo>
                                <a:lnTo>
                                  <a:pt x="3328" y="636626"/>
                                </a:lnTo>
                                <a:lnTo>
                                  <a:pt x="2337" y="633108"/>
                                </a:lnTo>
                                <a:lnTo>
                                  <a:pt x="1512" y="629526"/>
                                </a:lnTo>
                                <a:lnTo>
                                  <a:pt x="851" y="625894"/>
                                </a:lnTo>
                                <a:lnTo>
                                  <a:pt x="381" y="622186"/>
                                </a:lnTo>
                                <a:lnTo>
                                  <a:pt x="102" y="618439"/>
                                </a:lnTo>
                                <a:lnTo>
                                  <a:pt x="0" y="614718"/>
                                </a:lnTo>
                                <a:lnTo>
                                  <a:pt x="0" y="73863"/>
                                </a:lnTo>
                                <a:lnTo>
                                  <a:pt x="102" y="70142"/>
                                </a:lnTo>
                                <a:lnTo>
                                  <a:pt x="381" y="66383"/>
                                </a:lnTo>
                                <a:lnTo>
                                  <a:pt x="851" y="62687"/>
                                </a:lnTo>
                                <a:lnTo>
                                  <a:pt x="1512" y="59042"/>
                                </a:lnTo>
                                <a:lnTo>
                                  <a:pt x="2337" y="55461"/>
                                </a:lnTo>
                                <a:lnTo>
                                  <a:pt x="3328" y="51956"/>
                                </a:lnTo>
                                <a:lnTo>
                                  <a:pt x="4496" y="48514"/>
                                </a:lnTo>
                                <a:lnTo>
                                  <a:pt x="5817" y="45161"/>
                                </a:lnTo>
                                <a:lnTo>
                                  <a:pt x="7303" y="41885"/>
                                </a:lnTo>
                                <a:lnTo>
                                  <a:pt x="8967" y="38621"/>
                                </a:lnTo>
                                <a:lnTo>
                                  <a:pt x="12637" y="32588"/>
                                </a:lnTo>
                                <a:lnTo>
                                  <a:pt x="16891" y="26899"/>
                                </a:lnTo>
                                <a:lnTo>
                                  <a:pt x="21654" y="21653"/>
                                </a:lnTo>
                                <a:lnTo>
                                  <a:pt x="26912" y="16878"/>
                                </a:lnTo>
                                <a:lnTo>
                                  <a:pt x="32601" y="12624"/>
                                </a:lnTo>
                                <a:lnTo>
                                  <a:pt x="38634" y="8966"/>
                                </a:lnTo>
                                <a:lnTo>
                                  <a:pt x="41885" y="7290"/>
                                </a:lnTo>
                                <a:lnTo>
                                  <a:pt x="45161" y="5817"/>
                                </a:lnTo>
                                <a:lnTo>
                                  <a:pt x="48527" y="4483"/>
                                </a:lnTo>
                                <a:lnTo>
                                  <a:pt x="51956" y="3327"/>
                                </a:lnTo>
                                <a:lnTo>
                                  <a:pt x="55474" y="2324"/>
                                </a:lnTo>
                                <a:lnTo>
                                  <a:pt x="59055" y="1499"/>
                                </a:lnTo>
                                <a:lnTo>
                                  <a:pt x="62687" y="851"/>
                                </a:lnTo>
                                <a:lnTo>
                                  <a:pt x="66396" y="381"/>
                                </a:lnTo>
                                <a:lnTo>
                                  <a:pt x="70142" y="102"/>
                                </a:lnTo>
                                <a:lnTo>
                                  <a:pt x="73863" y="0"/>
                                </a:lnTo>
                                <a:close/>
                              </a:path>
                            </a:pathLst>
                          </a:custGeom>
                          <a:ln w="0" cap="sq">
                            <a:bevel/>
                          </a:ln>
                        </wps:spPr>
                        <wps:style>
                          <a:lnRef idx="0">
                            <a:srgbClr val="000000">
                              <a:alpha val="0"/>
                            </a:srgbClr>
                          </a:lnRef>
                          <a:fillRef idx="1">
                            <a:srgbClr val="FFA9F8"/>
                          </a:fillRef>
                          <a:effectRef idx="0">
                            <a:scrgbClr r="0" g="0" b="0"/>
                          </a:effectRef>
                          <a:fontRef idx="none"/>
                        </wps:style>
                        <wps:bodyPr/>
                      </wps:wsp>
                      <wps:wsp>
                        <wps:cNvPr id="546" name="Shape 546"/>
                        <wps:cNvSpPr/>
                        <wps:spPr>
                          <a:xfrm>
                            <a:off x="3219418" y="168961"/>
                            <a:ext cx="745649" cy="688569"/>
                          </a:xfrm>
                          <a:custGeom>
                            <a:avLst/>
                            <a:gdLst/>
                            <a:ahLst/>
                            <a:cxnLst/>
                            <a:rect l="0" t="0" r="0" b="0"/>
                            <a:pathLst>
                              <a:path w="745649" h="688569">
                                <a:moveTo>
                                  <a:pt x="0" y="0"/>
                                </a:moveTo>
                                <a:lnTo>
                                  <a:pt x="671799" y="0"/>
                                </a:lnTo>
                                <a:lnTo>
                                  <a:pt x="675520" y="102"/>
                                </a:lnTo>
                                <a:lnTo>
                                  <a:pt x="679266" y="381"/>
                                </a:lnTo>
                                <a:lnTo>
                                  <a:pt x="682962" y="851"/>
                                </a:lnTo>
                                <a:lnTo>
                                  <a:pt x="686607" y="1499"/>
                                </a:lnTo>
                                <a:lnTo>
                                  <a:pt x="690188" y="2324"/>
                                </a:lnTo>
                                <a:lnTo>
                                  <a:pt x="693693" y="3327"/>
                                </a:lnTo>
                                <a:lnTo>
                                  <a:pt x="697135" y="4483"/>
                                </a:lnTo>
                                <a:lnTo>
                                  <a:pt x="700501" y="5817"/>
                                </a:lnTo>
                                <a:lnTo>
                                  <a:pt x="703777" y="7290"/>
                                </a:lnTo>
                                <a:lnTo>
                                  <a:pt x="707028" y="8966"/>
                                </a:lnTo>
                                <a:lnTo>
                                  <a:pt x="713061" y="12624"/>
                                </a:lnTo>
                                <a:lnTo>
                                  <a:pt x="718750" y="16878"/>
                                </a:lnTo>
                                <a:lnTo>
                                  <a:pt x="723995" y="21653"/>
                                </a:lnTo>
                                <a:lnTo>
                                  <a:pt x="728771" y="26899"/>
                                </a:lnTo>
                                <a:lnTo>
                                  <a:pt x="733025" y="32588"/>
                                </a:lnTo>
                                <a:lnTo>
                                  <a:pt x="736695" y="38621"/>
                                </a:lnTo>
                                <a:lnTo>
                                  <a:pt x="738359" y="41885"/>
                                </a:lnTo>
                                <a:lnTo>
                                  <a:pt x="739845" y="45161"/>
                                </a:lnTo>
                                <a:lnTo>
                                  <a:pt x="741166" y="48514"/>
                                </a:lnTo>
                                <a:lnTo>
                                  <a:pt x="742334" y="51956"/>
                                </a:lnTo>
                                <a:lnTo>
                                  <a:pt x="743325" y="55461"/>
                                </a:lnTo>
                                <a:lnTo>
                                  <a:pt x="744150" y="59042"/>
                                </a:lnTo>
                                <a:lnTo>
                                  <a:pt x="744798" y="62687"/>
                                </a:lnTo>
                                <a:lnTo>
                                  <a:pt x="745268" y="66383"/>
                                </a:lnTo>
                                <a:lnTo>
                                  <a:pt x="745560" y="70142"/>
                                </a:lnTo>
                                <a:lnTo>
                                  <a:pt x="745649" y="73863"/>
                                </a:lnTo>
                                <a:lnTo>
                                  <a:pt x="745649" y="614718"/>
                                </a:lnTo>
                                <a:lnTo>
                                  <a:pt x="745560" y="618439"/>
                                </a:lnTo>
                                <a:lnTo>
                                  <a:pt x="745268" y="622186"/>
                                </a:lnTo>
                                <a:lnTo>
                                  <a:pt x="744798" y="625894"/>
                                </a:lnTo>
                                <a:lnTo>
                                  <a:pt x="744150" y="629526"/>
                                </a:lnTo>
                                <a:lnTo>
                                  <a:pt x="743325" y="633108"/>
                                </a:lnTo>
                                <a:lnTo>
                                  <a:pt x="742334" y="636626"/>
                                </a:lnTo>
                                <a:lnTo>
                                  <a:pt x="741166" y="640055"/>
                                </a:lnTo>
                                <a:lnTo>
                                  <a:pt x="739845" y="643420"/>
                                </a:lnTo>
                                <a:lnTo>
                                  <a:pt x="738359" y="646697"/>
                                </a:lnTo>
                                <a:lnTo>
                                  <a:pt x="736695" y="649948"/>
                                </a:lnTo>
                                <a:lnTo>
                                  <a:pt x="733025" y="655980"/>
                                </a:lnTo>
                                <a:lnTo>
                                  <a:pt x="728771" y="661670"/>
                                </a:lnTo>
                                <a:lnTo>
                                  <a:pt x="723995" y="666928"/>
                                </a:lnTo>
                                <a:lnTo>
                                  <a:pt x="718750" y="671690"/>
                                </a:lnTo>
                                <a:lnTo>
                                  <a:pt x="713061" y="675945"/>
                                </a:lnTo>
                                <a:lnTo>
                                  <a:pt x="707028" y="679615"/>
                                </a:lnTo>
                                <a:lnTo>
                                  <a:pt x="703777" y="681279"/>
                                </a:lnTo>
                                <a:lnTo>
                                  <a:pt x="700501" y="682765"/>
                                </a:lnTo>
                                <a:lnTo>
                                  <a:pt x="697135" y="684086"/>
                                </a:lnTo>
                                <a:lnTo>
                                  <a:pt x="693693" y="685254"/>
                                </a:lnTo>
                                <a:lnTo>
                                  <a:pt x="690188" y="686245"/>
                                </a:lnTo>
                                <a:lnTo>
                                  <a:pt x="686607" y="687070"/>
                                </a:lnTo>
                                <a:lnTo>
                                  <a:pt x="682962" y="687730"/>
                                </a:lnTo>
                                <a:lnTo>
                                  <a:pt x="679266" y="688200"/>
                                </a:lnTo>
                                <a:lnTo>
                                  <a:pt x="675520" y="688480"/>
                                </a:lnTo>
                                <a:lnTo>
                                  <a:pt x="671799" y="688569"/>
                                </a:lnTo>
                                <a:lnTo>
                                  <a:pt x="0" y="688569"/>
                                </a:lnTo>
                                <a:lnTo>
                                  <a:pt x="0" y="675869"/>
                                </a:lnTo>
                                <a:lnTo>
                                  <a:pt x="671709" y="675869"/>
                                </a:lnTo>
                                <a:lnTo>
                                  <a:pt x="671557" y="675881"/>
                                </a:lnTo>
                                <a:lnTo>
                                  <a:pt x="674789" y="675799"/>
                                </a:lnTo>
                                <a:lnTo>
                                  <a:pt x="678069" y="675545"/>
                                </a:lnTo>
                                <a:lnTo>
                                  <a:pt x="681091" y="675160"/>
                                </a:lnTo>
                                <a:lnTo>
                                  <a:pt x="684034" y="674632"/>
                                </a:lnTo>
                                <a:lnTo>
                                  <a:pt x="686986" y="673957"/>
                                </a:lnTo>
                                <a:lnTo>
                                  <a:pt x="690074" y="673075"/>
                                </a:lnTo>
                                <a:lnTo>
                                  <a:pt x="689782" y="673176"/>
                                </a:lnTo>
                                <a:lnTo>
                                  <a:pt x="692666" y="672195"/>
                                </a:lnTo>
                                <a:lnTo>
                                  <a:pt x="695687" y="671004"/>
                                </a:lnTo>
                                <a:lnTo>
                                  <a:pt x="695408" y="671131"/>
                                </a:lnTo>
                                <a:lnTo>
                                  <a:pt x="698336" y="669804"/>
                                </a:lnTo>
                                <a:lnTo>
                                  <a:pt x="700833" y="668517"/>
                                </a:lnTo>
                                <a:lnTo>
                                  <a:pt x="705942" y="665410"/>
                                </a:lnTo>
                                <a:lnTo>
                                  <a:pt x="710619" y="661919"/>
                                </a:lnTo>
                                <a:lnTo>
                                  <a:pt x="714946" y="657993"/>
                                </a:lnTo>
                                <a:lnTo>
                                  <a:pt x="718953" y="653601"/>
                                </a:lnTo>
                                <a:lnTo>
                                  <a:pt x="722494" y="648868"/>
                                </a:lnTo>
                                <a:lnTo>
                                  <a:pt x="725551" y="643843"/>
                                </a:lnTo>
                                <a:lnTo>
                                  <a:pt x="726967" y="641072"/>
                                </a:lnTo>
                                <a:lnTo>
                                  <a:pt x="728199" y="638327"/>
                                </a:lnTo>
                                <a:lnTo>
                                  <a:pt x="728085" y="638620"/>
                                </a:lnTo>
                                <a:lnTo>
                                  <a:pt x="729266" y="635613"/>
                                </a:lnTo>
                                <a:lnTo>
                                  <a:pt x="730231" y="632740"/>
                                </a:lnTo>
                                <a:lnTo>
                                  <a:pt x="731069" y="629793"/>
                                </a:lnTo>
                                <a:lnTo>
                                  <a:pt x="730981" y="630098"/>
                                </a:lnTo>
                                <a:lnTo>
                                  <a:pt x="731704" y="626998"/>
                                </a:lnTo>
                                <a:lnTo>
                                  <a:pt x="732241" y="624009"/>
                                </a:lnTo>
                                <a:lnTo>
                                  <a:pt x="732623" y="621016"/>
                                </a:lnTo>
                                <a:lnTo>
                                  <a:pt x="732886" y="617639"/>
                                </a:lnTo>
                                <a:lnTo>
                                  <a:pt x="732860" y="617957"/>
                                </a:lnTo>
                                <a:lnTo>
                                  <a:pt x="732949" y="614477"/>
                                </a:lnTo>
                                <a:lnTo>
                                  <a:pt x="732949" y="74104"/>
                                </a:lnTo>
                                <a:lnTo>
                                  <a:pt x="732860" y="70625"/>
                                </a:lnTo>
                                <a:lnTo>
                                  <a:pt x="732886" y="70942"/>
                                </a:lnTo>
                                <a:lnTo>
                                  <a:pt x="732623" y="67565"/>
                                </a:lnTo>
                                <a:lnTo>
                                  <a:pt x="732235" y="64528"/>
                                </a:lnTo>
                                <a:lnTo>
                                  <a:pt x="731714" y="61623"/>
                                </a:lnTo>
                                <a:lnTo>
                                  <a:pt x="730988" y="58501"/>
                                </a:lnTo>
                                <a:lnTo>
                                  <a:pt x="730230" y="55840"/>
                                </a:lnTo>
                                <a:lnTo>
                                  <a:pt x="729190" y="52730"/>
                                </a:lnTo>
                                <a:lnTo>
                                  <a:pt x="729292" y="53035"/>
                                </a:lnTo>
                                <a:lnTo>
                                  <a:pt x="728164" y="50162"/>
                                </a:lnTo>
                                <a:lnTo>
                                  <a:pt x="726971" y="47518"/>
                                </a:lnTo>
                                <a:lnTo>
                                  <a:pt x="725589" y="44801"/>
                                </a:lnTo>
                                <a:lnTo>
                                  <a:pt x="722493" y="39711"/>
                                </a:lnTo>
                                <a:lnTo>
                                  <a:pt x="719001" y="35032"/>
                                </a:lnTo>
                                <a:lnTo>
                                  <a:pt x="715006" y="30643"/>
                                </a:lnTo>
                                <a:lnTo>
                                  <a:pt x="710690" y="26715"/>
                                </a:lnTo>
                                <a:lnTo>
                                  <a:pt x="705942" y="23159"/>
                                </a:lnTo>
                                <a:lnTo>
                                  <a:pt x="700713" y="19991"/>
                                </a:lnTo>
                                <a:lnTo>
                                  <a:pt x="698352" y="18785"/>
                                </a:lnTo>
                                <a:lnTo>
                                  <a:pt x="695481" y="17483"/>
                                </a:lnTo>
                                <a:lnTo>
                                  <a:pt x="692902" y="16466"/>
                                </a:lnTo>
                                <a:lnTo>
                                  <a:pt x="689894" y="15443"/>
                                </a:lnTo>
                                <a:lnTo>
                                  <a:pt x="686981" y="14622"/>
                                </a:lnTo>
                                <a:lnTo>
                                  <a:pt x="684038" y="13938"/>
                                </a:lnTo>
                                <a:lnTo>
                                  <a:pt x="680892" y="13386"/>
                                </a:lnTo>
                                <a:lnTo>
                                  <a:pt x="681209" y="13424"/>
                                </a:lnTo>
                                <a:lnTo>
                                  <a:pt x="677839" y="13007"/>
                                </a:lnTo>
                                <a:lnTo>
                                  <a:pt x="674796" y="12783"/>
                                </a:lnTo>
                                <a:lnTo>
                                  <a:pt x="671557" y="12700"/>
                                </a:lnTo>
                                <a:lnTo>
                                  <a:pt x="0" y="12700"/>
                                </a:lnTo>
                                <a:lnTo>
                                  <a:pt x="0" y="0"/>
                                </a:lnTo>
                                <a:close/>
                              </a:path>
                            </a:pathLst>
                          </a:custGeom>
                          <a:ln w="0" cap="sq">
                            <a:bevel/>
                          </a:ln>
                        </wps:spPr>
                        <wps:style>
                          <a:lnRef idx="0">
                            <a:srgbClr val="000000">
                              <a:alpha val="0"/>
                            </a:srgbClr>
                          </a:lnRef>
                          <a:fillRef idx="1">
                            <a:srgbClr val="FFA9F8"/>
                          </a:fillRef>
                          <a:effectRef idx="0">
                            <a:scrgbClr r="0" g="0" b="0"/>
                          </a:effectRef>
                          <a:fontRef idx="none"/>
                        </wps:style>
                        <wps:bodyPr/>
                      </wps:wsp>
                      <wps:wsp>
                        <wps:cNvPr id="7122" name="Rectangle 7122"/>
                        <wps:cNvSpPr/>
                        <wps:spPr>
                          <a:xfrm>
                            <a:off x="2661209" y="443935"/>
                            <a:ext cx="149711" cy="187761"/>
                          </a:xfrm>
                          <a:prstGeom prst="rect">
                            <a:avLst/>
                          </a:prstGeom>
                          <a:ln>
                            <a:noFill/>
                          </a:ln>
                        </wps:spPr>
                        <wps:txbx>
                          <w:txbxContent>
                            <w:p w:rsidR="00582C01" w:rsidRDefault="00000000">
                              <w:pPr>
                                <w:spacing w:after="160" w:line="259" w:lineRule="auto"/>
                                <w:ind w:left="0" w:firstLine="0"/>
                              </w:pPr>
                              <w:r>
                                <w:rPr>
                                  <w:color w:val="000000"/>
                                  <w:sz w:val="20"/>
                                </w:rPr>
                                <w:t>5)</w:t>
                              </w:r>
                            </w:p>
                          </w:txbxContent>
                        </wps:txbx>
                        <wps:bodyPr horzOverflow="overflow" vert="horz" lIns="0" tIns="0" rIns="0" bIns="0" rtlCol="0">
                          <a:noAutofit/>
                        </wps:bodyPr>
                      </wps:wsp>
                      <wps:wsp>
                        <wps:cNvPr id="7127" name="Rectangle 7127"/>
                        <wps:cNvSpPr/>
                        <wps:spPr>
                          <a:xfrm>
                            <a:off x="2774239" y="443935"/>
                            <a:ext cx="1333028" cy="187761"/>
                          </a:xfrm>
                          <a:prstGeom prst="rect">
                            <a:avLst/>
                          </a:prstGeom>
                          <a:ln>
                            <a:noFill/>
                          </a:ln>
                        </wps:spPr>
                        <wps:txbx>
                          <w:txbxContent>
                            <w:p w:rsidR="00582C01" w:rsidRDefault="00000000">
                              <w:pPr>
                                <w:spacing w:after="160" w:line="259" w:lineRule="auto"/>
                                <w:ind w:left="0" w:firstLine="0"/>
                              </w:pPr>
                              <w:r>
                                <w:rPr>
                                  <w:color w:val="000000"/>
                                  <w:sz w:val="20"/>
                                </w:rPr>
                                <w:t xml:space="preserve"> Model Selection</w:t>
                              </w:r>
                            </w:p>
                          </w:txbxContent>
                        </wps:txbx>
                        <wps:bodyPr horzOverflow="overflow" vert="horz" lIns="0" tIns="0" rIns="0" bIns="0" rtlCol="0">
                          <a:noAutofit/>
                        </wps:bodyPr>
                      </wps:wsp>
                      <wps:wsp>
                        <wps:cNvPr id="548" name="Shape 548"/>
                        <wps:cNvSpPr/>
                        <wps:spPr>
                          <a:xfrm>
                            <a:off x="4013073" y="7061"/>
                            <a:ext cx="1751076" cy="675132"/>
                          </a:xfrm>
                          <a:custGeom>
                            <a:avLst/>
                            <a:gdLst/>
                            <a:ahLst/>
                            <a:cxnLst/>
                            <a:rect l="0" t="0" r="0" b="0"/>
                            <a:pathLst>
                              <a:path w="1751076" h="675132">
                                <a:moveTo>
                                  <a:pt x="0" y="0"/>
                                </a:moveTo>
                                <a:lnTo>
                                  <a:pt x="1481328" y="0"/>
                                </a:lnTo>
                                <a:lnTo>
                                  <a:pt x="1751076" y="336804"/>
                                </a:lnTo>
                                <a:lnTo>
                                  <a:pt x="1481328" y="675132"/>
                                </a:lnTo>
                                <a:lnTo>
                                  <a:pt x="0" y="675132"/>
                                </a:lnTo>
                                <a:lnTo>
                                  <a:pt x="269748" y="336804"/>
                                </a:lnTo>
                                <a:lnTo>
                                  <a:pt x="0" y="0"/>
                                </a:lnTo>
                                <a:close/>
                              </a:path>
                            </a:pathLst>
                          </a:custGeom>
                          <a:ln w="0" cap="sq">
                            <a:bevel/>
                          </a:ln>
                        </wps:spPr>
                        <wps:style>
                          <a:lnRef idx="0">
                            <a:srgbClr val="000000">
                              <a:alpha val="0"/>
                            </a:srgbClr>
                          </a:lnRef>
                          <a:fillRef idx="1">
                            <a:srgbClr val="FFC000"/>
                          </a:fillRef>
                          <a:effectRef idx="0">
                            <a:scrgbClr r="0" g="0" b="0"/>
                          </a:effectRef>
                          <a:fontRef idx="none"/>
                        </wps:style>
                        <wps:bodyPr/>
                      </wps:wsp>
                      <wps:wsp>
                        <wps:cNvPr id="549" name="Shape 549"/>
                        <wps:cNvSpPr/>
                        <wps:spPr>
                          <a:xfrm>
                            <a:off x="3999979" y="0"/>
                            <a:ext cx="891239" cy="688569"/>
                          </a:xfrm>
                          <a:custGeom>
                            <a:avLst/>
                            <a:gdLst/>
                            <a:ahLst/>
                            <a:cxnLst/>
                            <a:rect l="0" t="0" r="0" b="0"/>
                            <a:pathLst>
                              <a:path w="891239" h="688569">
                                <a:moveTo>
                                  <a:pt x="0" y="0"/>
                                </a:moveTo>
                                <a:lnTo>
                                  <a:pt x="891239" y="0"/>
                                </a:lnTo>
                                <a:lnTo>
                                  <a:pt x="891239" y="12700"/>
                                </a:lnTo>
                                <a:lnTo>
                                  <a:pt x="26434" y="12700"/>
                                </a:lnTo>
                                <a:lnTo>
                                  <a:pt x="291693" y="344284"/>
                                </a:lnTo>
                                <a:lnTo>
                                  <a:pt x="26424" y="675869"/>
                                </a:lnTo>
                                <a:lnTo>
                                  <a:pt x="891239" y="675869"/>
                                </a:lnTo>
                                <a:lnTo>
                                  <a:pt x="891239" y="688569"/>
                                </a:lnTo>
                                <a:lnTo>
                                  <a:pt x="0" y="688569"/>
                                </a:lnTo>
                                <a:lnTo>
                                  <a:pt x="275425" y="344278"/>
                                </a:lnTo>
                                <a:lnTo>
                                  <a:pt x="0" y="0"/>
                                </a:lnTo>
                                <a:close/>
                              </a:path>
                            </a:pathLst>
                          </a:custGeom>
                          <a:ln w="0" cap="sq">
                            <a:bevel/>
                          </a:ln>
                        </wps:spPr>
                        <wps:style>
                          <a:lnRef idx="0">
                            <a:srgbClr val="000000">
                              <a:alpha val="0"/>
                            </a:srgbClr>
                          </a:lnRef>
                          <a:fillRef idx="1">
                            <a:srgbClr val="FFFFFF"/>
                          </a:fillRef>
                          <a:effectRef idx="0">
                            <a:scrgbClr r="0" g="0" b="0"/>
                          </a:effectRef>
                          <a:fontRef idx="none"/>
                        </wps:style>
                        <wps:bodyPr/>
                      </wps:wsp>
                      <wps:wsp>
                        <wps:cNvPr id="550" name="Shape 550"/>
                        <wps:cNvSpPr/>
                        <wps:spPr>
                          <a:xfrm>
                            <a:off x="4891219" y="0"/>
                            <a:ext cx="881071" cy="688569"/>
                          </a:xfrm>
                          <a:custGeom>
                            <a:avLst/>
                            <a:gdLst/>
                            <a:ahLst/>
                            <a:cxnLst/>
                            <a:rect l="0" t="0" r="0" b="0"/>
                            <a:pathLst>
                              <a:path w="881071" h="688569">
                                <a:moveTo>
                                  <a:pt x="0" y="0"/>
                                </a:moveTo>
                                <a:lnTo>
                                  <a:pt x="605647" y="0"/>
                                </a:lnTo>
                                <a:lnTo>
                                  <a:pt x="881071" y="344284"/>
                                </a:lnTo>
                                <a:lnTo>
                                  <a:pt x="605647" y="688569"/>
                                </a:lnTo>
                                <a:lnTo>
                                  <a:pt x="0" y="688569"/>
                                </a:lnTo>
                                <a:lnTo>
                                  <a:pt x="0" y="675869"/>
                                </a:lnTo>
                                <a:lnTo>
                                  <a:pt x="599543" y="675869"/>
                                </a:lnTo>
                                <a:lnTo>
                                  <a:pt x="864815" y="344278"/>
                                </a:lnTo>
                                <a:lnTo>
                                  <a:pt x="599543" y="12700"/>
                                </a:lnTo>
                                <a:lnTo>
                                  <a:pt x="0" y="12700"/>
                                </a:lnTo>
                                <a:lnTo>
                                  <a:pt x="0" y="0"/>
                                </a:lnTo>
                                <a:close/>
                              </a:path>
                            </a:pathLst>
                          </a:custGeom>
                          <a:ln w="0" cap="sq">
                            <a:bevel/>
                          </a:ln>
                        </wps:spPr>
                        <wps:style>
                          <a:lnRef idx="0">
                            <a:srgbClr val="000000">
                              <a:alpha val="0"/>
                            </a:srgbClr>
                          </a:lnRef>
                          <a:fillRef idx="1">
                            <a:srgbClr val="FFFFFF"/>
                          </a:fillRef>
                          <a:effectRef idx="0">
                            <a:scrgbClr r="0" g="0" b="0"/>
                          </a:effectRef>
                          <a:fontRef idx="none"/>
                        </wps:style>
                        <wps:bodyPr/>
                      </wps:wsp>
                      <wps:wsp>
                        <wps:cNvPr id="551" name="Shape 551"/>
                        <wps:cNvSpPr/>
                        <wps:spPr>
                          <a:xfrm>
                            <a:off x="4479418" y="174701"/>
                            <a:ext cx="1479804" cy="676656"/>
                          </a:xfrm>
                          <a:custGeom>
                            <a:avLst/>
                            <a:gdLst/>
                            <a:ahLst/>
                            <a:cxnLst/>
                            <a:rect l="0" t="0" r="0" b="0"/>
                            <a:pathLst>
                              <a:path w="1479804" h="676656">
                                <a:moveTo>
                                  <a:pt x="68580" y="0"/>
                                </a:moveTo>
                                <a:lnTo>
                                  <a:pt x="1411224" y="0"/>
                                </a:lnTo>
                                <a:cubicBezTo>
                                  <a:pt x="1449032" y="610"/>
                                  <a:pt x="1479296" y="30874"/>
                                  <a:pt x="1479804" y="68580"/>
                                </a:cubicBezTo>
                                <a:lnTo>
                                  <a:pt x="1479804" y="609600"/>
                                </a:lnTo>
                                <a:cubicBezTo>
                                  <a:pt x="1479296" y="646227"/>
                                  <a:pt x="1449032" y="676478"/>
                                  <a:pt x="1411224" y="676656"/>
                                </a:cubicBezTo>
                                <a:lnTo>
                                  <a:pt x="68580" y="676656"/>
                                </a:lnTo>
                                <a:cubicBezTo>
                                  <a:pt x="30962" y="676478"/>
                                  <a:pt x="698" y="646227"/>
                                  <a:pt x="0" y="609600"/>
                                </a:cubicBezTo>
                                <a:lnTo>
                                  <a:pt x="0" y="68580"/>
                                </a:lnTo>
                                <a:cubicBezTo>
                                  <a:pt x="698" y="30874"/>
                                  <a:pt x="30962" y="610"/>
                                  <a:pt x="68580" y="0"/>
                                </a:cubicBezTo>
                                <a:close/>
                              </a:path>
                            </a:pathLst>
                          </a:custGeom>
                          <a:ln w="0" cap="sq">
                            <a:bevel/>
                          </a:ln>
                        </wps:spPr>
                        <wps:style>
                          <a:lnRef idx="0">
                            <a:srgbClr val="000000">
                              <a:alpha val="0"/>
                            </a:srgbClr>
                          </a:lnRef>
                          <a:fillRef idx="1">
                            <a:srgbClr val="FFFFFF">
                              <a:alpha val="90196"/>
                            </a:srgbClr>
                          </a:fillRef>
                          <a:effectRef idx="0">
                            <a:scrgbClr r="0" g="0" b="0"/>
                          </a:effectRef>
                          <a:fontRef idx="none"/>
                        </wps:style>
                        <wps:bodyPr/>
                      </wps:wsp>
                      <wps:wsp>
                        <wps:cNvPr id="552" name="Shape 552"/>
                        <wps:cNvSpPr/>
                        <wps:spPr>
                          <a:xfrm>
                            <a:off x="4473766" y="168961"/>
                            <a:ext cx="745649" cy="688569"/>
                          </a:xfrm>
                          <a:custGeom>
                            <a:avLst/>
                            <a:gdLst/>
                            <a:ahLst/>
                            <a:cxnLst/>
                            <a:rect l="0" t="0" r="0" b="0"/>
                            <a:pathLst>
                              <a:path w="745649" h="688569">
                                <a:moveTo>
                                  <a:pt x="73863" y="0"/>
                                </a:moveTo>
                                <a:lnTo>
                                  <a:pt x="745649" y="0"/>
                                </a:lnTo>
                                <a:lnTo>
                                  <a:pt x="745649" y="12700"/>
                                </a:lnTo>
                                <a:lnTo>
                                  <a:pt x="74104" y="12700"/>
                                </a:lnTo>
                                <a:lnTo>
                                  <a:pt x="70847" y="12783"/>
                                </a:lnTo>
                                <a:lnTo>
                                  <a:pt x="67793" y="13009"/>
                                </a:lnTo>
                                <a:lnTo>
                                  <a:pt x="64453" y="13424"/>
                                </a:lnTo>
                                <a:lnTo>
                                  <a:pt x="64770" y="13386"/>
                                </a:lnTo>
                                <a:lnTo>
                                  <a:pt x="61611" y="13938"/>
                                </a:lnTo>
                                <a:lnTo>
                                  <a:pt x="58681" y="14623"/>
                                </a:lnTo>
                                <a:lnTo>
                                  <a:pt x="55821" y="15425"/>
                                </a:lnTo>
                                <a:lnTo>
                                  <a:pt x="52829" y="16439"/>
                                </a:lnTo>
                                <a:lnTo>
                                  <a:pt x="49962" y="17564"/>
                                </a:lnTo>
                                <a:lnTo>
                                  <a:pt x="50254" y="17450"/>
                                </a:lnTo>
                                <a:lnTo>
                                  <a:pt x="47301" y="18789"/>
                                </a:lnTo>
                                <a:lnTo>
                                  <a:pt x="44928" y="19996"/>
                                </a:lnTo>
                                <a:lnTo>
                                  <a:pt x="39709" y="23158"/>
                                </a:lnTo>
                                <a:lnTo>
                                  <a:pt x="34959" y="26715"/>
                                </a:lnTo>
                                <a:lnTo>
                                  <a:pt x="30645" y="30640"/>
                                </a:lnTo>
                                <a:lnTo>
                                  <a:pt x="26663" y="35029"/>
                                </a:lnTo>
                                <a:lnTo>
                                  <a:pt x="23106" y="39795"/>
                                </a:lnTo>
                                <a:lnTo>
                                  <a:pt x="20070" y="44804"/>
                                </a:lnTo>
                                <a:lnTo>
                                  <a:pt x="18778" y="47323"/>
                                </a:lnTo>
                                <a:lnTo>
                                  <a:pt x="17576" y="49963"/>
                                </a:lnTo>
                                <a:lnTo>
                                  <a:pt x="16433" y="52844"/>
                                </a:lnTo>
                                <a:lnTo>
                                  <a:pt x="15424" y="55825"/>
                                </a:lnTo>
                                <a:lnTo>
                                  <a:pt x="14612" y="58716"/>
                                </a:lnTo>
                                <a:lnTo>
                                  <a:pt x="13950" y="61614"/>
                                </a:lnTo>
                                <a:lnTo>
                                  <a:pt x="13428" y="64521"/>
                                </a:lnTo>
                                <a:lnTo>
                                  <a:pt x="13010" y="67792"/>
                                </a:lnTo>
                                <a:lnTo>
                                  <a:pt x="12783" y="70853"/>
                                </a:lnTo>
                                <a:lnTo>
                                  <a:pt x="12700" y="74104"/>
                                </a:lnTo>
                                <a:lnTo>
                                  <a:pt x="12700" y="614477"/>
                                </a:lnTo>
                                <a:lnTo>
                                  <a:pt x="12783" y="617728"/>
                                </a:lnTo>
                                <a:lnTo>
                                  <a:pt x="13010" y="620789"/>
                                </a:lnTo>
                                <a:lnTo>
                                  <a:pt x="13422" y="624016"/>
                                </a:lnTo>
                                <a:lnTo>
                                  <a:pt x="13960" y="627011"/>
                                </a:lnTo>
                                <a:lnTo>
                                  <a:pt x="14627" y="629918"/>
                                </a:lnTo>
                                <a:lnTo>
                                  <a:pt x="15423" y="632755"/>
                                </a:lnTo>
                                <a:lnTo>
                                  <a:pt x="16463" y="635811"/>
                                </a:lnTo>
                                <a:lnTo>
                                  <a:pt x="17540" y="638526"/>
                                </a:lnTo>
                                <a:lnTo>
                                  <a:pt x="18776" y="641253"/>
                                </a:lnTo>
                                <a:lnTo>
                                  <a:pt x="20112" y="643845"/>
                                </a:lnTo>
                                <a:lnTo>
                                  <a:pt x="23105" y="648785"/>
                                </a:lnTo>
                                <a:lnTo>
                                  <a:pt x="26711" y="653605"/>
                                </a:lnTo>
                                <a:lnTo>
                                  <a:pt x="30705" y="657995"/>
                                </a:lnTo>
                                <a:lnTo>
                                  <a:pt x="35030" y="661919"/>
                                </a:lnTo>
                                <a:lnTo>
                                  <a:pt x="39709" y="665411"/>
                                </a:lnTo>
                                <a:lnTo>
                                  <a:pt x="44812" y="668515"/>
                                </a:lnTo>
                                <a:lnTo>
                                  <a:pt x="47318" y="669800"/>
                                </a:lnTo>
                                <a:lnTo>
                                  <a:pt x="50052" y="671040"/>
                                </a:lnTo>
                                <a:lnTo>
                                  <a:pt x="53035" y="672211"/>
                                </a:lnTo>
                                <a:lnTo>
                                  <a:pt x="52731" y="672109"/>
                                </a:lnTo>
                                <a:lnTo>
                                  <a:pt x="55604" y="673083"/>
                                </a:lnTo>
                                <a:lnTo>
                                  <a:pt x="58675" y="673957"/>
                                </a:lnTo>
                                <a:lnTo>
                                  <a:pt x="61615" y="674632"/>
                                </a:lnTo>
                                <a:lnTo>
                                  <a:pt x="64570" y="675160"/>
                                </a:lnTo>
                                <a:lnTo>
                                  <a:pt x="67563" y="675542"/>
                                </a:lnTo>
                                <a:lnTo>
                                  <a:pt x="70854" y="675798"/>
                                </a:lnTo>
                                <a:lnTo>
                                  <a:pt x="74104" y="675881"/>
                                </a:lnTo>
                                <a:lnTo>
                                  <a:pt x="73939" y="675869"/>
                                </a:lnTo>
                                <a:lnTo>
                                  <a:pt x="745649" y="675869"/>
                                </a:lnTo>
                                <a:lnTo>
                                  <a:pt x="745649" y="688569"/>
                                </a:lnTo>
                                <a:lnTo>
                                  <a:pt x="73863" y="688569"/>
                                </a:lnTo>
                                <a:lnTo>
                                  <a:pt x="70142" y="688480"/>
                                </a:lnTo>
                                <a:lnTo>
                                  <a:pt x="66383" y="688200"/>
                                </a:lnTo>
                                <a:lnTo>
                                  <a:pt x="62687" y="687730"/>
                                </a:lnTo>
                                <a:lnTo>
                                  <a:pt x="59042" y="687070"/>
                                </a:lnTo>
                                <a:lnTo>
                                  <a:pt x="55461" y="686245"/>
                                </a:lnTo>
                                <a:lnTo>
                                  <a:pt x="51956" y="685254"/>
                                </a:lnTo>
                                <a:lnTo>
                                  <a:pt x="48514" y="684086"/>
                                </a:lnTo>
                                <a:lnTo>
                                  <a:pt x="45161" y="682765"/>
                                </a:lnTo>
                                <a:lnTo>
                                  <a:pt x="41885" y="681279"/>
                                </a:lnTo>
                                <a:lnTo>
                                  <a:pt x="38621" y="679615"/>
                                </a:lnTo>
                                <a:lnTo>
                                  <a:pt x="32588" y="675945"/>
                                </a:lnTo>
                                <a:lnTo>
                                  <a:pt x="26899" y="671690"/>
                                </a:lnTo>
                                <a:lnTo>
                                  <a:pt x="21653" y="666928"/>
                                </a:lnTo>
                                <a:lnTo>
                                  <a:pt x="16878" y="661670"/>
                                </a:lnTo>
                                <a:lnTo>
                                  <a:pt x="12624" y="655980"/>
                                </a:lnTo>
                                <a:lnTo>
                                  <a:pt x="8966" y="649948"/>
                                </a:lnTo>
                                <a:lnTo>
                                  <a:pt x="7290" y="646697"/>
                                </a:lnTo>
                                <a:lnTo>
                                  <a:pt x="5817" y="643420"/>
                                </a:lnTo>
                                <a:lnTo>
                                  <a:pt x="4496" y="640055"/>
                                </a:lnTo>
                                <a:lnTo>
                                  <a:pt x="3327" y="636626"/>
                                </a:lnTo>
                                <a:lnTo>
                                  <a:pt x="2324" y="633108"/>
                                </a:lnTo>
                                <a:lnTo>
                                  <a:pt x="1499" y="629526"/>
                                </a:lnTo>
                                <a:lnTo>
                                  <a:pt x="851" y="625894"/>
                                </a:lnTo>
                                <a:lnTo>
                                  <a:pt x="381" y="622186"/>
                                </a:lnTo>
                                <a:lnTo>
                                  <a:pt x="102" y="618439"/>
                                </a:lnTo>
                                <a:lnTo>
                                  <a:pt x="0" y="614718"/>
                                </a:lnTo>
                                <a:lnTo>
                                  <a:pt x="0" y="73863"/>
                                </a:lnTo>
                                <a:lnTo>
                                  <a:pt x="102" y="70142"/>
                                </a:lnTo>
                                <a:lnTo>
                                  <a:pt x="381" y="66383"/>
                                </a:lnTo>
                                <a:lnTo>
                                  <a:pt x="851" y="62687"/>
                                </a:lnTo>
                                <a:lnTo>
                                  <a:pt x="1499" y="59042"/>
                                </a:lnTo>
                                <a:lnTo>
                                  <a:pt x="2324" y="55461"/>
                                </a:lnTo>
                                <a:lnTo>
                                  <a:pt x="3327" y="51956"/>
                                </a:lnTo>
                                <a:lnTo>
                                  <a:pt x="4496" y="48514"/>
                                </a:lnTo>
                                <a:lnTo>
                                  <a:pt x="5817" y="45161"/>
                                </a:lnTo>
                                <a:lnTo>
                                  <a:pt x="7290" y="41885"/>
                                </a:lnTo>
                                <a:lnTo>
                                  <a:pt x="8966" y="38621"/>
                                </a:lnTo>
                                <a:lnTo>
                                  <a:pt x="12624" y="32588"/>
                                </a:lnTo>
                                <a:lnTo>
                                  <a:pt x="16878" y="26899"/>
                                </a:lnTo>
                                <a:lnTo>
                                  <a:pt x="21653" y="21653"/>
                                </a:lnTo>
                                <a:lnTo>
                                  <a:pt x="26899" y="16878"/>
                                </a:lnTo>
                                <a:lnTo>
                                  <a:pt x="32588" y="12624"/>
                                </a:lnTo>
                                <a:lnTo>
                                  <a:pt x="38621" y="8966"/>
                                </a:lnTo>
                                <a:lnTo>
                                  <a:pt x="41885" y="7290"/>
                                </a:lnTo>
                                <a:lnTo>
                                  <a:pt x="45161" y="5817"/>
                                </a:lnTo>
                                <a:lnTo>
                                  <a:pt x="48514" y="4483"/>
                                </a:lnTo>
                                <a:lnTo>
                                  <a:pt x="51956" y="3327"/>
                                </a:lnTo>
                                <a:lnTo>
                                  <a:pt x="55461" y="2324"/>
                                </a:lnTo>
                                <a:lnTo>
                                  <a:pt x="59042" y="1499"/>
                                </a:lnTo>
                                <a:lnTo>
                                  <a:pt x="62687" y="851"/>
                                </a:lnTo>
                                <a:lnTo>
                                  <a:pt x="66383" y="381"/>
                                </a:lnTo>
                                <a:lnTo>
                                  <a:pt x="70142" y="102"/>
                                </a:lnTo>
                                <a:lnTo>
                                  <a:pt x="73863" y="0"/>
                                </a:lnTo>
                                <a:close/>
                              </a:path>
                            </a:pathLst>
                          </a:custGeom>
                          <a:ln w="0" cap="sq">
                            <a:bevel/>
                          </a:ln>
                        </wps:spPr>
                        <wps:style>
                          <a:lnRef idx="0">
                            <a:srgbClr val="000000">
                              <a:alpha val="0"/>
                            </a:srgbClr>
                          </a:lnRef>
                          <a:fillRef idx="1">
                            <a:srgbClr val="FFA9F8"/>
                          </a:fillRef>
                          <a:effectRef idx="0">
                            <a:scrgbClr r="0" g="0" b="0"/>
                          </a:effectRef>
                          <a:fontRef idx="none"/>
                        </wps:style>
                        <wps:bodyPr/>
                      </wps:wsp>
                      <wps:wsp>
                        <wps:cNvPr id="553" name="Shape 553"/>
                        <wps:cNvSpPr/>
                        <wps:spPr>
                          <a:xfrm>
                            <a:off x="5219415" y="168961"/>
                            <a:ext cx="745648" cy="688569"/>
                          </a:xfrm>
                          <a:custGeom>
                            <a:avLst/>
                            <a:gdLst/>
                            <a:ahLst/>
                            <a:cxnLst/>
                            <a:rect l="0" t="0" r="0" b="0"/>
                            <a:pathLst>
                              <a:path w="745648" h="688569">
                                <a:moveTo>
                                  <a:pt x="0" y="0"/>
                                </a:moveTo>
                                <a:lnTo>
                                  <a:pt x="671785" y="0"/>
                                </a:lnTo>
                                <a:lnTo>
                                  <a:pt x="675506" y="102"/>
                                </a:lnTo>
                                <a:lnTo>
                                  <a:pt x="679266" y="381"/>
                                </a:lnTo>
                                <a:lnTo>
                                  <a:pt x="682961" y="851"/>
                                </a:lnTo>
                                <a:lnTo>
                                  <a:pt x="686606" y="1499"/>
                                </a:lnTo>
                                <a:lnTo>
                                  <a:pt x="690187" y="2324"/>
                                </a:lnTo>
                                <a:lnTo>
                                  <a:pt x="693693" y="3327"/>
                                </a:lnTo>
                                <a:lnTo>
                                  <a:pt x="697134" y="4483"/>
                                </a:lnTo>
                                <a:lnTo>
                                  <a:pt x="700488" y="5817"/>
                                </a:lnTo>
                                <a:lnTo>
                                  <a:pt x="703764" y="7290"/>
                                </a:lnTo>
                                <a:lnTo>
                                  <a:pt x="707027" y="8966"/>
                                </a:lnTo>
                                <a:lnTo>
                                  <a:pt x="713060" y="12624"/>
                                </a:lnTo>
                                <a:lnTo>
                                  <a:pt x="718750" y="16878"/>
                                </a:lnTo>
                                <a:lnTo>
                                  <a:pt x="723995" y="21653"/>
                                </a:lnTo>
                                <a:lnTo>
                                  <a:pt x="728770" y="26899"/>
                                </a:lnTo>
                                <a:lnTo>
                                  <a:pt x="733025" y="32588"/>
                                </a:lnTo>
                                <a:lnTo>
                                  <a:pt x="736682" y="38621"/>
                                </a:lnTo>
                                <a:lnTo>
                                  <a:pt x="738359" y="41885"/>
                                </a:lnTo>
                                <a:lnTo>
                                  <a:pt x="739832" y="45161"/>
                                </a:lnTo>
                                <a:lnTo>
                                  <a:pt x="741166" y="48514"/>
                                </a:lnTo>
                                <a:lnTo>
                                  <a:pt x="742321" y="51956"/>
                                </a:lnTo>
                                <a:lnTo>
                                  <a:pt x="743324" y="55461"/>
                                </a:lnTo>
                                <a:lnTo>
                                  <a:pt x="744150" y="59042"/>
                                </a:lnTo>
                                <a:lnTo>
                                  <a:pt x="744797" y="62687"/>
                                </a:lnTo>
                                <a:lnTo>
                                  <a:pt x="745268" y="66383"/>
                                </a:lnTo>
                                <a:lnTo>
                                  <a:pt x="745560" y="70142"/>
                                </a:lnTo>
                                <a:lnTo>
                                  <a:pt x="745648" y="73863"/>
                                </a:lnTo>
                                <a:lnTo>
                                  <a:pt x="745648" y="614718"/>
                                </a:lnTo>
                                <a:lnTo>
                                  <a:pt x="745560" y="618439"/>
                                </a:lnTo>
                                <a:lnTo>
                                  <a:pt x="745268" y="622186"/>
                                </a:lnTo>
                                <a:lnTo>
                                  <a:pt x="744797" y="625894"/>
                                </a:lnTo>
                                <a:lnTo>
                                  <a:pt x="744150" y="629526"/>
                                </a:lnTo>
                                <a:lnTo>
                                  <a:pt x="743324" y="633108"/>
                                </a:lnTo>
                                <a:lnTo>
                                  <a:pt x="742321" y="636626"/>
                                </a:lnTo>
                                <a:lnTo>
                                  <a:pt x="741166" y="640055"/>
                                </a:lnTo>
                                <a:lnTo>
                                  <a:pt x="739832" y="643420"/>
                                </a:lnTo>
                                <a:lnTo>
                                  <a:pt x="738359" y="646697"/>
                                </a:lnTo>
                                <a:lnTo>
                                  <a:pt x="736682" y="649948"/>
                                </a:lnTo>
                                <a:lnTo>
                                  <a:pt x="733025" y="655980"/>
                                </a:lnTo>
                                <a:lnTo>
                                  <a:pt x="728770" y="661670"/>
                                </a:lnTo>
                                <a:lnTo>
                                  <a:pt x="723995" y="666928"/>
                                </a:lnTo>
                                <a:lnTo>
                                  <a:pt x="718750" y="671690"/>
                                </a:lnTo>
                                <a:lnTo>
                                  <a:pt x="713060" y="675945"/>
                                </a:lnTo>
                                <a:lnTo>
                                  <a:pt x="707027" y="679615"/>
                                </a:lnTo>
                                <a:lnTo>
                                  <a:pt x="703764" y="681279"/>
                                </a:lnTo>
                                <a:lnTo>
                                  <a:pt x="700488" y="682765"/>
                                </a:lnTo>
                                <a:lnTo>
                                  <a:pt x="697134" y="684086"/>
                                </a:lnTo>
                                <a:lnTo>
                                  <a:pt x="693693" y="685254"/>
                                </a:lnTo>
                                <a:lnTo>
                                  <a:pt x="690187" y="686245"/>
                                </a:lnTo>
                                <a:lnTo>
                                  <a:pt x="686606" y="687070"/>
                                </a:lnTo>
                                <a:lnTo>
                                  <a:pt x="682961" y="687730"/>
                                </a:lnTo>
                                <a:lnTo>
                                  <a:pt x="679266" y="688200"/>
                                </a:lnTo>
                                <a:lnTo>
                                  <a:pt x="675506" y="688480"/>
                                </a:lnTo>
                                <a:lnTo>
                                  <a:pt x="671785" y="688569"/>
                                </a:lnTo>
                                <a:lnTo>
                                  <a:pt x="0" y="688569"/>
                                </a:lnTo>
                                <a:lnTo>
                                  <a:pt x="0" y="675869"/>
                                </a:lnTo>
                                <a:lnTo>
                                  <a:pt x="671709" y="675869"/>
                                </a:lnTo>
                                <a:lnTo>
                                  <a:pt x="671557" y="675881"/>
                                </a:lnTo>
                                <a:lnTo>
                                  <a:pt x="674794" y="675798"/>
                                </a:lnTo>
                                <a:lnTo>
                                  <a:pt x="678087" y="675542"/>
                                </a:lnTo>
                                <a:lnTo>
                                  <a:pt x="681089" y="675160"/>
                                </a:lnTo>
                                <a:lnTo>
                                  <a:pt x="684032" y="674632"/>
                                </a:lnTo>
                                <a:lnTo>
                                  <a:pt x="686987" y="673956"/>
                                </a:lnTo>
                                <a:lnTo>
                                  <a:pt x="690044" y="673083"/>
                                </a:lnTo>
                                <a:lnTo>
                                  <a:pt x="692672" y="672193"/>
                                </a:lnTo>
                                <a:lnTo>
                                  <a:pt x="695681" y="671007"/>
                                </a:lnTo>
                                <a:lnTo>
                                  <a:pt x="698332" y="669800"/>
                                </a:lnTo>
                                <a:lnTo>
                                  <a:pt x="700839" y="668513"/>
                                </a:lnTo>
                                <a:lnTo>
                                  <a:pt x="705941" y="665410"/>
                                </a:lnTo>
                                <a:lnTo>
                                  <a:pt x="710616" y="661921"/>
                                </a:lnTo>
                                <a:lnTo>
                                  <a:pt x="714942" y="657997"/>
                                </a:lnTo>
                                <a:lnTo>
                                  <a:pt x="718885" y="653676"/>
                                </a:lnTo>
                                <a:lnTo>
                                  <a:pt x="722490" y="648873"/>
                                </a:lnTo>
                                <a:lnTo>
                                  <a:pt x="725618" y="643711"/>
                                </a:lnTo>
                                <a:lnTo>
                                  <a:pt x="726967" y="641072"/>
                                </a:lnTo>
                                <a:lnTo>
                                  <a:pt x="728199" y="638327"/>
                                </a:lnTo>
                                <a:lnTo>
                                  <a:pt x="729291" y="635546"/>
                                </a:lnTo>
                                <a:lnTo>
                                  <a:pt x="729176" y="635838"/>
                                </a:lnTo>
                                <a:lnTo>
                                  <a:pt x="730227" y="632749"/>
                                </a:lnTo>
                                <a:lnTo>
                                  <a:pt x="731028" y="629895"/>
                                </a:lnTo>
                                <a:lnTo>
                                  <a:pt x="731702" y="627008"/>
                                </a:lnTo>
                                <a:lnTo>
                                  <a:pt x="732262" y="623811"/>
                                </a:lnTo>
                                <a:lnTo>
                                  <a:pt x="732224" y="624129"/>
                                </a:lnTo>
                                <a:lnTo>
                                  <a:pt x="732638" y="620792"/>
                                </a:lnTo>
                                <a:lnTo>
                                  <a:pt x="732865" y="617728"/>
                                </a:lnTo>
                                <a:lnTo>
                                  <a:pt x="732948" y="614477"/>
                                </a:lnTo>
                                <a:lnTo>
                                  <a:pt x="732948" y="74104"/>
                                </a:lnTo>
                                <a:lnTo>
                                  <a:pt x="732865" y="70853"/>
                                </a:lnTo>
                                <a:lnTo>
                                  <a:pt x="732638" y="67790"/>
                                </a:lnTo>
                                <a:lnTo>
                                  <a:pt x="732262" y="64755"/>
                                </a:lnTo>
                                <a:lnTo>
                                  <a:pt x="731710" y="61610"/>
                                </a:lnTo>
                                <a:lnTo>
                                  <a:pt x="731044" y="58744"/>
                                </a:lnTo>
                                <a:lnTo>
                                  <a:pt x="730227" y="55831"/>
                                </a:lnTo>
                                <a:lnTo>
                                  <a:pt x="729207" y="52823"/>
                                </a:lnTo>
                                <a:lnTo>
                                  <a:pt x="728160" y="50156"/>
                                </a:lnTo>
                                <a:lnTo>
                                  <a:pt x="726970" y="47518"/>
                                </a:lnTo>
                                <a:lnTo>
                                  <a:pt x="725655" y="44932"/>
                                </a:lnTo>
                                <a:lnTo>
                                  <a:pt x="722488" y="39705"/>
                                </a:lnTo>
                                <a:lnTo>
                                  <a:pt x="718933" y="34957"/>
                                </a:lnTo>
                                <a:lnTo>
                                  <a:pt x="715002" y="30639"/>
                                </a:lnTo>
                                <a:lnTo>
                                  <a:pt x="710688" y="26713"/>
                                </a:lnTo>
                                <a:lnTo>
                                  <a:pt x="705941" y="23159"/>
                                </a:lnTo>
                                <a:lnTo>
                                  <a:pt x="700722" y="19997"/>
                                </a:lnTo>
                                <a:lnTo>
                                  <a:pt x="698350" y="18790"/>
                                </a:lnTo>
                                <a:lnTo>
                                  <a:pt x="695473" y="17480"/>
                                </a:lnTo>
                                <a:lnTo>
                                  <a:pt x="692902" y="16466"/>
                                </a:lnTo>
                                <a:lnTo>
                                  <a:pt x="689823" y="15423"/>
                                </a:lnTo>
                                <a:lnTo>
                                  <a:pt x="686982" y="14623"/>
                                </a:lnTo>
                                <a:lnTo>
                                  <a:pt x="684037" y="13938"/>
                                </a:lnTo>
                                <a:lnTo>
                                  <a:pt x="680891" y="13386"/>
                                </a:lnTo>
                                <a:lnTo>
                                  <a:pt x="681209" y="13424"/>
                                </a:lnTo>
                                <a:lnTo>
                                  <a:pt x="677855" y="13009"/>
                                </a:lnTo>
                                <a:lnTo>
                                  <a:pt x="674801" y="12783"/>
                                </a:lnTo>
                                <a:lnTo>
                                  <a:pt x="671557" y="12700"/>
                                </a:lnTo>
                                <a:lnTo>
                                  <a:pt x="0" y="12700"/>
                                </a:lnTo>
                                <a:lnTo>
                                  <a:pt x="0" y="0"/>
                                </a:lnTo>
                                <a:close/>
                              </a:path>
                            </a:pathLst>
                          </a:custGeom>
                          <a:ln w="0" cap="sq">
                            <a:bevel/>
                          </a:ln>
                        </wps:spPr>
                        <wps:style>
                          <a:lnRef idx="0">
                            <a:srgbClr val="000000">
                              <a:alpha val="0"/>
                            </a:srgbClr>
                          </a:lnRef>
                          <a:fillRef idx="1">
                            <a:srgbClr val="FFA9F8"/>
                          </a:fillRef>
                          <a:effectRef idx="0">
                            <a:scrgbClr r="0" g="0" b="0"/>
                          </a:effectRef>
                          <a:fontRef idx="none"/>
                        </wps:style>
                        <wps:bodyPr/>
                      </wps:wsp>
                      <wps:wsp>
                        <wps:cNvPr id="554" name="Rectangle 554"/>
                        <wps:cNvSpPr/>
                        <wps:spPr>
                          <a:xfrm>
                            <a:off x="4692955" y="443935"/>
                            <a:ext cx="149711" cy="187761"/>
                          </a:xfrm>
                          <a:prstGeom prst="rect">
                            <a:avLst/>
                          </a:prstGeom>
                          <a:ln>
                            <a:noFill/>
                          </a:ln>
                        </wps:spPr>
                        <wps:txbx>
                          <w:txbxContent>
                            <w:p w:rsidR="00582C01" w:rsidRDefault="00000000">
                              <w:pPr>
                                <w:spacing w:after="160" w:line="259" w:lineRule="auto"/>
                                <w:ind w:left="0" w:firstLine="0"/>
                              </w:pPr>
                              <w:r>
                                <w:rPr>
                                  <w:color w:val="000000"/>
                                  <w:sz w:val="20"/>
                                </w:rPr>
                                <w:t>6)</w:t>
                              </w:r>
                            </w:p>
                          </w:txbxContent>
                        </wps:txbx>
                        <wps:bodyPr horzOverflow="overflow" vert="horz" lIns="0" tIns="0" rIns="0" bIns="0" rtlCol="0">
                          <a:noAutofit/>
                        </wps:bodyPr>
                      </wps:wsp>
                      <wps:wsp>
                        <wps:cNvPr id="555" name="Rectangle 555"/>
                        <wps:cNvSpPr/>
                        <wps:spPr>
                          <a:xfrm>
                            <a:off x="4805985" y="443935"/>
                            <a:ext cx="1248572" cy="187761"/>
                          </a:xfrm>
                          <a:prstGeom prst="rect">
                            <a:avLst/>
                          </a:prstGeom>
                          <a:ln>
                            <a:noFill/>
                          </a:ln>
                        </wps:spPr>
                        <wps:txbx>
                          <w:txbxContent>
                            <w:p w:rsidR="00582C01" w:rsidRDefault="00000000">
                              <w:pPr>
                                <w:spacing w:after="160" w:line="259" w:lineRule="auto"/>
                                <w:ind w:left="0" w:firstLine="0"/>
                              </w:pPr>
                              <w:r>
                                <w:rPr>
                                  <w:color w:val="000000"/>
                                  <w:sz w:val="20"/>
                                </w:rPr>
                                <w:t xml:space="preserve"> Model Training</w:t>
                              </w:r>
                            </w:p>
                          </w:txbxContent>
                        </wps:txbx>
                        <wps:bodyPr horzOverflow="overflow" vert="horz" lIns="0" tIns="0" rIns="0" bIns="0" rtlCol="0">
                          <a:noAutofit/>
                        </wps:bodyPr>
                      </wps:wsp>
                    </wpg:wgp>
                  </a:graphicData>
                </a:graphic>
              </wp:inline>
            </w:drawing>
          </mc:Choice>
          <mc:Fallback>
            <w:pict>
              <v:group id="Group 7494" o:spid="_x0000_s1139" style="width:469.7pt;height:67.5pt;mso-position-horizontal-relative:char;mso-position-vertical-relative:line" coordsize="59650,8575"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">
                <v:shape id="Shape 533" o:spid="_x0000_s1140" style="position:absolute;left:125;top:70;width:17511;height:6751;visibility:visible;mso-wrap-style:square;v-text-anchor:top" coordsize="1751076,67513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" path="m,l1481328,r269748,336804l1481328,675132,,675132,271272,336804,,xe" fillcolor="#ffc000" stroked="f" strokeweight="0">
                  <v:stroke joinstyle="bevel" endcap="square"/>
                  <v:path arrowok="t" textboxrect="0,0,1751076,675132"/>
                </v:shape>
                <v:shape id="Shape 534" o:spid="_x0000_s1141" style="position:absolute;width:8912;height:6885;visibility:visible;mso-wrap-style:square;v-text-anchor:top" coordsize="891227,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" path="m,l891227,r,12700l26421,12700,291694,344284,26411,675869r864816,l891227,688569,,688569,275425,344278,,xe" stroked="f" strokeweight="0">
                  <v:stroke joinstyle="bevel" endcap="square"/>
                  <v:path arrowok="t" textboxrect="0,0,891227,688569"/>
                </v:shape>
                <v:shape id="Shape 535" o:spid="_x0000_s1142" style="position:absolute;left:8912;width:8811;height:6885;visibility:visible;mso-wrap-style:square;v-text-anchor:top" coordsize="881084,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" path="m,l605646,,881084,344284,605646,688569,,688569,,675869r599555,l864815,344278,599555,12700,,12700,,xe" stroked="f" strokeweight="0">
                  <v:stroke joinstyle="bevel" endcap="square"/>
                  <v:path arrowok="t" textboxrect="0,0,881084,688569"/>
                </v:shape>
                <v:shape id="Shape 536" o:spid="_x0000_s1143" style="position:absolute;left:4801;top:1747;width:14786;height:6766;visibility:visible;mso-wrap-style:square;v-text-anchor:top" coordsize="1478585,67665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" path="m67361,l1411529,v36805,610,67056,30874,67056,68580l1478585,609600v,36627,-30251,66878,-67056,67056l67361,676656c30251,676478,,646227,305,609600r,-541020c,30874,30251,610,67361,xe" stroked="f" strokeweight="0">
                  <v:fill opacity="59110f"/>
                  <v:stroke joinstyle="bevel" endcap="square"/>
                  <v:path arrowok="t" textboxrect="0,0,1478585,676656"/>
                </v:shape>
                <v:shape id="Shape 537" o:spid="_x0000_s1144" style="position:absolute;left:4737;top:1689;width:7457;height:6886;visibility:visible;mso-wrap-style:square;v-text-anchor:top" coordsize="745649,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" path="m73851,l745649,r,12700l74092,12700r-3239,83l67779,13010r-3339,414l64757,13386r-3196,561l58671,14622r-2917,822l52738,16469r-2789,1095l50241,17450r-2944,1335l44856,20032r-5208,3163l34960,26713r-4388,3993l26650,35029r-3493,4680l20060,44801r-1383,2720l17486,50162r-1128,2873l16459,52730r-1039,3106l14599,58721r-662,2893l13415,64525r-388,3037l12772,70841r-72,3263l12700,614477r72,3263l13027,621020r382,2992l13947,627011r665,2898l15419,632744r963,2865l17564,638620r-114,-293l18681,641069r1417,2774l23156,648869r3543,4736l30632,657929r4400,3993l39646,665373r5091,3103l47313,669804r2725,1235l52981,672195r2886,981l55575,673075r3091,882l61559,674622r3000,538l67550,675542r3310,257l74092,675881r-153,-12l745649,675869r,12700l73851,688569r-3722,-89l66383,688200r-3696,-470l59042,687070r-3581,-825l51943,685254r-3429,-1168l45148,682765r-3276,-1486l38621,679615r-6033,-3670l26899,671690r-5258,-4762l16878,661670r-4254,-5690l8954,649948,7290,646697,5804,643420,4483,640055,3315,636626r-991,-3518l1499,629526,851,625894,381,622186,89,618439,,614718,,73863,89,70142,381,66383,851,62687r648,-3645l2324,55461r991,-3505l4483,48514,5804,45161,7290,41885,8954,38621r3670,-6033l16878,26899r4763,-5246l26899,16878r5689,-4254l38621,8966,41872,7290,45148,5817,48514,4483,51943,3327,55461,2324r3581,-825l62687,851,66383,381,70129,102,73851,xe" fillcolor="#ffa9f8" stroked="f" strokeweight="0">
                  <v:stroke joinstyle="bevel" endcap="square"/>
                  <v:path arrowok="t" textboxrect="0,0,745649,688569"/>
                </v:shape>
                <v:shape id="Shape 538" o:spid="_x0000_s1145" style="position:absolute;left:12194;top:1689;width:7456;height:6886;visibility:visible;mso-wrap-style:square;v-text-anchor:top" coordsize="745636,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" path="m,l671785,r3721,102l679253,381r3708,470l686594,1499r3581,825l693693,3327r3429,1156l700488,5817r3276,1473l707015,8966r6033,3658l718737,16878r5258,4775l728757,26899r4255,5689l736683,38621r1663,3264l739832,45161r1321,3353l742321,51956r991,3505l744137,59042r661,3645l745268,66383r279,3759l745636,73863r,540855l745547,618439r-279,3747l744798,625894r-661,3632l743312,633108r-991,3518l741153,640055r-1321,3365l738346,646697r-1663,3251l733012,655980r-4255,5690l723995,666928r-5258,4762l713048,675945r-6033,3670l703764,681279r-3276,1486l697122,684086r-3429,1168l690175,686245r-3581,825l682961,687730r-3708,470l675506,688480r-3721,89l,688569,,675869r671709,l671544,675881r3251,-83l678085,675542r2991,-382l684077,674622r2897,-665l690038,673085r2619,-891l695597,671040r2726,-1236l700899,668476r5091,-3103l710672,661871r4327,-3937l718938,653605r3542,-4734l725541,643838r1329,-2579l728106,638532r1156,-2944l730153,632968r872,-3066l731689,627011r538,-3002l732610,621016r256,-3295l732949,614477r-13,165l732936,73939r13,165l732866,70860r-256,-3295l732222,64528r-523,-2915l731039,58728r-888,-3122l729177,52730r101,305l728073,49964r-1206,-2647l725581,44810r-3103,-5102l718986,35029r-3927,-4327l710743,26764r-4755,-3569l700779,20032r-2440,-1247l695395,17450r292,114l692900,16470r-3074,-1045l686968,14623r-2893,-676l680879,13386r317,38l677856,13009r-3054,-226l671544,12700,,12700,,xe" fillcolor="#ffa9f8" stroked="f" strokeweight="0">
                  <v:stroke joinstyle="bevel" endcap="square"/>
                  <v:path arrowok="t" textboxrect="0,0,745636,688569"/>
                </v:shape>
                <v:rect id="Rectangle 7118" o:spid="_x0000_s1146" style="position:absolute;left:6154;top:3677;width:1498;height:187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" filled="f" stroked="f">
                  <v:textbox inset="0,0,0,0">
                    <w:txbxContent>
                      <w:p w:rsidR="00582C01" w:rsidRDefault="00000000">
                        <w:pPr>
                          <w:spacing w:after="160" w:line="259" w:lineRule="auto"/>
                          <w:ind w:left="0" w:firstLine="0"/>
                        </w:pPr>
                        <w:r>
                          <w:rPr>
                            <w:color w:val="000000"/>
                            <w:sz w:val="20"/>
                          </w:rPr>
                          <w:t>4)</w:t>
                        </w:r>
                      </w:p>
                    </w:txbxContent>
                  </v:textbox>
                </v:rect>
                <v:rect id="Rectangle 7119" o:spid="_x0000_s1147" style="position:absolute;left:7285;top:3677;width:15017;height:187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" filled="f" stroked="f">
                  <v:textbox inset="0,0,0,0">
                    <w:txbxContent>
                      <w:p w:rsidR="00582C01" w:rsidRDefault="00000000">
                        <w:pPr>
                          <w:spacing w:after="160" w:line="259" w:lineRule="auto"/>
                          <w:ind w:left="0" w:firstLine="0"/>
                        </w:pPr>
                        <w:r>
                          <w:rPr>
                            <w:color w:val="000000"/>
                            <w:sz w:val="20"/>
                          </w:rPr>
                          <w:t xml:space="preserve"> Feature Selection </w:t>
                        </w:r>
                      </w:p>
                    </w:txbxContent>
                  </v:textbox>
                </v:rect>
                <v:rect id="Rectangle 540" o:spid="_x0000_s1148" style="position:absolute;left:7221;top:5201;width:13221;height:187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" filled="f" stroked="f">
                  <v:textbox inset="0,0,0,0">
                    <w:txbxContent>
                      <w:p w:rsidR="00582C01" w:rsidRDefault="00000000">
                        <w:pPr>
                          <w:spacing w:after="160" w:line="259" w:lineRule="auto"/>
                          <w:ind w:left="0" w:firstLine="0"/>
                        </w:pPr>
                        <w:r>
                          <w:rPr>
                            <w:color w:val="000000"/>
                            <w:sz w:val="20"/>
                          </w:rPr>
                          <w:t>and Engineering</w:t>
                        </w:r>
                      </w:p>
                    </w:txbxContent>
                  </v:textbox>
                </v:rect>
                <v:shape id="Shape 541" o:spid="_x0000_s1149" style="position:absolute;left:20135;top:70;width:17511;height:6751;visibility:visible;mso-wrap-style:square;v-text-anchor:top" coordsize="1751076,67513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" path="m,l1479804,r271272,336804l1479804,675132,,675132,269748,336804,,xe" fillcolor="#00b0f0" stroked="f" strokeweight="0">
                  <v:stroke joinstyle="bevel" endcap="square"/>
                  <v:path arrowok="t" textboxrect="0,0,1751076,675132"/>
                </v:shape>
                <v:shape id="Shape 542" o:spid="_x0000_s1150" style="position:absolute;left:19999;width:8913;height:6885;visibility:visible;mso-wrap-style:square;v-text-anchor:top" coordsize="891239,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" path="m,l891239,r,12700l26434,12700,291694,344284,26424,675869r864815,l891239,688569,,688569,275438,344278,,xe" stroked="f" strokeweight="0">
                  <v:stroke joinstyle="bevel" endcap="square"/>
                  <v:path arrowok="t" textboxrect="0,0,891239,688569"/>
                </v:shape>
                <v:shape id="Shape 543" o:spid="_x0000_s1151" style="position:absolute;left:28912;width:8810;height:6885;visibility:visible;mso-wrap-style:square;v-text-anchor:top" coordsize="881071,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" path="m,l605647,,881071,344284,605647,688569,,688569,,675869r599543,l864815,344278,599543,12700,,12700,,xe" stroked="f" strokeweight="0">
                  <v:stroke joinstyle="bevel" endcap="square"/>
                  <v:path arrowok="t" textboxrect="0,0,881071,688569"/>
                </v:shape>
                <v:shape id="Shape 544" o:spid="_x0000_s1152" style="position:absolute;left:24799;top:1747;width:14788;height:6766;visibility:visible;mso-wrap-style:square;v-text-anchor:top" coordsize="1478788,67665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" path="m67056,l1411224,v37312,610,67564,30874,67056,68580l1478280,609600v508,36627,-29744,66878,-67056,67056l67056,676656c30455,676478,190,646227,,609600l,68580c190,30874,30455,610,67056,xe" stroked="f" strokeweight="0">
                  <v:fill opacity="59110f"/>
                  <v:stroke joinstyle="bevel" endcap="square"/>
                  <v:path arrowok="t" textboxrect="0,0,1478788,676656"/>
                </v:shape>
                <v:shape id="Shape 545" o:spid="_x0000_s1153" style="position:absolute;left:24737;top:1689;width:7457;height:6886;visibility:visible;mso-wrap-style:square;v-text-anchor:top" coordsize="745649,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" path="m73863,l745649,r,12700l74105,12700r-3258,83l67793,13009r-3340,415l64770,13386r-3196,561l58681,14623r-2856,801l52751,16469r-2789,1095l50254,17450r-2944,1335l44867,20033r-5157,3124l34901,26767r-4255,3873l26663,35029r-3492,4679l20068,44810r-1286,2507l17574,49969r-1204,3066l16472,52730r-974,2876l14610,58728r-660,2885l13427,64528r-388,3037l12783,70853r-83,3251l12700,614477r83,3251l13039,621016r382,2993l13960,627011r664,2891l15496,632968r891,2620l17540,638526r1239,2733l20108,643838r3061,5033l26711,653605r3995,4390l34973,661868r4737,3544l44745,668474r2581,1330l50049,671039r2945,1156l55613,673085r3062,872l61572,674622r3000,538l67563,675542r3291,256l74105,675881r-165,-12l745649,675869r,12700l73863,688569r-3721,-89l66396,688200r-3709,-470l59055,687070r-3581,-825l51956,685254r-3429,-1168l45161,682765r-3276,-1486l38634,679615r-6033,-3670l26912,671690r-5258,-4762l16891,661670r-4254,-5690l8967,649948,7303,646697,5817,643420,4496,640055,3328,636626r-991,-3518l1512,629526,851,625894,381,622186,102,618439,,614718,,73863,102,70142,381,66383,851,62687r661,-3645l2337,55461r991,-3505l4496,48514,5817,45161,7303,41885,8967,38621r3670,-6033l16891,26899r4763,-5246l26912,16878r5689,-4254l38634,8966,41885,7290,45161,5817,48527,4483,51956,3327,55474,2324r3581,-825l62687,851,66396,381,70142,102,73863,xe" fillcolor="#ffa9f8" stroked="f" strokeweight="0">
                  <v:stroke joinstyle="bevel" endcap="square"/>
                  <v:path arrowok="t" textboxrect="0,0,745649,688569"/>
                </v:shape>
                <v:shape id="Shape 546" o:spid="_x0000_s1154" style="position:absolute;left:32194;top:1689;width:7456;height:6886;visibility:visible;mso-wrap-style:square;v-text-anchor:top" coordsize="745649,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" path="m,l671799,r3721,102l679266,381r3696,470l686607,1499r3581,825l693693,3327r3442,1156l700501,5817r3276,1473l707028,8966r6033,3658l718750,16878r5245,4775l728771,26899r4254,5689l736695,38621r1664,3264l739845,45161r1321,3353l742334,51956r991,3505l744150,59042r648,3645l745268,66383r292,3759l745649,73863r,540855l745560,618439r-292,3747l744798,625894r-648,3632l743325,633108r-991,3518l741166,640055r-1321,3365l738359,646697r-1664,3251l733025,655980r-4254,5690l723995,666928r-5245,4762l713061,675945r-6033,3670l703777,681279r-3276,1486l697135,684086r-3442,1168l690188,686245r-3581,825l682962,687730r-3696,470l675520,688480r-3721,89l,688569,,675869r671709,l671557,675881r3232,-82l678069,675545r3022,-385l684034,674632r2952,-675l690074,673075r-292,101l692666,672195r3021,-1191l695408,671131r2928,-1327l700833,668517r5109,-3107l710619,661919r4327,-3926l718953,653601r3541,-4733l725551,643843r1416,-2771l728199,638327r-114,293l729266,635613r965,-2873l731069,629793r-88,305l731704,626998r537,-2989l732623,621016r263,-3377l732860,617957r89,-3480l732949,74104r-89,-3479l732886,70942r-263,-3377l732235,64528r-521,-2905l730988,58501r-758,-2661l729190,52730r102,305l728164,50162r-1193,-2644l725589,44801r-3096,-5090l719001,35032r-3995,-4389l710690,26715r-4748,-3556l700713,19991r-2361,-1206l695481,17483r-2579,-1017l689894,15443r-2913,-821l684038,13938r-3146,-552l681209,13424r-3370,-417l674796,12783r-3239,-83l,12700,,xe" fillcolor="#ffa9f8" stroked="f" strokeweight="0">
                  <v:stroke joinstyle="bevel" endcap="square"/>
                  <v:path arrowok="t" textboxrect="0,0,745649,688569"/>
                </v:shape>
                <v:rect id="Rectangle 7122" o:spid="_x0000_s1155" style="position:absolute;left:26612;top:4439;width:1497;height:187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" filled="f" stroked="f">
                  <v:textbox inset="0,0,0,0">
                    <w:txbxContent>
                      <w:p w:rsidR="00582C01" w:rsidRDefault="00000000">
                        <w:pPr>
                          <w:spacing w:after="160" w:line="259" w:lineRule="auto"/>
                          <w:ind w:left="0" w:firstLine="0"/>
                        </w:pPr>
                        <w:r>
                          <w:rPr>
                            <w:color w:val="000000"/>
                            <w:sz w:val="20"/>
                          </w:rPr>
                          <w:t>5)</w:t>
                        </w:r>
                      </w:p>
                    </w:txbxContent>
                  </v:textbox>
                </v:rect>
                <v:rect id="Rectangle 7127" o:spid="_x0000_s1156" style="position:absolute;left:27742;top:4439;width:13330;height:187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" filled="f" stroked="f">
                  <v:textbox inset="0,0,0,0">
                    <w:txbxContent>
                      <w:p w:rsidR="00582C01" w:rsidRDefault="00000000">
                        <w:pPr>
                          <w:spacing w:after="160" w:line="259" w:lineRule="auto"/>
                          <w:ind w:left="0" w:firstLine="0"/>
                        </w:pPr>
                        <w:r>
                          <w:rPr>
                            <w:color w:val="000000"/>
                            <w:sz w:val="20"/>
                          </w:rPr>
                          <w:t xml:space="preserve"> Model Selection</w:t>
                        </w:r>
                      </w:p>
                    </w:txbxContent>
                  </v:textbox>
                </v:rect>
                <v:shape id="Shape 548" o:spid="_x0000_s1157" style="position:absolute;left:40130;top:70;width:17511;height:6751;visibility:visible;mso-wrap-style:square;v-text-anchor:top" coordsize="1751076,67513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" path="m,l1481328,r269748,336804l1481328,675132,,675132,269748,336804,,xe" fillcolor="#ffc000" stroked="f" strokeweight="0">
                  <v:stroke joinstyle="bevel" endcap="square"/>
                  <v:path arrowok="t" textboxrect="0,0,1751076,675132"/>
                </v:shape>
                <v:shape id="Shape 549" o:spid="_x0000_s1158" style="position:absolute;left:39999;width:8913;height:6885;visibility:visible;mso-wrap-style:square;v-text-anchor:top" coordsize="891239,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" path="m,l891239,r,12700l26434,12700,291693,344284,26424,675869r864815,l891239,688569,,688569,275425,344278,,xe" stroked="f" strokeweight="0">
                  <v:stroke joinstyle="bevel" endcap="square"/>
                  <v:path arrowok="t" textboxrect="0,0,891239,688569"/>
                </v:shape>
                <v:shape id="Shape 550" o:spid="_x0000_s1159" style="position:absolute;left:48912;width:8810;height:6885;visibility:visible;mso-wrap-style:square;v-text-anchor:top" coordsize="881071,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" path="m,l605647,,881071,344284,605647,688569,,688569,,675869r599543,l864815,344278,599543,12700,,12700,,xe" stroked="f" strokeweight="0">
                  <v:stroke joinstyle="bevel" endcap="square"/>
                  <v:path arrowok="t" textboxrect="0,0,881071,688569"/>
                </v:shape>
                <v:shape id="Shape 551" o:spid="_x0000_s1160" style="position:absolute;left:44794;top:1747;width:14798;height:6766;visibility:visible;mso-wrap-style:square;v-text-anchor:top" coordsize="1479804,67665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" path="m68580,l1411224,v37808,610,68072,30874,68580,68580l1479804,609600v-508,36627,-30772,66878,-68580,67056l68580,676656c30962,676478,698,646227,,609600l,68580c698,30874,30962,610,68580,xe" stroked="f" strokeweight="0">
                  <v:fill opacity="59110f"/>
                  <v:stroke joinstyle="bevel" endcap="square"/>
                  <v:path arrowok="t" textboxrect="0,0,1479804,676656"/>
                </v:shape>
                <v:shape id="Shape 552" o:spid="_x0000_s1161" style="position:absolute;left:44737;top:1689;width:7457;height:6886;visibility:visible;mso-wrap-style:square;v-text-anchor:top" coordsize="745649,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" path="m73863,l745649,r,12700l74104,12700r-3257,83l67793,13009r-3340,415l64770,13386r-3159,552l58681,14623r-2860,802l52829,16439r-2867,1125l50254,17450r-2953,1339l44928,19996r-5219,3162l34959,26715r-4314,3925l26663,35029r-3557,4766l20070,44804r-1292,2519l17576,49963r-1143,2881l15424,55825r-812,2891l13950,61614r-522,2907l13010,67792r-227,3061l12700,74104r,540373l12783,617728r227,3061l13422,624016r538,2995l14627,629918r796,2837l16463,635811r1077,2715l18776,641253r1336,2592l23105,648785r3606,4820l30705,657995r4325,3924l39709,665411r5103,3104l47318,669800r2734,1240l53035,672211r-304,-102l55604,673083r3071,874l61615,674632r2955,528l67563,675542r3291,256l74104,675881r-165,-12l745649,675869r,12700l73863,688569r-3721,-89l66383,688200r-3696,-470l59042,687070r-3581,-825l51956,685254r-3442,-1168l45161,682765r-3276,-1486l38621,679615r-6033,-3670l26899,671690r-5246,-4762l16878,661670r-4254,-5690l8966,649948,7290,646697,5817,643420,4496,640055,3327,636626,2324,633108r-825,-3582l851,625894,381,622186,102,618439,,614718,,73863,102,70142,381,66383,851,62687r648,-3645l2324,55461,3327,51956,4496,48514,5817,45161,7290,41885,8966,38621r3658,-6033l16878,26899r4775,-5246l26899,16878r5689,-4254l38621,8966,41885,7290,45161,5817,48514,4483,51956,3327,55461,2324r3581,-825l62687,851,66383,381,70142,102,73863,xe" fillcolor="#ffa9f8" stroked="f" strokeweight="0">
                  <v:stroke joinstyle="bevel" endcap="square"/>
                  <v:path arrowok="t" textboxrect="0,0,745649,688569"/>
                </v:shape>
                <v:shape id="Shape 553" o:spid="_x0000_s1162" style="position:absolute;left:52194;top:1689;width:7456;height:6886;visibility:visible;mso-wrap-style:square;v-text-anchor:top" coordsize="745648,68856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" path="m,l671785,r3721,102l679266,381r3695,470l686606,1499r3581,825l693693,3327r3441,1156l700488,5817r3276,1473l707027,8966r6033,3658l718750,16878r5245,4775l728770,26899r4255,5689l736682,38621r1677,3264l739832,45161r1334,3353l742321,51956r1003,3505l744150,59042r647,3645l745268,66383r292,3759l745648,73863r,540855l745560,618439r-292,3747l744797,625894r-647,3632l743324,633108r-1003,3518l741166,640055r-1334,3365l738359,646697r-1677,3251l733025,655980r-4255,5690l723995,666928r-5245,4762l713060,675945r-6033,3670l703764,681279r-3276,1486l697134,684086r-3441,1168l690187,686245r-3581,825l682961,687730r-3695,470l675506,688480r-3721,89l,688569,,675869r671709,l671557,675881r3237,-83l678087,675542r3002,-382l684032,674632r2955,-676l690044,673083r2628,-890l695681,671007r2651,-1207l700839,668513r5102,-3103l710616,661921r4326,-3924l718885,653676r3605,-4803l725618,643711r1349,-2639l728199,638327r1092,-2781l729176,635838r1051,-3089l731028,629895r674,-2887l732262,623811r-38,318l732638,620792r227,-3064l732948,614477r,-540373l732865,70853r-227,-3063l732262,64755r-552,-3145l731044,58744r-817,-2913l729207,52823r-1047,-2667l726970,47518r-1315,-2586l722488,39705r-3555,-4748l715002,30639r-4314,-3926l705941,23159r-5219,-3162l698350,18790r-2877,-1310l692902,16466r-3079,-1043l686982,14623r-2945,-685l680891,13386r318,38l677855,13009r-3054,-226l671557,12700,,12700,,xe" fillcolor="#ffa9f8" stroked="f" strokeweight="0">
                  <v:stroke joinstyle="bevel" endcap="square"/>
                  <v:path arrowok="t" textboxrect="0,0,745648,688569"/>
                </v:shape>
                <v:rect id="Rectangle 554" o:spid="_x0000_s1163" style="position:absolute;left:46929;top:4439;width:1497;height:187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" filled="f" stroked="f">
                  <v:textbox inset="0,0,0,0">
                    <w:txbxContent>
                      <w:p w:rsidR="00582C01" w:rsidRDefault="00000000">
                        <w:pPr>
                          <w:spacing w:after="160" w:line="259" w:lineRule="auto"/>
                          <w:ind w:left="0" w:firstLine="0"/>
                        </w:pPr>
                        <w:r>
                          <w:rPr>
                            <w:color w:val="000000"/>
                            <w:sz w:val="20"/>
                          </w:rPr>
                          <w:t>6)</w:t>
                        </w:r>
                      </w:p>
                    </w:txbxContent>
                  </v:textbox>
                </v:rect>
                <v:rect id="Rectangle 555" o:spid="_x0000_s1164" style="position:absolute;left:48059;top:4439;width:12486;height:1877;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" filled="f" stroked="f">
                  <v:textbox inset="0,0,0,0">
                    <w:txbxContent>
                      <w:p w:rsidR="00582C01" w:rsidRDefault="00000000">
                        <w:pPr>
                          <w:spacing w:after="160" w:line="259" w:lineRule="auto"/>
                          <w:ind w:left="0" w:firstLine="0"/>
                        </w:pPr>
                        <w:r>
                          <w:rPr>
                            <w:color w:val="000000"/>
                            <w:sz w:val="20"/>
                          </w:rPr>
                          <w:t xml:space="preserve"> Model Training</w:t>
                        </w:r>
                      </w:p>
                    </w:txbxContent>
                  </v:textbox>
                </v:rect>
                <w10:anchorlock/>
              </v:group>
            </w:pict>
          </mc:Fallback>
        </mc:AlternateContent>
      </w:r>
    </w:p>
    <w:p w:rsidR="00582C01" w:rsidRDefault="00000000">
      <w:pPr>
        <w:ind w:left="403" w:right="515"/>
      </w:pPr>
      <w:r>
        <w:t xml:space="preserve"> The model contains the use of </w:t>
      </w:r>
      <w:proofErr w:type="spellStart"/>
      <w:r>
        <w:t>Boruta</w:t>
      </w:r>
      <w:proofErr w:type="spellEnd"/>
      <w:r>
        <w:t xml:space="preserve"> feature selection, the extraction of salient features from datasets, the use of the </w:t>
      </w:r>
      <w:proofErr w:type="spellStart"/>
      <w:r>
        <w:lastRenderedPageBreak/>
        <w:t>KMeans</w:t>
      </w:r>
      <w:proofErr w:type="spellEnd"/>
      <w:r>
        <w:t>++ algorithm for unsupervised clustering of data, and stacking of an ensemble learning method for classification. The model was evaluated by accuracy, precision, and F1 index on the PIMA Indian diabetes dataset and achieved an accuracy rate of 98% The study applies two-fold feature selection techniques (i.e., principal component analysis, PCA, and information gain, IG) to boost the prediction accuracy. Then, the optimal features are fed into five ML algorithms, namely decision tree, random forest, support vector machine, logistic regression, and KNN 2.</w:t>
      </w:r>
    </w:p>
    <w:p w:rsidR="00582C01" w:rsidRDefault="00582C01">
      <w:pPr>
        <w:sectPr w:rsidR="00582C01">
          <w:headerReference w:type="even" r:id="rId20"/>
          <w:headerReference w:type="default" r:id="rId21"/>
          <w:headerReference w:type="first" r:id="rId22"/>
          <w:pgSz w:w="14400" w:h="8100" w:orient="landscape"/>
          <w:pgMar w:top="639" w:right="55" w:bottom="22" w:left="338" w:header="720" w:footer="720" w:gutter="0"/>
          <w:cols w:space="720"/>
        </w:sectPr>
      </w:pPr>
    </w:p>
    <w:p w:rsidR="00582C01" w:rsidRDefault="00000000">
      <w:pPr>
        <w:spacing w:after="0" w:line="259" w:lineRule="auto"/>
        <w:ind w:left="-1440" w:right="12960" w:firstLine="0"/>
      </w:pPr>
      <w:r>
        <w:rPr>
          <w:noProof/>
        </w:rPr>
        <w:lastRenderedPageBreak/>
        <w:drawing>
          <wp:anchor distT="0" distB="0" distL="114300" distR="114300" simplePos="0" relativeHeight="251663360" behindDoc="0" locked="0" layoutInCell="1" allowOverlap="0">
            <wp:simplePos x="0" y="0"/>
            <wp:positionH relativeFrom="page">
              <wp:posOffset>0</wp:posOffset>
            </wp:positionH>
            <wp:positionV relativeFrom="page">
              <wp:posOffset>0</wp:posOffset>
            </wp:positionV>
            <wp:extent cx="9144000" cy="5143500"/>
            <wp:effectExtent l="0" t="0" r="0" b="0"/>
            <wp:wrapTopAndBottom/>
            <wp:docPr id="578" name="Picture 578"/>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23"/>
                    <a:stretch>
                      <a:fillRect/>
                    </a:stretch>
                  </pic:blipFill>
                  <pic:spPr>
                    <a:xfrm>
                      <a:off x="0" y="0"/>
                      <a:ext cx="9144000" cy="5143500"/>
                    </a:xfrm>
                    <a:prstGeom prst="rect">
                      <a:avLst/>
                    </a:prstGeom>
                  </pic:spPr>
                </pic:pic>
              </a:graphicData>
            </a:graphic>
          </wp:anchor>
        </w:drawing>
      </w:r>
      <w:r>
        <w:br w:type="page"/>
      </w:r>
    </w:p>
    <w:p w:rsidR="00582C01" w:rsidRDefault="00000000">
      <w:pPr>
        <w:spacing w:after="0" w:line="259" w:lineRule="auto"/>
        <w:ind w:left="-1147" w:right="-1147" w:firstLine="0"/>
      </w:pPr>
      <w:r>
        <w:rPr>
          <w:noProof/>
        </w:rPr>
        <w:lastRenderedPageBreak/>
        <w:drawing>
          <wp:inline distT="0" distB="0" distL="0" distR="0">
            <wp:extent cx="8772144" cy="3939540"/>
            <wp:effectExtent l="0" t="0" r="0" b="0"/>
            <wp:docPr id="586" name="Picture 586"/>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24"/>
                    <a:stretch>
                      <a:fillRect/>
                    </a:stretch>
                  </pic:blipFill>
                  <pic:spPr>
                    <a:xfrm>
                      <a:off x="0" y="0"/>
                      <a:ext cx="8772144" cy="3939540"/>
                    </a:xfrm>
                    <a:prstGeom prst="rect">
                      <a:avLst/>
                    </a:prstGeom>
                  </pic:spPr>
                </pic:pic>
              </a:graphicData>
            </a:graphic>
          </wp:inline>
        </w:drawing>
      </w:r>
    </w:p>
    <w:p w:rsidR="00582C01" w:rsidRDefault="00000000">
      <w:pPr>
        <w:spacing w:after="0" w:line="259" w:lineRule="auto"/>
        <w:ind w:left="1079" w:firstLine="0"/>
      </w:pPr>
      <w:r>
        <w:rPr>
          <w:rFonts w:ascii="Calibri" w:eastAsia="Calibri" w:hAnsi="Calibri" w:cs="Calibri"/>
          <w:b w:val="0"/>
          <w:noProof/>
          <w:color w:val="000000"/>
          <w:sz w:val="22"/>
        </w:rPr>
        <w:lastRenderedPageBreak/>
        <mc:AlternateContent>
          <mc:Choice Requires="wpg">
            <w:drawing>
              <wp:inline distT="0" distB="0" distL="0" distR="0">
                <wp:extent cx="5605400" cy="3463570"/>
                <wp:effectExtent l="0" t="0" r="0" b="0"/>
                <wp:docPr id="7139" name="Group 7139"/>
                <wp:cNvGraphicFramePr/>
                <a:graphic xmlns:a="http://schemas.openxmlformats.org/drawingml/2006/main">
                  <a:graphicData uri="http://schemas.microsoft.com/office/word/2010/wordprocessingGroup">
                    <wpg:wgp>
                      <wpg:cNvGrpSpPr/>
                      <wpg:grpSpPr>
                        <a:xfrm>
                          <a:off x="0" y="0"/>
                          <a:ext cx="5605400" cy="3463570"/>
                          <a:chOff x="0" y="0"/>
                          <a:chExt cx="5605400" cy="3463570"/>
                        </a:xfrm>
                      </wpg:grpSpPr>
                      <pic:pic xmlns:pic="http://schemas.openxmlformats.org/drawingml/2006/picture">
                        <pic:nvPicPr>
                          <pic:cNvPr id="594" name="Picture 594"/>
                          <pic:cNvPicPr/>
                        </pic:nvPicPr>
                        <pic:blipFill>
                          <a:blip r:embed="rId25"/>
                          <a:stretch>
                            <a:fillRect/>
                          </a:stretch>
                        </pic:blipFill>
                        <pic:spPr>
                          <a:xfrm>
                            <a:off x="11430" y="0"/>
                            <a:ext cx="4019830" cy="204749"/>
                          </a:xfrm>
                          <a:prstGeom prst="rect">
                            <a:avLst/>
                          </a:prstGeom>
                        </pic:spPr>
                      </pic:pic>
                      <pic:pic xmlns:pic="http://schemas.openxmlformats.org/drawingml/2006/picture">
                        <pic:nvPicPr>
                          <pic:cNvPr id="596" name="Picture 596"/>
                          <pic:cNvPicPr/>
                        </pic:nvPicPr>
                        <pic:blipFill>
                          <a:blip r:embed="rId26"/>
                          <a:stretch>
                            <a:fillRect/>
                          </a:stretch>
                        </pic:blipFill>
                        <pic:spPr>
                          <a:xfrm>
                            <a:off x="15875" y="411480"/>
                            <a:ext cx="2986684" cy="204749"/>
                          </a:xfrm>
                          <a:prstGeom prst="rect">
                            <a:avLst/>
                          </a:prstGeom>
                        </pic:spPr>
                      </pic:pic>
                      <pic:pic xmlns:pic="http://schemas.openxmlformats.org/drawingml/2006/picture">
                        <pic:nvPicPr>
                          <pic:cNvPr id="598" name="Picture 598"/>
                          <pic:cNvPicPr/>
                        </pic:nvPicPr>
                        <pic:blipFill>
                          <a:blip r:embed="rId27"/>
                          <a:stretch>
                            <a:fillRect/>
                          </a:stretch>
                        </pic:blipFill>
                        <pic:spPr>
                          <a:xfrm>
                            <a:off x="3175" y="617220"/>
                            <a:ext cx="4913910" cy="204749"/>
                          </a:xfrm>
                          <a:prstGeom prst="rect">
                            <a:avLst/>
                          </a:prstGeom>
                        </pic:spPr>
                      </pic:pic>
                      <pic:pic xmlns:pic="http://schemas.openxmlformats.org/drawingml/2006/picture">
                        <pic:nvPicPr>
                          <pic:cNvPr id="600" name="Picture 600"/>
                          <pic:cNvPicPr/>
                        </pic:nvPicPr>
                        <pic:blipFill>
                          <a:blip r:embed="rId28"/>
                          <a:stretch>
                            <a:fillRect/>
                          </a:stretch>
                        </pic:blipFill>
                        <pic:spPr>
                          <a:xfrm>
                            <a:off x="5715" y="824230"/>
                            <a:ext cx="5183784" cy="203479"/>
                          </a:xfrm>
                          <a:prstGeom prst="rect">
                            <a:avLst/>
                          </a:prstGeom>
                        </pic:spPr>
                      </pic:pic>
                      <pic:pic xmlns:pic="http://schemas.openxmlformats.org/drawingml/2006/picture">
                        <pic:nvPicPr>
                          <pic:cNvPr id="602" name="Picture 602"/>
                          <pic:cNvPicPr/>
                        </pic:nvPicPr>
                        <pic:blipFill>
                          <a:blip r:embed="rId29"/>
                          <a:stretch>
                            <a:fillRect/>
                          </a:stretch>
                        </pic:blipFill>
                        <pic:spPr>
                          <a:xfrm>
                            <a:off x="3810" y="1030605"/>
                            <a:ext cx="1674774" cy="191414"/>
                          </a:xfrm>
                          <a:prstGeom prst="rect">
                            <a:avLst/>
                          </a:prstGeom>
                        </pic:spPr>
                      </pic:pic>
                      <pic:pic xmlns:pic="http://schemas.openxmlformats.org/drawingml/2006/picture">
                        <pic:nvPicPr>
                          <pic:cNvPr id="604" name="Picture 604"/>
                          <pic:cNvPicPr/>
                        </pic:nvPicPr>
                        <pic:blipFill>
                          <a:blip r:embed="rId30"/>
                          <a:stretch>
                            <a:fillRect/>
                          </a:stretch>
                        </pic:blipFill>
                        <pic:spPr>
                          <a:xfrm>
                            <a:off x="0" y="1236345"/>
                            <a:ext cx="2907309" cy="169824"/>
                          </a:xfrm>
                          <a:prstGeom prst="rect">
                            <a:avLst/>
                          </a:prstGeom>
                        </pic:spPr>
                      </pic:pic>
                      <pic:pic xmlns:pic="http://schemas.openxmlformats.org/drawingml/2006/picture">
                        <pic:nvPicPr>
                          <pic:cNvPr id="606" name="Picture 606"/>
                          <pic:cNvPicPr/>
                        </pic:nvPicPr>
                        <pic:blipFill>
                          <a:blip r:embed="rId31"/>
                          <a:stretch>
                            <a:fillRect/>
                          </a:stretch>
                        </pic:blipFill>
                        <pic:spPr>
                          <a:xfrm>
                            <a:off x="5715" y="1442085"/>
                            <a:ext cx="5599684" cy="202844"/>
                          </a:xfrm>
                          <a:prstGeom prst="rect">
                            <a:avLst/>
                          </a:prstGeom>
                        </pic:spPr>
                      </pic:pic>
                      <pic:pic xmlns:pic="http://schemas.openxmlformats.org/drawingml/2006/picture">
                        <pic:nvPicPr>
                          <pic:cNvPr id="608" name="Picture 608"/>
                          <pic:cNvPicPr/>
                        </pic:nvPicPr>
                        <pic:blipFill>
                          <a:blip r:embed="rId32"/>
                          <a:stretch>
                            <a:fillRect/>
                          </a:stretch>
                        </pic:blipFill>
                        <pic:spPr>
                          <a:xfrm>
                            <a:off x="4445" y="1647825"/>
                            <a:ext cx="1636040" cy="202844"/>
                          </a:xfrm>
                          <a:prstGeom prst="rect">
                            <a:avLst/>
                          </a:prstGeom>
                        </pic:spPr>
                      </pic:pic>
                      <pic:pic xmlns:pic="http://schemas.openxmlformats.org/drawingml/2006/picture">
                        <pic:nvPicPr>
                          <pic:cNvPr id="610" name="Picture 610"/>
                          <pic:cNvPicPr/>
                        </pic:nvPicPr>
                        <pic:blipFill>
                          <a:blip r:embed="rId33"/>
                          <a:stretch>
                            <a:fillRect/>
                          </a:stretch>
                        </pic:blipFill>
                        <pic:spPr>
                          <a:xfrm>
                            <a:off x="4445" y="1851660"/>
                            <a:ext cx="3445789" cy="204749"/>
                          </a:xfrm>
                          <a:prstGeom prst="rect">
                            <a:avLst/>
                          </a:prstGeom>
                        </pic:spPr>
                      </pic:pic>
                      <pic:pic xmlns:pic="http://schemas.openxmlformats.org/drawingml/2006/picture">
                        <pic:nvPicPr>
                          <pic:cNvPr id="612" name="Picture 612"/>
                          <pic:cNvPicPr/>
                        </pic:nvPicPr>
                        <pic:blipFill>
                          <a:blip r:embed="rId34"/>
                          <a:stretch>
                            <a:fillRect/>
                          </a:stretch>
                        </pic:blipFill>
                        <pic:spPr>
                          <a:xfrm>
                            <a:off x="5715" y="2059305"/>
                            <a:ext cx="4063009" cy="202844"/>
                          </a:xfrm>
                          <a:prstGeom prst="rect">
                            <a:avLst/>
                          </a:prstGeom>
                        </pic:spPr>
                      </pic:pic>
                      <pic:pic xmlns:pic="http://schemas.openxmlformats.org/drawingml/2006/picture">
                        <pic:nvPicPr>
                          <pic:cNvPr id="614" name="Picture 614"/>
                          <pic:cNvPicPr/>
                        </pic:nvPicPr>
                        <pic:blipFill>
                          <a:blip r:embed="rId35"/>
                          <a:stretch>
                            <a:fillRect/>
                          </a:stretch>
                        </pic:blipFill>
                        <pic:spPr>
                          <a:xfrm>
                            <a:off x="5715" y="2263140"/>
                            <a:ext cx="4210965" cy="204749"/>
                          </a:xfrm>
                          <a:prstGeom prst="rect">
                            <a:avLst/>
                          </a:prstGeom>
                        </pic:spPr>
                      </pic:pic>
                      <pic:pic xmlns:pic="http://schemas.openxmlformats.org/drawingml/2006/picture">
                        <pic:nvPicPr>
                          <pic:cNvPr id="616" name="Picture 616"/>
                          <pic:cNvPicPr/>
                        </pic:nvPicPr>
                        <pic:blipFill>
                          <a:blip r:embed="rId36"/>
                          <a:stretch>
                            <a:fillRect/>
                          </a:stretch>
                        </pic:blipFill>
                        <pic:spPr>
                          <a:xfrm>
                            <a:off x="5715" y="2468880"/>
                            <a:ext cx="4644669" cy="202844"/>
                          </a:xfrm>
                          <a:prstGeom prst="rect">
                            <a:avLst/>
                          </a:prstGeom>
                        </pic:spPr>
                      </pic:pic>
                      <pic:pic xmlns:pic="http://schemas.openxmlformats.org/drawingml/2006/picture">
                        <pic:nvPicPr>
                          <pic:cNvPr id="618" name="Picture 618"/>
                          <pic:cNvPicPr/>
                        </pic:nvPicPr>
                        <pic:blipFill>
                          <a:blip r:embed="rId37"/>
                          <a:stretch>
                            <a:fillRect/>
                          </a:stretch>
                        </pic:blipFill>
                        <pic:spPr>
                          <a:xfrm>
                            <a:off x="15875" y="2674620"/>
                            <a:ext cx="3783609" cy="204749"/>
                          </a:xfrm>
                          <a:prstGeom prst="rect">
                            <a:avLst/>
                          </a:prstGeom>
                        </pic:spPr>
                      </pic:pic>
                      <pic:pic xmlns:pic="http://schemas.openxmlformats.org/drawingml/2006/picture">
                        <pic:nvPicPr>
                          <pic:cNvPr id="620" name="Picture 620"/>
                          <pic:cNvPicPr/>
                        </pic:nvPicPr>
                        <pic:blipFill>
                          <a:blip r:embed="rId38"/>
                          <a:stretch>
                            <a:fillRect/>
                          </a:stretch>
                        </pic:blipFill>
                        <pic:spPr>
                          <a:xfrm>
                            <a:off x="5715" y="3086100"/>
                            <a:ext cx="5466359" cy="171729"/>
                          </a:xfrm>
                          <a:prstGeom prst="rect">
                            <a:avLst/>
                          </a:prstGeom>
                        </pic:spPr>
                      </pic:pic>
                      <pic:pic xmlns:pic="http://schemas.openxmlformats.org/drawingml/2006/picture">
                        <pic:nvPicPr>
                          <pic:cNvPr id="622" name="Picture 622"/>
                          <pic:cNvPicPr/>
                        </pic:nvPicPr>
                        <pic:blipFill>
                          <a:blip r:embed="rId39"/>
                          <a:stretch>
                            <a:fillRect/>
                          </a:stretch>
                        </pic:blipFill>
                        <pic:spPr>
                          <a:xfrm>
                            <a:off x="11430" y="3291840"/>
                            <a:ext cx="604164" cy="171729"/>
                          </a:xfrm>
                          <a:prstGeom prst="rect">
                            <a:avLst/>
                          </a:prstGeom>
                        </pic:spPr>
                      </pic:pic>
                    </wpg:wgp>
                  </a:graphicData>
                </a:graphic>
              </wp:inline>
            </w:drawing>
          </mc:Choice>
          <mc:Fallback xmlns:a="http://schemas.openxmlformats.org/drawingml/2006/main">
            <w:pict>
              <v:group id="Group 7139" style="width:441.37pt;height:272.722pt;mso-position-horizontal-relative:char;mso-position-vertical-relative:line" coordsize="56054,34635">
                <v:shape id="Picture 594" style="position:absolute;width:40198;height:2047;left:114;top:0;" filled="f">
                  <v:imagedata r:id="rId40"/>
                </v:shape>
                <v:shape id="Picture 596" style="position:absolute;width:29866;height:2047;left:158;top:4114;" filled="f">
                  <v:imagedata r:id="rId41"/>
                </v:shape>
                <v:shape id="Picture 598" style="position:absolute;width:49139;height:2047;left:31;top:6172;" filled="f">
                  <v:imagedata r:id="rId42"/>
                </v:shape>
                <v:shape id="Picture 600" style="position:absolute;width:51837;height:2034;left:57;top:8242;" filled="f">
                  <v:imagedata r:id="rId43"/>
                </v:shape>
                <v:shape id="Picture 602" style="position:absolute;width:16747;height:1914;left:38;top:10306;" filled="f">
                  <v:imagedata r:id="rId44"/>
                </v:shape>
                <v:shape id="Picture 604" style="position:absolute;width:29073;height:1698;left:0;top:12363;" filled="f">
                  <v:imagedata r:id="rId45"/>
                </v:shape>
                <v:shape id="Picture 606" style="position:absolute;width:55996;height:2028;left:57;top:14420;" filled="f">
                  <v:imagedata r:id="rId46"/>
                </v:shape>
                <v:shape id="Picture 608" style="position:absolute;width:16360;height:2028;left:44;top:16478;" filled="f">
                  <v:imagedata r:id="rId47"/>
                </v:shape>
                <v:shape id="Picture 610" style="position:absolute;width:34457;height:2047;left:44;top:18516;" filled="f">
                  <v:imagedata r:id="rId48"/>
                </v:shape>
                <v:shape id="Picture 612" style="position:absolute;width:40630;height:2028;left:57;top:20593;" filled="f">
                  <v:imagedata r:id="rId49"/>
                </v:shape>
                <v:shape id="Picture 614" style="position:absolute;width:42109;height:2047;left:57;top:22631;" filled="f">
                  <v:imagedata r:id="rId50"/>
                </v:shape>
                <v:shape id="Picture 616" style="position:absolute;width:46446;height:2028;left:57;top:24688;" filled="f">
                  <v:imagedata r:id="rId51"/>
                </v:shape>
                <v:shape id="Picture 618" style="position:absolute;width:37836;height:2047;left:158;top:26746;" filled="f">
                  <v:imagedata r:id="rId52"/>
                </v:shape>
                <v:shape id="Picture 620" style="position:absolute;width:54663;height:1717;left:57;top:30861;" filled="f">
                  <v:imagedata r:id="rId53"/>
                </v:shape>
                <v:shape id="Picture 622" style="position:absolute;width:6041;height:1717;left:114;top:32918;" filled="f">
                  <v:imagedata r:id="rId54"/>
                </v:shape>
              </v:group>
            </w:pict>
          </mc:Fallback>
        </mc:AlternateContent>
      </w:r>
    </w:p>
    <w:p w:rsidR="00582C01" w:rsidRDefault="00000000">
      <w:pPr>
        <w:spacing w:after="5498" w:line="259" w:lineRule="auto"/>
        <w:ind w:left="-1440" w:right="12960" w:firstLine="0"/>
      </w:pPr>
      <w:r>
        <w:rPr>
          <w:noProof/>
        </w:rPr>
        <w:lastRenderedPageBreak/>
        <w:drawing>
          <wp:anchor distT="0" distB="0" distL="114300" distR="114300" simplePos="0" relativeHeight="251664384" behindDoc="0" locked="0" layoutInCell="1" allowOverlap="0">
            <wp:simplePos x="0" y="0"/>
            <wp:positionH relativeFrom="page">
              <wp:posOffset>0</wp:posOffset>
            </wp:positionH>
            <wp:positionV relativeFrom="page">
              <wp:posOffset>0</wp:posOffset>
            </wp:positionV>
            <wp:extent cx="9070849" cy="3029712"/>
            <wp:effectExtent l="0" t="0" r="0" b="0"/>
            <wp:wrapTopAndBottom/>
            <wp:docPr id="7772" name="Picture 7772"/>
            <wp:cNvGraphicFramePr/>
            <a:graphic xmlns:a="http://schemas.openxmlformats.org/drawingml/2006/main">
              <a:graphicData uri="http://schemas.openxmlformats.org/drawingml/2006/picture">
                <pic:pic xmlns:pic="http://schemas.openxmlformats.org/drawingml/2006/picture">
                  <pic:nvPicPr>
                    <pic:cNvPr id="7772" name="Picture 7772"/>
                    <pic:cNvPicPr/>
                  </pic:nvPicPr>
                  <pic:blipFill>
                    <a:blip r:embed="rId55"/>
                    <a:stretch>
                      <a:fillRect/>
                    </a:stretch>
                  </pic:blipFill>
                  <pic:spPr>
                    <a:xfrm>
                      <a:off x="0" y="0"/>
                      <a:ext cx="9070849" cy="3029712"/>
                    </a:xfrm>
                    <a:prstGeom prst="rect">
                      <a:avLst/>
                    </a:prstGeom>
                  </pic:spPr>
                </pic:pic>
              </a:graphicData>
            </a:graphic>
          </wp:anchor>
        </w:drawing>
      </w:r>
    </w:p>
    <w:p w:rsidR="00582C01" w:rsidRDefault="00582C01">
      <w:pPr>
        <w:spacing w:after="0" w:line="259" w:lineRule="auto"/>
        <w:ind w:left="448" w:right="-141" w:firstLine="0"/>
      </w:pPr>
    </w:p>
    <w:sectPr w:rsidR="00582C01">
      <w:headerReference w:type="even" r:id="rId56"/>
      <w:headerReference w:type="default" r:id="rId57"/>
      <w:headerReference w:type="first" r:id="rId58"/>
      <w:pgSz w:w="14400" w:h="8100" w:orient="landscape"/>
      <w:pgMar w:top="782" w:right="1440" w:bottom="1114"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D21A9" w:rsidRDefault="00ED21A9">
      <w:pPr>
        <w:spacing w:after="0" w:line="240" w:lineRule="auto"/>
      </w:pPr>
      <w:r>
        <w:separator/>
      </w:r>
    </w:p>
  </w:endnote>
  <w:endnote w:type="continuationSeparator" w:id="0">
    <w:p w:rsidR="00ED21A9" w:rsidRDefault="00ED21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D21A9" w:rsidRDefault="00ED21A9">
      <w:pPr>
        <w:spacing w:after="0" w:line="240" w:lineRule="auto"/>
      </w:pPr>
      <w:r>
        <w:separator/>
      </w:r>
    </w:p>
  </w:footnote>
  <w:footnote w:type="continuationSeparator" w:id="0">
    <w:p w:rsidR="00ED21A9" w:rsidRDefault="00ED21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82C01" w:rsidRDefault="00000000">
    <w:r>
      <w:rPr>
        <w:rFonts w:ascii="Calibri" w:eastAsia="Calibri" w:hAnsi="Calibri" w:cs="Calibri"/>
        <w:b w:val="0"/>
        <w:noProof/>
        <w:color w:val="000000"/>
        <w:sz w:val="22"/>
      </w:rPr>
      <mc:AlternateContent>
        <mc:Choice Requires="wpg">
          <w:drawing>
            <wp:anchor distT="0" distB="0" distL="114300" distR="114300" simplePos="0" relativeHeight="251658240" behindDoc="1" locked="0" layoutInCell="1" allowOverlap="1">
              <wp:simplePos x="0" y="0"/>
              <wp:positionH relativeFrom="page">
                <wp:posOffset>0</wp:posOffset>
              </wp:positionH>
              <wp:positionV relativeFrom="page">
                <wp:posOffset>0</wp:posOffset>
              </wp:positionV>
              <wp:extent cx="9144000" cy="5143500"/>
              <wp:effectExtent l="0" t="0" r="0" b="0"/>
              <wp:wrapNone/>
              <wp:docPr id="7791" name="Group 7791"/>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7792" name="Picture 7792"/>
                        <pic:cNvPicPr/>
                      </pic:nvPicPr>
                      <pic:blipFill>
                        <a:blip r:embed="rId1"/>
                        <a:stretch>
                          <a:fillRect/>
                        </a:stretch>
                      </pic:blipFill>
                      <pic:spPr>
                        <a:xfrm>
                          <a:off x="0" y="0"/>
                          <a:ext cx="9144000" cy="5143500"/>
                        </a:xfrm>
                        <a:prstGeom prst="rect">
                          <a:avLst/>
                        </a:prstGeom>
                      </pic:spPr>
                    </pic:pic>
                    <wps:wsp>
                      <wps:cNvPr id="7793" name="Shape 7793"/>
                      <wps:cNvSpPr/>
                      <wps:spPr>
                        <a:xfrm>
                          <a:off x="762" y="762"/>
                          <a:ext cx="9142476" cy="5141976"/>
                        </a:xfrm>
                        <a:custGeom>
                          <a:avLst/>
                          <a:gdLst/>
                          <a:ahLst/>
                          <a:cxnLst/>
                          <a:rect l="0" t="0" r="0" b="0"/>
                          <a:pathLst>
                            <a:path w="9142476" h="5141976">
                              <a:moveTo>
                                <a:pt x="0" y="0"/>
                              </a:moveTo>
                              <a:lnTo>
                                <a:pt x="9142476" y="0"/>
                              </a:lnTo>
                              <a:lnTo>
                                <a:pt x="9142476" y="5141976"/>
                              </a:lnTo>
                              <a:lnTo>
                                <a:pt x="0" y="5141976"/>
                              </a:lnTo>
                              <a:close/>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791" style="width:720pt;height:405pt;position:absolute;z-index:-2147483648;mso-position-horizontal-relative:page;mso-position-horizontal:absolute;margin-left:0pt;mso-position-vertical-relative:page;margin-top:0pt;" coordsize="91440,51435">
              <v:shape id="Picture 7792" style="position:absolute;width:91440;height:51435;left:0;top:0;" filled="f">
                <v:imagedata r:id="rId37"/>
              </v:shape>
              <v:shape id="Shape 7793" style="position:absolute;width:91424;height:51419;left:7;top:7;" coordsize="9142476,5141976" path="m0,0l9142476,0l9142476,5141976l0,5141976x">
                <v:stroke weight="0pt" endcap="square" joinstyle="bevel" on="true" color="#000000"/>
                <v:fill on="false" color="#000000" opacity="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82C01" w:rsidRDefault="00000000">
    <w:r>
      <w:rPr>
        <w:rFonts w:ascii="Calibri" w:eastAsia="Calibri" w:hAnsi="Calibri" w:cs="Calibri"/>
        <w:b w:val="0"/>
        <w:noProof/>
        <w:color w:val="000000"/>
        <w:sz w:val="22"/>
      </w:rPr>
      <mc:AlternateContent>
        <mc:Choice Requires="wpg">
          <w:drawing>
            <wp:anchor distT="0" distB="0" distL="114300" distR="114300" simplePos="0" relativeHeight="251659264" behindDoc="1" locked="0" layoutInCell="1" allowOverlap="1">
              <wp:simplePos x="0" y="0"/>
              <wp:positionH relativeFrom="page">
                <wp:posOffset>0</wp:posOffset>
              </wp:positionH>
              <wp:positionV relativeFrom="page">
                <wp:posOffset>0</wp:posOffset>
              </wp:positionV>
              <wp:extent cx="9144000" cy="5143500"/>
              <wp:effectExtent l="0" t="0" r="0" b="0"/>
              <wp:wrapNone/>
              <wp:docPr id="7787" name="Group 7787"/>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7788" name="Picture 7788"/>
                        <pic:cNvPicPr/>
                      </pic:nvPicPr>
                      <pic:blipFill>
                        <a:blip r:embed="rId1"/>
                        <a:stretch>
                          <a:fillRect/>
                        </a:stretch>
                      </pic:blipFill>
                      <pic:spPr>
                        <a:xfrm>
                          <a:off x="0" y="0"/>
                          <a:ext cx="9144000" cy="5143500"/>
                        </a:xfrm>
                        <a:prstGeom prst="rect">
                          <a:avLst/>
                        </a:prstGeom>
                      </pic:spPr>
                    </pic:pic>
                    <wps:wsp>
                      <wps:cNvPr id="7789" name="Shape 7789"/>
                      <wps:cNvSpPr/>
                      <wps:spPr>
                        <a:xfrm>
                          <a:off x="762" y="762"/>
                          <a:ext cx="9142476" cy="5141976"/>
                        </a:xfrm>
                        <a:custGeom>
                          <a:avLst/>
                          <a:gdLst/>
                          <a:ahLst/>
                          <a:cxnLst/>
                          <a:rect l="0" t="0" r="0" b="0"/>
                          <a:pathLst>
                            <a:path w="9142476" h="5141976">
                              <a:moveTo>
                                <a:pt x="0" y="0"/>
                              </a:moveTo>
                              <a:lnTo>
                                <a:pt x="9142476" y="0"/>
                              </a:lnTo>
                              <a:lnTo>
                                <a:pt x="9142476" y="5141976"/>
                              </a:lnTo>
                              <a:lnTo>
                                <a:pt x="0" y="5141976"/>
                              </a:lnTo>
                              <a:close/>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787" style="width:720pt;height:405pt;position:absolute;z-index:-2147483648;mso-position-horizontal-relative:page;mso-position-horizontal:absolute;margin-left:0pt;mso-position-vertical-relative:page;margin-top:0pt;" coordsize="91440,51435">
              <v:shape id="Picture 7788" style="position:absolute;width:91440;height:51435;left:0;top:0;" filled="f">
                <v:imagedata r:id="rId37"/>
              </v:shape>
              <v:shape id="Shape 7789" style="position:absolute;width:91424;height:51419;left:7;top:7;" coordsize="9142476,5141976" path="m0,0l9142476,0l9142476,5141976l0,5141976x">
                <v:stroke weight="0pt" endcap="square" joinstyle="bevel" on="true" color="#000000"/>
                <v:fill on="false" color="#000000" opacity="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82C01" w:rsidRDefault="00000000">
    <w:r>
      <w:rPr>
        <w:rFonts w:ascii="Calibri" w:eastAsia="Calibri" w:hAnsi="Calibri" w:cs="Calibri"/>
        <w:b w:val="0"/>
        <w:noProof/>
        <w:color w:val="000000"/>
        <w:sz w:val="22"/>
      </w:rPr>
      <mc:AlternateContent>
        <mc:Choice Requires="wpg">
          <w:drawing>
            <wp:anchor distT="0" distB="0" distL="114300" distR="114300" simplePos="0" relativeHeight="251660288" behindDoc="1" locked="0" layoutInCell="1" allowOverlap="1">
              <wp:simplePos x="0" y="0"/>
              <wp:positionH relativeFrom="page">
                <wp:posOffset>0</wp:posOffset>
              </wp:positionH>
              <wp:positionV relativeFrom="page">
                <wp:posOffset>0</wp:posOffset>
              </wp:positionV>
              <wp:extent cx="9144000" cy="5143500"/>
              <wp:effectExtent l="0" t="0" r="0" b="0"/>
              <wp:wrapNone/>
              <wp:docPr id="7783" name="Group 7783"/>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7784" name="Picture 7784"/>
                        <pic:cNvPicPr/>
                      </pic:nvPicPr>
                      <pic:blipFill>
                        <a:blip r:embed="rId1"/>
                        <a:stretch>
                          <a:fillRect/>
                        </a:stretch>
                      </pic:blipFill>
                      <pic:spPr>
                        <a:xfrm>
                          <a:off x="0" y="0"/>
                          <a:ext cx="9144000" cy="5143500"/>
                        </a:xfrm>
                        <a:prstGeom prst="rect">
                          <a:avLst/>
                        </a:prstGeom>
                      </pic:spPr>
                    </pic:pic>
                    <wps:wsp>
                      <wps:cNvPr id="7785" name="Shape 7785"/>
                      <wps:cNvSpPr/>
                      <wps:spPr>
                        <a:xfrm>
                          <a:off x="762" y="762"/>
                          <a:ext cx="9142476" cy="5141976"/>
                        </a:xfrm>
                        <a:custGeom>
                          <a:avLst/>
                          <a:gdLst/>
                          <a:ahLst/>
                          <a:cxnLst/>
                          <a:rect l="0" t="0" r="0" b="0"/>
                          <a:pathLst>
                            <a:path w="9142476" h="5141976">
                              <a:moveTo>
                                <a:pt x="0" y="0"/>
                              </a:moveTo>
                              <a:lnTo>
                                <a:pt x="9142476" y="0"/>
                              </a:lnTo>
                              <a:lnTo>
                                <a:pt x="9142476" y="5141976"/>
                              </a:lnTo>
                              <a:lnTo>
                                <a:pt x="0" y="5141976"/>
                              </a:lnTo>
                              <a:close/>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783" style="width:720pt;height:405pt;position:absolute;z-index:-2147483648;mso-position-horizontal-relative:page;mso-position-horizontal:absolute;margin-left:0pt;mso-position-vertical-relative:page;margin-top:0pt;" coordsize="91440,51435">
              <v:shape id="Picture 7784" style="position:absolute;width:91440;height:51435;left:0;top:0;" filled="f">
                <v:imagedata r:id="rId37"/>
              </v:shape>
              <v:shape id="Shape 7785" style="position:absolute;width:91424;height:51419;left:7;top:7;" coordsize="9142476,5141976" path="m0,0l9142476,0l9142476,5141976l0,5141976x">
                <v:stroke weight="0pt" endcap="square" joinstyle="bevel" on="true" color="#000000"/>
                <v:fill on="false" color="#000000" opacity="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82C01" w:rsidRDefault="00000000">
    <w:r>
      <w:rPr>
        <w:rFonts w:ascii="Calibri" w:eastAsia="Calibri" w:hAnsi="Calibri" w:cs="Calibri"/>
        <w:b w:val="0"/>
        <w:noProof/>
        <w:color w:val="000000"/>
        <w:sz w:val="22"/>
      </w:rPr>
      <mc:AlternateContent>
        <mc:Choice Requires="wpg">
          <w:drawing>
            <wp:anchor distT="0" distB="0" distL="114300" distR="114300" simplePos="0" relativeHeight="251661312" behindDoc="1" locked="0" layoutInCell="1" allowOverlap="1">
              <wp:simplePos x="0" y="0"/>
              <wp:positionH relativeFrom="page">
                <wp:posOffset>0</wp:posOffset>
              </wp:positionH>
              <wp:positionV relativeFrom="page">
                <wp:posOffset>0</wp:posOffset>
              </wp:positionV>
              <wp:extent cx="9144000" cy="5143500"/>
              <wp:effectExtent l="0" t="0" r="0" b="0"/>
              <wp:wrapNone/>
              <wp:docPr id="7804" name="Group 7804"/>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7805" name="Picture 7805"/>
                        <pic:cNvPicPr/>
                      </pic:nvPicPr>
                      <pic:blipFill>
                        <a:blip r:embed="rId1"/>
                        <a:stretch>
                          <a:fillRect/>
                        </a:stretch>
                      </pic:blipFill>
                      <pic:spPr>
                        <a:xfrm>
                          <a:off x="0" y="0"/>
                          <a:ext cx="9144000" cy="5143500"/>
                        </a:xfrm>
                        <a:prstGeom prst="rect">
                          <a:avLst/>
                        </a:prstGeom>
                      </pic:spPr>
                    </pic:pic>
                    <wps:wsp>
                      <wps:cNvPr id="7806" name="Shape 7806"/>
                      <wps:cNvSpPr/>
                      <wps:spPr>
                        <a:xfrm>
                          <a:off x="762" y="762"/>
                          <a:ext cx="9142476" cy="5141976"/>
                        </a:xfrm>
                        <a:custGeom>
                          <a:avLst/>
                          <a:gdLst/>
                          <a:ahLst/>
                          <a:cxnLst/>
                          <a:rect l="0" t="0" r="0" b="0"/>
                          <a:pathLst>
                            <a:path w="9142476" h="5141976">
                              <a:moveTo>
                                <a:pt x="0" y="0"/>
                              </a:moveTo>
                              <a:lnTo>
                                <a:pt x="9142476" y="0"/>
                              </a:lnTo>
                              <a:lnTo>
                                <a:pt x="9142476" y="5141976"/>
                              </a:lnTo>
                              <a:lnTo>
                                <a:pt x="0" y="5141976"/>
                              </a:lnTo>
                              <a:close/>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804" style="width:720pt;height:405pt;position:absolute;z-index:-2147483648;mso-position-horizontal-relative:page;mso-position-horizontal:absolute;margin-left:0pt;mso-position-vertical-relative:page;margin-top:0pt;" coordsize="91440,51435">
              <v:shape id="Picture 7805" style="position:absolute;width:91440;height:51435;left:0;top:0;" filled="f">
                <v:imagedata r:id="rId37"/>
              </v:shape>
              <v:shape id="Shape 7806" style="position:absolute;width:91424;height:51419;left:7;top:7;" coordsize="9142476,5141976" path="m0,0l9142476,0l9142476,5141976l0,5141976x">
                <v:stroke weight="0pt" endcap="square" joinstyle="bevel" on="true" color="#000000"/>
                <v:fill on="false" color="#000000" opacity="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82C01" w:rsidRDefault="00000000">
    <w:r>
      <w:rPr>
        <w:rFonts w:ascii="Calibri" w:eastAsia="Calibri" w:hAnsi="Calibri" w:cs="Calibri"/>
        <w:b w:val="0"/>
        <w:noProof/>
        <w:color w:val="000000"/>
        <w:sz w:val="22"/>
      </w:rPr>
      <mc:AlternateContent>
        <mc:Choice Requires="wpg">
          <w:drawing>
            <wp:anchor distT="0" distB="0" distL="114300" distR="114300" simplePos="0" relativeHeight="251662336" behindDoc="1" locked="0" layoutInCell="1" allowOverlap="1">
              <wp:simplePos x="0" y="0"/>
              <wp:positionH relativeFrom="page">
                <wp:posOffset>0</wp:posOffset>
              </wp:positionH>
              <wp:positionV relativeFrom="page">
                <wp:posOffset>0</wp:posOffset>
              </wp:positionV>
              <wp:extent cx="9144000" cy="5143500"/>
              <wp:effectExtent l="0" t="0" r="0" b="0"/>
              <wp:wrapNone/>
              <wp:docPr id="7800" name="Group 7800"/>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7801" name="Picture 7801"/>
                        <pic:cNvPicPr/>
                      </pic:nvPicPr>
                      <pic:blipFill>
                        <a:blip r:embed="rId1"/>
                        <a:stretch>
                          <a:fillRect/>
                        </a:stretch>
                      </pic:blipFill>
                      <pic:spPr>
                        <a:xfrm>
                          <a:off x="0" y="0"/>
                          <a:ext cx="9144000" cy="5143500"/>
                        </a:xfrm>
                        <a:prstGeom prst="rect">
                          <a:avLst/>
                        </a:prstGeom>
                      </pic:spPr>
                    </pic:pic>
                    <wps:wsp>
                      <wps:cNvPr id="7802" name="Shape 7802"/>
                      <wps:cNvSpPr/>
                      <wps:spPr>
                        <a:xfrm>
                          <a:off x="762" y="762"/>
                          <a:ext cx="9142476" cy="5141976"/>
                        </a:xfrm>
                        <a:custGeom>
                          <a:avLst/>
                          <a:gdLst/>
                          <a:ahLst/>
                          <a:cxnLst/>
                          <a:rect l="0" t="0" r="0" b="0"/>
                          <a:pathLst>
                            <a:path w="9142476" h="5141976">
                              <a:moveTo>
                                <a:pt x="0" y="0"/>
                              </a:moveTo>
                              <a:lnTo>
                                <a:pt x="9142476" y="0"/>
                              </a:lnTo>
                              <a:lnTo>
                                <a:pt x="9142476" y="5141976"/>
                              </a:lnTo>
                              <a:lnTo>
                                <a:pt x="0" y="5141976"/>
                              </a:lnTo>
                              <a:close/>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800" style="width:720pt;height:405pt;position:absolute;z-index:-2147483648;mso-position-horizontal-relative:page;mso-position-horizontal:absolute;margin-left:0pt;mso-position-vertical-relative:page;margin-top:0pt;" coordsize="91440,51435">
              <v:shape id="Picture 7801" style="position:absolute;width:91440;height:51435;left:0;top:0;" filled="f">
                <v:imagedata r:id="rId37"/>
              </v:shape>
              <v:shape id="Shape 7802" style="position:absolute;width:91424;height:51419;left:7;top:7;" coordsize="9142476,5141976" path="m0,0l9142476,0l9142476,5141976l0,5141976x">
                <v:stroke weight="0pt" endcap="square" joinstyle="bevel" on="true" color="#000000"/>
                <v:fill on="false" color="#000000" opacity="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82C01" w:rsidRDefault="00000000">
    <w:r>
      <w:rPr>
        <w:rFonts w:ascii="Calibri" w:eastAsia="Calibri" w:hAnsi="Calibri" w:cs="Calibri"/>
        <w:b w:val="0"/>
        <w:noProof/>
        <w:color w:val="000000"/>
        <w:sz w:val="22"/>
      </w:rPr>
      <mc:AlternateContent>
        <mc:Choice Requires="wpg">
          <w:drawing>
            <wp:anchor distT="0" distB="0" distL="114300" distR="114300" simplePos="0" relativeHeight="251663360" behindDoc="1" locked="0" layoutInCell="1" allowOverlap="1">
              <wp:simplePos x="0" y="0"/>
              <wp:positionH relativeFrom="page">
                <wp:posOffset>0</wp:posOffset>
              </wp:positionH>
              <wp:positionV relativeFrom="page">
                <wp:posOffset>0</wp:posOffset>
              </wp:positionV>
              <wp:extent cx="9144000" cy="5143500"/>
              <wp:effectExtent l="0" t="0" r="0" b="0"/>
              <wp:wrapNone/>
              <wp:docPr id="7796" name="Group 7796"/>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7797" name="Picture 7797"/>
                        <pic:cNvPicPr/>
                      </pic:nvPicPr>
                      <pic:blipFill>
                        <a:blip r:embed="rId1"/>
                        <a:stretch>
                          <a:fillRect/>
                        </a:stretch>
                      </pic:blipFill>
                      <pic:spPr>
                        <a:xfrm>
                          <a:off x="0" y="0"/>
                          <a:ext cx="9144000" cy="5143500"/>
                        </a:xfrm>
                        <a:prstGeom prst="rect">
                          <a:avLst/>
                        </a:prstGeom>
                      </pic:spPr>
                    </pic:pic>
                    <wps:wsp>
                      <wps:cNvPr id="7798" name="Shape 7798"/>
                      <wps:cNvSpPr/>
                      <wps:spPr>
                        <a:xfrm>
                          <a:off x="762" y="762"/>
                          <a:ext cx="9142476" cy="5141976"/>
                        </a:xfrm>
                        <a:custGeom>
                          <a:avLst/>
                          <a:gdLst/>
                          <a:ahLst/>
                          <a:cxnLst/>
                          <a:rect l="0" t="0" r="0" b="0"/>
                          <a:pathLst>
                            <a:path w="9142476" h="5141976">
                              <a:moveTo>
                                <a:pt x="0" y="0"/>
                              </a:moveTo>
                              <a:lnTo>
                                <a:pt x="9142476" y="0"/>
                              </a:lnTo>
                              <a:lnTo>
                                <a:pt x="9142476" y="5141976"/>
                              </a:lnTo>
                              <a:lnTo>
                                <a:pt x="0" y="5141976"/>
                              </a:lnTo>
                              <a:close/>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796" style="width:720pt;height:405pt;position:absolute;z-index:-2147483648;mso-position-horizontal-relative:page;mso-position-horizontal:absolute;margin-left:0pt;mso-position-vertical-relative:page;margin-top:0pt;" coordsize="91440,51435">
              <v:shape id="Picture 7797" style="position:absolute;width:91440;height:51435;left:0;top:0;" filled="f">
                <v:imagedata r:id="rId37"/>
              </v:shape>
              <v:shape id="Shape 7798" style="position:absolute;width:91424;height:51419;left:7;top:7;" coordsize="9142476,5141976" path="m0,0l9142476,0l9142476,5141976l0,5141976x">
                <v:stroke weight="0pt" endcap="square" joinstyle="bevel" on="true" color="#000000"/>
                <v:fill on="false" color="#000000" opacity="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82C01" w:rsidRDefault="00000000">
    <w:r>
      <w:rPr>
        <w:rFonts w:ascii="Calibri" w:eastAsia="Calibri" w:hAnsi="Calibri" w:cs="Calibri"/>
        <w:b w:val="0"/>
        <w:noProof/>
        <w:color w:val="000000"/>
        <w:sz w:val="22"/>
      </w:rPr>
      <mc:AlternateContent>
        <mc:Choice Requires="wpg">
          <w:drawing>
            <wp:anchor distT="0" distB="0" distL="114300" distR="114300" simplePos="0" relativeHeight="251664384" behindDoc="1" locked="0" layoutInCell="1" allowOverlap="1">
              <wp:simplePos x="0" y="0"/>
              <wp:positionH relativeFrom="page">
                <wp:posOffset>0</wp:posOffset>
              </wp:positionH>
              <wp:positionV relativeFrom="page">
                <wp:posOffset>0</wp:posOffset>
              </wp:positionV>
              <wp:extent cx="9144000" cy="5143500"/>
              <wp:effectExtent l="0" t="0" r="0" b="0"/>
              <wp:wrapNone/>
              <wp:docPr id="7817" name="Group 7817"/>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7818" name="Picture 7818"/>
                        <pic:cNvPicPr/>
                      </pic:nvPicPr>
                      <pic:blipFill>
                        <a:blip r:embed="rId1"/>
                        <a:stretch>
                          <a:fillRect/>
                        </a:stretch>
                      </pic:blipFill>
                      <pic:spPr>
                        <a:xfrm>
                          <a:off x="0" y="0"/>
                          <a:ext cx="9144000" cy="5143500"/>
                        </a:xfrm>
                        <a:prstGeom prst="rect">
                          <a:avLst/>
                        </a:prstGeom>
                      </pic:spPr>
                    </pic:pic>
                    <wps:wsp>
                      <wps:cNvPr id="7819" name="Shape 7819"/>
                      <wps:cNvSpPr/>
                      <wps:spPr>
                        <a:xfrm>
                          <a:off x="762" y="762"/>
                          <a:ext cx="9142476" cy="5141976"/>
                        </a:xfrm>
                        <a:custGeom>
                          <a:avLst/>
                          <a:gdLst/>
                          <a:ahLst/>
                          <a:cxnLst/>
                          <a:rect l="0" t="0" r="0" b="0"/>
                          <a:pathLst>
                            <a:path w="9142476" h="5141976">
                              <a:moveTo>
                                <a:pt x="0" y="0"/>
                              </a:moveTo>
                              <a:lnTo>
                                <a:pt x="9142476" y="0"/>
                              </a:lnTo>
                              <a:lnTo>
                                <a:pt x="9142476" y="5141976"/>
                              </a:lnTo>
                              <a:lnTo>
                                <a:pt x="0" y="5141976"/>
                              </a:lnTo>
                              <a:close/>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817" style="width:720pt;height:405pt;position:absolute;z-index:-2147483648;mso-position-horizontal-relative:page;mso-position-horizontal:absolute;margin-left:0pt;mso-position-vertical-relative:page;margin-top:0pt;" coordsize="91440,51435">
              <v:shape id="Picture 7818" style="position:absolute;width:91440;height:51435;left:0;top:0;" filled="f">
                <v:imagedata r:id="rId37"/>
              </v:shape>
              <v:shape id="Shape 7819" style="position:absolute;width:91424;height:51419;left:7;top:7;" coordsize="9142476,5141976" path="m0,0l9142476,0l9142476,5141976l0,5141976x">
                <v:stroke weight="0pt" endcap="square" joinstyle="bevel" on="true" color="#000000"/>
                <v:fill on="false" color="#000000" opacity="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82C01" w:rsidRDefault="00000000">
    <w:r>
      <w:rPr>
        <w:rFonts w:ascii="Calibri" w:eastAsia="Calibri" w:hAnsi="Calibri" w:cs="Calibri"/>
        <w:b w:val="0"/>
        <w:noProof/>
        <w:color w:val="000000"/>
        <w:sz w:val="22"/>
      </w:rPr>
      <mc:AlternateContent>
        <mc:Choice Requires="wpg">
          <w:drawing>
            <wp:anchor distT="0" distB="0" distL="114300" distR="114300" simplePos="0" relativeHeight="251665408" behindDoc="1" locked="0" layoutInCell="1" allowOverlap="1">
              <wp:simplePos x="0" y="0"/>
              <wp:positionH relativeFrom="page">
                <wp:posOffset>0</wp:posOffset>
              </wp:positionH>
              <wp:positionV relativeFrom="page">
                <wp:posOffset>0</wp:posOffset>
              </wp:positionV>
              <wp:extent cx="9144000" cy="5143500"/>
              <wp:effectExtent l="0" t="0" r="0" b="0"/>
              <wp:wrapNone/>
              <wp:docPr id="7813" name="Group 7813"/>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7814" name="Picture 7814"/>
                        <pic:cNvPicPr/>
                      </pic:nvPicPr>
                      <pic:blipFill>
                        <a:blip r:embed="rId1"/>
                        <a:stretch>
                          <a:fillRect/>
                        </a:stretch>
                      </pic:blipFill>
                      <pic:spPr>
                        <a:xfrm>
                          <a:off x="0" y="0"/>
                          <a:ext cx="9144000" cy="5143500"/>
                        </a:xfrm>
                        <a:prstGeom prst="rect">
                          <a:avLst/>
                        </a:prstGeom>
                      </pic:spPr>
                    </pic:pic>
                    <wps:wsp>
                      <wps:cNvPr id="7815" name="Shape 7815"/>
                      <wps:cNvSpPr/>
                      <wps:spPr>
                        <a:xfrm>
                          <a:off x="762" y="762"/>
                          <a:ext cx="9142476" cy="5141976"/>
                        </a:xfrm>
                        <a:custGeom>
                          <a:avLst/>
                          <a:gdLst/>
                          <a:ahLst/>
                          <a:cxnLst/>
                          <a:rect l="0" t="0" r="0" b="0"/>
                          <a:pathLst>
                            <a:path w="9142476" h="5141976">
                              <a:moveTo>
                                <a:pt x="0" y="0"/>
                              </a:moveTo>
                              <a:lnTo>
                                <a:pt x="9142476" y="0"/>
                              </a:lnTo>
                              <a:lnTo>
                                <a:pt x="9142476" y="5141976"/>
                              </a:lnTo>
                              <a:lnTo>
                                <a:pt x="0" y="5141976"/>
                              </a:lnTo>
                              <a:close/>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813" style="width:720pt;height:405pt;position:absolute;z-index:-2147483648;mso-position-horizontal-relative:page;mso-position-horizontal:absolute;margin-left:0pt;mso-position-vertical-relative:page;margin-top:0pt;" coordsize="91440,51435">
              <v:shape id="Picture 7814" style="position:absolute;width:91440;height:51435;left:0;top:0;" filled="f">
                <v:imagedata r:id="rId37"/>
              </v:shape>
              <v:shape id="Shape 7815" style="position:absolute;width:91424;height:51419;left:7;top:7;" coordsize="9142476,5141976" path="m0,0l9142476,0l9142476,5141976l0,5141976x">
                <v:stroke weight="0pt" endcap="square" joinstyle="bevel" on="true" color="#000000"/>
                <v:fill on="false" color="#000000" opacity="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82C01" w:rsidRDefault="00000000">
    <w:r>
      <w:rPr>
        <w:rFonts w:ascii="Calibri" w:eastAsia="Calibri" w:hAnsi="Calibri" w:cs="Calibri"/>
        <w:b w:val="0"/>
        <w:noProof/>
        <w:color w:val="000000"/>
        <w:sz w:val="22"/>
      </w:rPr>
      <mc:AlternateContent>
        <mc:Choice Requires="wpg">
          <w:drawing>
            <wp:anchor distT="0" distB="0" distL="114300" distR="114300" simplePos="0" relativeHeight="251666432" behindDoc="1" locked="0" layoutInCell="1" allowOverlap="1">
              <wp:simplePos x="0" y="0"/>
              <wp:positionH relativeFrom="page">
                <wp:posOffset>0</wp:posOffset>
              </wp:positionH>
              <wp:positionV relativeFrom="page">
                <wp:posOffset>0</wp:posOffset>
              </wp:positionV>
              <wp:extent cx="9144000" cy="5143500"/>
              <wp:effectExtent l="0" t="0" r="0" b="0"/>
              <wp:wrapNone/>
              <wp:docPr id="7809" name="Group 7809"/>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7810" name="Picture 7810"/>
                        <pic:cNvPicPr/>
                      </pic:nvPicPr>
                      <pic:blipFill>
                        <a:blip r:embed="rId1"/>
                        <a:stretch>
                          <a:fillRect/>
                        </a:stretch>
                      </pic:blipFill>
                      <pic:spPr>
                        <a:xfrm>
                          <a:off x="0" y="0"/>
                          <a:ext cx="9144000" cy="5143500"/>
                        </a:xfrm>
                        <a:prstGeom prst="rect">
                          <a:avLst/>
                        </a:prstGeom>
                      </pic:spPr>
                    </pic:pic>
                    <wps:wsp>
                      <wps:cNvPr id="7811" name="Shape 7811"/>
                      <wps:cNvSpPr/>
                      <wps:spPr>
                        <a:xfrm>
                          <a:off x="762" y="762"/>
                          <a:ext cx="9142476" cy="5141976"/>
                        </a:xfrm>
                        <a:custGeom>
                          <a:avLst/>
                          <a:gdLst/>
                          <a:ahLst/>
                          <a:cxnLst/>
                          <a:rect l="0" t="0" r="0" b="0"/>
                          <a:pathLst>
                            <a:path w="9142476" h="5141976">
                              <a:moveTo>
                                <a:pt x="0" y="0"/>
                              </a:moveTo>
                              <a:lnTo>
                                <a:pt x="9142476" y="0"/>
                              </a:lnTo>
                              <a:lnTo>
                                <a:pt x="9142476" y="5141976"/>
                              </a:lnTo>
                              <a:lnTo>
                                <a:pt x="0" y="5141976"/>
                              </a:lnTo>
                              <a:close/>
                            </a:path>
                          </a:pathLst>
                        </a:custGeom>
                        <a:ln w="0" cap="sq">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809" style="width:720pt;height:405pt;position:absolute;z-index:-2147483648;mso-position-horizontal-relative:page;mso-position-horizontal:absolute;margin-left:0pt;mso-position-vertical-relative:page;margin-top:0pt;" coordsize="91440,51435">
              <v:shape id="Picture 7810" style="position:absolute;width:91440;height:51435;left:0;top:0;" filled="f">
                <v:imagedata r:id="rId37"/>
              </v:shape>
              <v:shape id="Shape 7811" style="position:absolute;width:91424;height:51419;left:7;top:7;" coordsize="9142476,5141976" path="m0,0l9142476,0l9142476,5141976l0,5141976x">
                <v:stroke weight="0pt" endcap="square" joinstyle="bevel" on="true" color="#000000"/>
                <v:fill on="false" color="#000000" opacity="0"/>
              </v:shape>
            </v:group>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C01"/>
    <w:rsid w:val="00144426"/>
    <w:rsid w:val="00145451"/>
    <w:rsid w:val="001C6ADB"/>
    <w:rsid w:val="00582C01"/>
    <w:rsid w:val="00627BD1"/>
    <w:rsid w:val="006D0ABB"/>
    <w:rsid w:val="00A87A95"/>
    <w:rsid w:val="00ED21A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F3FDF7"/>
  <w15:docId w15:val="{3C7FA795-578F-EA4F-8A4A-926654A38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 w:line="250" w:lineRule="auto"/>
      <w:ind w:left="671" w:hanging="10"/>
    </w:pPr>
    <w:rPr>
      <w:rFonts w:ascii="Arial" w:eastAsia="Arial" w:hAnsi="Arial" w:cs="Arial"/>
      <w:b/>
      <w:color w:val="FEFEE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8" Type="http://schemas.openxmlformats.org/officeDocument/2006/relationships/header" Target="header2.xml" /><Relationship Id="rId26" Type="http://schemas.openxmlformats.org/officeDocument/2006/relationships/image" Target="media/image11.png" /><Relationship Id="rId39" Type="http://schemas.openxmlformats.org/officeDocument/2006/relationships/image" Target="media/image24.png" /><Relationship Id="rId21" Type="http://schemas.openxmlformats.org/officeDocument/2006/relationships/header" Target="header5.xml" /><Relationship Id="rId34" Type="http://schemas.openxmlformats.org/officeDocument/2006/relationships/image" Target="media/image19.png" /><Relationship Id="rId42" Type="http://schemas.openxmlformats.org/officeDocument/2006/relationships/image" Target="media/image100.png" /><Relationship Id="rId47" Type="http://schemas.openxmlformats.org/officeDocument/2006/relationships/image" Target="media/image150.png" /><Relationship Id="rId50" Type="http://schemas.openxmlformats.org/officeDocument/2006/relationships/image" Target="media/image180.png" /><Relationship Id="rId55" Type="http://schemas.openxmlformats.org/officeDocument/2006/relationships/image" Target="media/image25.png" /><Relationship Id="rId7" Type="http://schemas.openxmlformats.org/officeDocument/2006/relationships/image" Target="media/image2.png" /><Relationship Id="rId17" Type="http://schemas.openxmlformats.org/officeDocument/2006/relationships/header" Target="header1.xml" /><Relationship Id="rId25" Type="http://schemas.openxmlformats.org/officeDocument/2006/relationships/image" Target="media/image10.png" /><Relationship Id="rId33" Type="http://schemas.openxmlformats.org/officeDocument/2006/relationships/image" Target="media/image18.png" /><Relationship Id="rId38" Type="http://schemas.openxmlformats.org/officeDocument/2006/relationships/image" Target="media/image23.png" /><Relationship Id="rId46" Type="http://schemas.openxmlformats.org/officeDocument/2006/relationships/image" Target="media/image140.png" /><Relationship Id="rId59" Type="http://schemas.openxmlformats.org/officeDocument/2006/relationships/fontTable" Target="fontTable.xml" /><Relationship Id="rId2" Type="http://schemas.openxmlformats.org/officeDocument/2006/relationships/settings" Target="settings.xml" /><Relationship Id="rId16" Type="http://schemas.openxmlformats.org/officeDocument/2006/relationships/image" Target="media/image6.png" /><Relationship Id="rId20" Type="http://schemas.openxmlformats.org/officeDocument/2006/relationships/header" Target="header4.xml" /><Relationship Id="rId29" Type="http://schemas.openxmlformats.org/officeDocument/2006/relationships/image" Target="media/image14.png" /><Relationship Id="rId41" Type="http://schemas.openxmlformats.org/officeDocument/2006/relationships/image" Target="media/image9.png" /><Relationship Id="rId54" Type="http://schemas.openxmlformats.org/officeDocument/2006/relationships/image" Target="media/image220.png" /><Relationship Id="rId1" Type="http://schemas.openxmlformats.org/officeDocument/2006/relationships/styles" Target="styles.xml" /><Relationship Id="rId6" Type="http://schemas.openxmlformats.org/officeDocument/2006/relationships/image" Target="media/image1.png" /><Relationship Id="rId24" Type="http://schemas.openxmlformats.org/officeDocument/2006/relationships/image" Target="media/image9.jpg" /><Relationship Id="rId32" Type="http://schemas.openxmlformats.org/officeDocument/2006/relationships/image" Target="media/image17.png" /><Relationship Id="rId37" Type="http://schemas.openxmlformats.org/officeDocument/2006/relationships/image" Target="media/image22.png" /><Relationship Id="rId40" Type="http://schemas.openxmlformats.org/officeDocument/2006/relationships/image" Target="media/image8.png" /><Relationship Id="rId45" Type="http://schemas.openxmlformats.org/officeDocument/2006/relationships/image" Target="media/image130.png" /><Relationship Id="rId53" Type="http://schemas.openxmlformats.org/officeDocument/2006/relationships/image" Target="media/image210.png" /><Relationship Id="rId58" Type="http://schemas.openxmlformats.org/officeDocument/2006/relationships/header" Target="header9.xml" /><Relationship Id="rId5" Type="http://schemas.openxmlformats.org/officeDocument/2006/relationships/endnotes" Target="endnotes.xml" /><Relationship Id="rId15" Type="http://schemas.openxmlformats.org/officeDocument/2006/relationships/image" Target="media/image123.png" /><Relationship Id="rId23" Type="http://schemas.openxmlformats.org/officeDocument/2006/relationships/image" Target="media/image8.jpg" /><Relationship Id="rId28" Type="http://schemas.openxmlformats.org/officeDocument/2006/relationships/image" Target="media/image13.png" /><Relationship Id="rId36" Type="http://schemas.openxmlformats.org/officeDocument/2006/relationships/image" Target="media/image21.png" /><Relationship Id="rId49" Type="http://schemas.openxmlformats.org/officeDocument/2006/relationships/image" Target="media/image170.png" /><Relationship Id="rId57" Type="http://schemas.openxmlformats.org/officeDocument/2006/relationships/header" Target="header8.xml" /><Relationship Id="rId10" Type="http://schemas.openxmlformats.org/officeDocument/2006/relationships/image" Target="media/image5.png" /><Relationship Id="rId19" Type="http://schemas.openxmlformats.org/officeDocument/2006/relationships/header" Target="header3.xml" /><Relationship Id="rId31" Type="http://schemas.openxmlformats.org/officeDocument/2006/relationships/image" Target="media/image16.png" /><Relationship Id="rId44" Type="http://schemas.openxmlformats.org/officeDocument/2006/relationships/image" Target="media/image120.png" /><Relationship Id="rId52" Type="http://schemas.openxmlformats.org/officeDocument/2006/relationships/image" Target="media/image200.png" /><Relationship Id="rId60" Type="http://schemas.openxmlformats.org/officeDocument/2006/relationships/theme" Target="theme/theme1.xml" /><Relationship Id="rId4" Type="http://schemas.openxmlformats.org/officeDocument/2006/relationships/footnotes" Target="footnotes.xml" /><Relationship Id="rId9" Type="http://schemas.openxmlformats.org/officeDocument/2006/relationships/image" Target="media/image4.png" /><Relationship Id="rId14" Type="http://schemas.openxmlformats.org/officeDocument/2006/relationships/image" Target="media/image122.png" /><Relationship Id="rId22" Type="http://schemas.openxmlformats.org/officeDocument/2006/relationships/header" Target="header6.xml" /><Relationship Id="rId27" Type="http://schemas.openxmlformats.org/officeDocument/2006/relationships/image" Target="media/image12.png" /><Relationship Id="rId30" Type="http://schemas.openxmlformats.org/officeDocument/2006/relationships/image" Target="media/image15.png" /><Relationship Id="rId35" Type="http://schemas.openxmlformats.org/officeDocument/2006/relationships/image" Target="media/image20.png" /><Relationship Id="rId43" Type="http://schemas.openxmlformats.org/officeDocument/2006/relationships/image" Target="media/image110.png" /><Relationship Id="rId48" Type="http://schemas.openxmlformats.org/officeDocument/2006/relationships/image" Target="media/image160.png" /><Relationship Id="rId56" Type="http://schemas.openxmlformats.org/officeDocument/2006/relationships/header" Target="header7.xml" /><Relationship Id="rId8" Type="http://schemas.openxmlformats.org/officeDocument/2006/relationships/image" Target="media/image3.png" /><Relationship Id="rId51" Type="http://schemas.openxmlformats.org/officeDocument/2006/relationships/image" Target="media/image190.png" /><Relationship Id="rId3" Type="http://schemas.openxmlformats.org/officeDocument/2006/relationships/webSettings" Target="webSettings.xml" /></Relationships>
</file>

<file path=word/_rels/header1.xml.rels><?xml version="1.0" encoding="UTF-8" standalone="yes"?>
<Relationships xmlns="http://schemas.openxmlformats.org/package/2006/relationships"><Relationship Id="rId1" Type="http://schemas.openxmlformats.org/officeDocument/2006/relationships/image" Target="media/image7.jpg" /><Relationship Id="rId37" Type="http://schemas.openxmlformats.org/officeDocument/2006/relationships/image" Target="media/image0.jpg" /></Relationships>
</file>

<file path=word/_rels/header2.xml.rels><?xml version="1.0" encoding="UTF-8" standalone="yes"?>
<Relationships xmlns="http://schemas.openxmlformats.org/package/2006/relationships"><Relationship Id="rId1" Type="http://schemas.openxmlformats.org/officeDocument/2006/relationships/image" Target="media/image7.jpg" /><Relationship Id="rId37" Type="http://schemas.openxmlformats.org/officeDocument/2006/relationships/image" Target="media/image0.jpg" /></Relationships>
</file>

<file path=word/_rels/header3.xml.rels><?xml version="1.0" encoding="UTF-8" standalone="yes"?>
<Relationships xmlns="http://schemas.openxmlformats.org/package/2006/relationships"><Relationship Id="rId1" Type="http://schemas.openxmlformats.org/officeDocument/2006/relationships/image" Target="media/image7.jpg" /><Relationship Id="rId37" Type="http://schemas.openxmlformats.org/officeDocument/2006/relationships/image" Target="media/image0.jpg" /></Relationships>
</file>

<file path=word/_rels/header4.xml.rels><?xml version="1.0" encoding="UTF-8" standalone="yes"?>
<Relationships xmlns="http://schemas.openxmlformats.org/package/2006/relationships"><Relationship Id="rId1" Type="http://schemas.openxmlformats.org/officeDocument/2006/relationships/image" Target="media/image7.jpg" /><Relationship Id="rId37" Type="http://schemas.openxmlformats.org/officeDocument/2006/relationships/image" Target="media/image0.jpg" /></Relationships>
</file>

<file path=word/_rels/header5.xml.rels><?xml version="1.0" encoding="UTF-8" standalone="yes"?>
<Relationships xmlns="http://schemas.openxmlformats.org/package/2006/relationships"><Relationship Id="rId1" Type="http://schemas.openxmlformats.org/officeDocument/2006/relationships/image" Target="media/image7.jpg" /><Relationship Id="rId37" Type="http://schemas.openxmlformats.org/officeDocument/2006/relationships/image" Target="media/image0.jpg" /></Relationships>
</file>

<file path=word/_rels/header6.xml.rels><?xml version="1.0" encoding="UTF-8" standalone="yes"?>
<Relationships xmlns="http://schemas.openxmlformats.org/package/2006/relationships"><Relationship Id="rId1" Type="http://schemas.openxmlformats.org/officeDocument/2006/relationships/image" Target="media/image7.jpg" /><Relationship Id="rId37" Type="http://schemas.openxmlformats.org/officeDocument/2006/relationships/image" Target="media/image0.jpg" /></Relationships>
</file>

<file path=word/_rels/header7.xml.rels><?xml version="1.0" encoding="UTF-8" standalone="yes"?>
<Relationships xmlns="http://schemas.openxmlformats.org/package/2006/relationships"><Relationship Id="rId1" Type="http://schemas.openxmlformats.org/officeDocument/2006/relationships/image" Target="media/image7.jpg" /><Relationship Id="rId37" Type="http://schemas.openxmlformats.org/officeDocument/2006/relationships/image" Target="media/image0.jpg" /></Relationships>
</file>

<file path=word/_rels/header8.xml.rels><?xml version="1.0" encoding="UTF-8" standalone="yes"?>
<Relationships xmlns="http://schemas.openxmlformats.org/package/2006/relationships"><Relationship Id="rId1" Type="http://schemas.openxmlformats.org/officeDocument/2006/relationships/image" Target="media/image7.jpg" /><Relationship Id="rId37" Type="http://schemas.openxmlformats.org/officeDocument/2006/relationships/image" Target="media/image0.jpg" /></Relationships>
</file>

<file path=word/_rels/header9.xml.rels><?xml version="1.0" encoding="UTF-8" standalone="yes"?>
<Relationships xmlns="http://schemas.openxmlformats.org/package/2006/relationships"><Relationship Id="rId1" Type="http://schemas.openxmlformats.org/officeDocument/2006/relationships/image" Target="media/image7.jpg" /><Relationship Id="rId37" Type="http://schemas.openxmlformats.org/officeDocument/2006/relationships/image" Target="media/image0.jp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12</Pages>
  <Words>429</Words>
  <Characters>2449</Characters>
  <Application>Microsoft Office Word</Application>
  <DocSecurity>0</DocSecurity>
  <Lines>20</Lines>
  <Paragraphs>5</Paragraphs>
  <ScaleCrop>false</ScaleCrop>
  <Company/>
  <LinksUpToDate>false</LinksUpToDate>
  <CharactersWithSpaces>2873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Guest User</cp:lastModifiedBy>
  <cp:revision>6</cp:revision>
  <dcterms:created xsi:type="dcterms:W3CDTF">2023-11-05T17:00:00Z</dcterms:created>
  <dcterms:modified xsi:type="dcterms:W3CDTF">2023-11-05T17:02:00Z</dcterms:modified>
</cp:coreProperties>
</file>